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76" w:type="dxa"/>
        <w:tblInd w:w="-1139" w:type="dxa"/>
        <w:tblLook w:val="04A0" w:firstRow="1" w:lastRow="0" w:firstColumn="1" w:lastColumn="0" w:noHBand="0" w:noVBand="1"/>
      </w:tblPr>
      <w:tblGrid>
        <w:gridCol w:w="1037"/>
        <w:gridCol w:w="4775"/>
        <w:gridCol w:w="5387"/>
        <w:gridCol w:w="4677"/>
      </w:tblGrid>
      <w:tr w:rsidR="00D26C7F" w:rsidRPr="00D26C7F" w:rsidTr="00581FBD">
        <w:tc>
          <w:tcPr>
            <w:tcW w:w="1037" w:type="dxa"/>
          </w:tcPr>
          <w:p w:rsidR="00D26C7F" w:rsidRDefault="00121826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Cycle B</w:t>
            </w:r>
          </w:p>
          <w:p w:rsidR="00EF2507" w:rsidRPr="00D26C7F" w:rsidRDefault="00EF2507" w:rsidP="00B64726">
            <w:pPr>
              <w:jc w:val="center"/>
              <w:rPr>
                <w:rFonts w:ascii="Bell MT" w:hAnsi="Bell MT"/>
                <w:sz w:val="24"/>
              </w:rPr>
            </w:pPr>
          </w:p>
        </w:tc>
        <w:tc>
          <w:tcPr>
            <w:tcW w:w="4775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Oak </w:t>
            </w:r>
          </w:p>
        </w:tc>
        <w:tc>
          <w:tcPr>
            <w:tcW w:w="5387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Cedar</w:t>
            </w:r>
          </w:p>
        </w:tc>
        <w:tc>
          <w:tcPr>
            <w:tcW w:w="4677" w:type="dxa"/>
          </w:tcPr>
          <w:p w:rsidR="00D26C7F" w:rsidRPr="00D26C7F" w:rsidRDefault="00B64726" w:rsidP="00EF2507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Willow </w:t>
            </w:r>
          </w:p>
        </w:tc>
      </w:tr>
      <w:tr w:rsidR="004E7578" w:rsidRPr="00D26C7F" w:rsidTr="00581FBD">
        <w:trPr>
          <w:trHeight w:val="6533"/>
        </w:trPr>
        <w:tc>
          <w:tcPr>
            <w:tcW w:w="1037" w:type="dxa"/>
          </w:tcPr>
          <w:p w:rsidR="004E7578" w:rsidRPr="00D26C7F" w:rsidRDefault="004E7578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Autumn</w:t>
            </w:r>
          </w:p>
        </w:tc>
        <w:tc>
          <w:tcPr>
            <w:tcW w:w="4775" w:type="dxa"/>
          </w:tcPr>
          <w:p w:rsidR="0010739B" w:rsidRDefault="0010739B" w:rsidP="0010739B">
            <w:pPr>
              <w:rPr>
                <w:rFonts w:ascii="Bell MT" w:hAnsi="Bell MT"/>
                <w:sz w:val="24"/>
                <w:szCs w:val="24"/>
              </w:rPr>
            </w:pPr>
            <w:r w:rsidRPr="00B643B7">
              <w:rPr>
                <w:rFonts w:ascii="Bell MT" w:hAnsi="Bell MT"/>
                <w:sz w:val="24"/>
                <w:szCs w:val="24"/>
              </w:rPr>
              <w:t>What is an ecosystem?</w:t>
            </w:r>
          </w:p>
          <w:p w:rsidR="00B643B7" w:rsidRPr="00B643B7" w:rsidRDefault="00B643B7" w:rsidP="0010739B">
            <w:pPr>
              <w:rPr>
                <w:rFonts w:ascii="Bell MT" w:hAnsi="Bell MT"/>
                <w:sz w:val="24"/>
                <w:szCs w:val="24"/>
              </w:rPr>
            </w:pPr>
          </w:p>
          <w:p w:rsidR="00B643B7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t>What is the difference between continents and countries?</w:t>
            </w:r>
          </w:p>
          <w:p w:rsidR="00B643B7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br/>
              <w:t>What is a climate zone?</w:t>
            </w:r>
          </w:p>
          <w:p w:rsidR="00CD017A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br/>
              <w:t>Where are the different climate zones? How are they different?</w:t>
            </w:r>
          </w:p>
          <w:p w:rsidR="00B643B7" w:rsidRPr="00B643B7" w:rsidRDefault="00B643B7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</w:p>
          <w:p w:rsidR="00B643B7" w:rsidRDefault="00CD017A" w:rsidP="00CD017A">
            <w:pPr>
              <w:rPr>
                <w:rFonts w:ascii="Bell MT" w:hAnsi="Bell MT"/>
                <w:sz w:val="24"/>
                <w:szCs w:val="24"/>
              </w:rPr>
            </w:pPr>
            <w:r w:rsidRPr="00B643B7">
              <w:rPr>
                <w:rFonts w:ascii="Bell MT" w:hAnsi="Bell MT"/>
                <w:sz w:val="24"/>
                <w:szCs w:val="24"/>
              </w:rPr>
              <w:t>What are temperate and tropical climates like?</w:t>
            </w:r>
          </w:p>
          <w:p w:rsidR="00B643B7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br/>
              <w:t>What are the weather patterns in various climate zones?</w:t>
            </w:r>
          </w:p>
          <w:p w:rsidR="00B643B7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br/>
              <w:t>What is a biomes?</w:t>
            </w:r>
          </w:p>
          <w:p w:rsidR="00B643B7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br/>
              <w:t>What are the links between climate zones and biomes?</w:t>
            </w:r>
          </w:p>
          <w:p w:rsidR="00CD017A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br/>
              <w:t xml:space="preserve">What are the characteristics of deserts? </w:t>
            </w:r>
          </w:p>
          <w:p w:rsidR="00B643B7" w:rsidRPr="00B643B7" w:rsidRDefault="00B643B7" w:rsidP="00CD017A">
            <w:pPr>
              <w:rPr>
                <w:rFonts w:ascii="Bell MT" w:hAnsi="Bell MT"/>
                <w:sz w:val="24"/>
                <w:szCs w:val="24"/>
              </w:rPr>
            </w:pPr>
          </w:p>
          <w:p w:rsidR="00B643B7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t>What is tourism?</w:t>
            </w:r>
          </w:p>
          <w:p w:rsidR="00B643B7" w:rsidRDefault="00CD017A" w:rsidP="00CD017A">
            <w:pPr>
              <w:rPr>
                <w:rFonts w:ascii="Bell MT" w:hAnsi="Bell MT" w:cstheme="minorHAnsi"/>
                <w:bCs/>
                <w:sz w:val="24"/>
                <w:szCs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br/>
              <w:t>What is the land use in Antarctica?</w:t>
            </w:r>
          </w:p>
          <w:p w:rsidR="004E7578" w:rsidRDefault="00CD017A" w:rsidP="00B64726">
            <w:pPr>
              <w:rPr>
                <w:rFonts w:ascii="Bell MT" w:hAnsi="Bell MT"/>
                <w:sz w:val="24"/>
              </w:rPr>
            </w:pPr>
            <w:r w:rsidRPr="00B643B7">
              <w:rPr>
                <w:rFonts w:ascii="Bell MT" w:hAnsi="Bell MT" w:cstheme="minorHAnsi"/>
                <w:bCs/>
                <w:sz w:val="24"/>
                <w:szCs w:val="24"/>
              </w:rPr>
              <w:br/>
              <w:t>How does land use in the Antarctica change over time?</w:t>
            </w:r>
          </w:p>
          <w:p w:rsidR="004E7578" w:rsidRDefault="004E7578" w:rsidP="00B64726">
            <w:pPr>
              <w:rPr>
                <w:rFonts w:ascii="Bell MT" w:hAnsi="Bell MT"/>
                <w:sz w:val="24"/>
              </w:rPr>
            </w:pPr>
          </w:p>
          <w:p w:rsidR="004E7578" w:rsidRPr="00D26C7F" w:rsidRDefault="004E7578" w:rsidP="00B647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5387" w:type="dxa"/>
          </w:tcPr>
          <w:p w:rsidR="004E7578" w:rsidRPr="00A82783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an ecosystem?</w:t>
            </w:r>
          </w:p>
          <w:p w:rsidR="004E7578" w:rsidRPr="00A82783" w:rsidRDefault="004E7578" w:rsidP="00A82783">
            <w:pPr>
              <w:rPr>
                <w:rFonts w:ascii="Bell MT" w:hAnsi="Bell MT"/>
                <w:sz w:val="24"/>
              </w:rPr>
            </w:pPr>
          </w:p>
          <w:p w:rsidR="004E7578" w:rsidRPr="00A82783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are the</w:t>
            </w:r>
            <w:r w:rsidR="004E7578" w:rsidRPr="00A82783">
              <w:rPr>
                <w:rFonts w:ascii="Bell MT" w:hAnsi="Bell MT"/>
                <w:sz w:val="24"/>
              </w:rPr>
              <w:t xml:space="preserve"> d</w:t>
            </w:r>
            <w:r>
              <w:rPr>
                <w:rFonts w:ascii="Bell MT" w:hAnsi="Bell MT"/>
                <w:sz w:val="24"/>
              </w:rPr>
              <w:t xml:space="preserve">ifferent lines of latitude and longitude linked to climate? </w:t>
            </w:r>
            <w:r w:rsidR="004E7578" w:rsidRPr="00A82783">
              <w:rPr>
                <w:rFonts w:ascii="Bell MT" w:hAnsi="Bell MT"/>
                <w:sz w:val="24"/>
              </w:rPr>
              <w:t xml:space="preserve"> </w:t>
            </w:r>
          </w:p>
          <w:p w:rsidR="004E7578" w:rsidRPr="00A82783" w:rsidRDefault="004E7578" w:rsidP="00A82783">
            <w:pPr>
              <w:rPr>
                <w:rFonts w:ascii="Bell MT" w:hAnsi="Bell MT"/>
                <w:sz w:val="24"/>
              </w:rPr>
            </w:pPr>
          </w:p>
          <w:p w:rsidR="004E7578" w:rsidRPr="00A82783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are </w:t>
            </w:r>
            <w:r w:rsidRPr="00A82783">
              <w:rPr>
                <w:rFonts w:ascii="Bell MT" w:hAnsi="Bell MT"/>
                <w:sz w:val="24"/>
              </w:rPr>
              <w:t>different</w:t>
            </w:r>
            <w:r w:rsidR="004E7578" w:rsidRPr="00A82783">
              <w:rPr>
                <w:rFonts w:ascii="Bell MT" w:hAnsi="Bell MT"/>
                <w:sz w:val="24"/>
              </w:rPr>
              <w:t xml:space="preserve"> climate zones</w:t>
            </w:r>
            <w:r>
              <w:rPr>
                <w:rFonts w:ascii="Bell MT" w:hAnsi="Bell MT"/>
                <w:sz w:val="24"/>
              </w:rPr>
              <w:t>? E</w:t>
            </w:r>
            <w:r w:rsidR="004E7578" w:rsidRPr="00A82783">
              <w:rPr>
                <w:rFonts w:ascii="Bell MT" w:hAnsi="Bell MT"/>
                <w:sz w:val="24"/>
              </w:rPr>
              <w:t>xplore the differences between the Northern and Southern Hemispheres.</w:t>
            </w:r>
          </w:p>
          <w:p w:rsidR="004E7578" w:rsidRPr="00A82783" w:rsidRDefault="004E7578" w:rsidP="00A82783">
            <w:pPr>
              <w:rPr>
                <w:rFonts w:ascii="Bell MT" w:hAnsi="Bell MT"/>
                <w:sz w:val="24"/>
              </w:rPr>
            </w:pPr>
          </w:p>
          <w:p w:rsidR="004E7578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weather patterns are there in a certain climate zone?</w:t>
            </w: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temperate and tropical climates like?</w:t>
            </w: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</w:p>
          <w:p w:rsidR="00865173" w:rsidRPr="00A82783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are biomes?</w:t>
            </w:r>
          </w:p>
          <w:p w:rsidR="004E7578" w:rsidRPr="00A82783" w:rsidRDefault="004E7578" w:rsidP="00A82783">
            <w:pPr>
              <w:rPr>
                <w:rFonts w:ascii="Bell MT" w:hAnsi="Bell MT"/>
                <w:sz w:val="24"/>
              </w:rPr>
            </w:pPr>
          </w:p>
          <w:p w:rsidR="007A72CE" w:rsidRDefault="004E7578" w:rsidP="00A82783">
            <w:pPr>
              <w:rPr>
                <w:rFonts w:ascii="Bell MT" w:hAnsi="Bell MT"/>
                <w:sz w:val="24"/>
              </w:rPr>
            </w:pPr>
            <w:r w:rsidRPr="00A82783">
              <w:rPr>
                <w:rFonts w:ascii="Bell MT" w:hAnsi="Bell MT"/>
                <w:sz w:val="24"/>
              </w:rPr>
              <w:t xml:space="preserve">What </w:t>
            </w:r>
            <w:r w:rsidR="00865173">
              <w:rPr>
                <w:rFonts w:ascii="Bell MT" w:hAnsi="Bell MT"/>
                <w:sz w:val="24"/>
              </w:rPr>
              <w:t>are the characteristics of deserts?</w:t>
            </w: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the Great Basin? </w:t>
            </w: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tourism?</w:t>
            </w: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is the Grand Canyon formed?</w:t>
            </w: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</w:p>
          <w:p w:rsidR="007A72CE" w:rsidRDefault="00865173" w:rsidP="00A82783">
            <w:pPr>
              <w:rPr>
                <w:rFonts w:ascii="Bell MT" w:hAnsi="Bell MT"/>
                <w:sz w:val="24"/>
              </w:rPr>
            </w:pPr>
            <w:r w:rsidRPr="00865173">
              <w:rPr>
                <w:rFonts w:ascii="Bell MT" w:hAnsi="Bell MT"/>
                <w:sz w:val="24"/>
              </w:rPr>
              <w:t>Is there more than one biome in the Grand Canyon?</w:t>
            </w:r>
          </w:p>
          <w:p w:rsidR="00865173" w:rsidRDefault="00865173" w:rsidP="00A82783">
            <w:pPr>
              <w:rPr>
                <w:rFonts w:ascii="Bell MT" w:hAnsi="Bell MT"/>
                <w:sz w:val="24"/>
              </w:rPr>
            </w:pPr>
          </w:p>
          <w:p w:rsidR="00865173" w:rsidRPr="00865173" w:rsidRDefault="00865173" w:rsidP="00865173">
            <w:pPr>
              <w:spacing w:after="160" w:line="259" w:lineRule="auto"/>
              <w:rPr>
                <w:rFonts w:ascii="Bell MT" w:hAnsi="Bell MT"/>
                <w:sz w:val="24"/>
                <w:szCs w:val="24"/>
              </w:rPr>
            </w:pPr>
            <w:r w:rsidRPr="00865173">
              <w:rPr>
                <w:rFonts w:ascii="Bell MT" w:hAnsi="Bell MT"/>
                <w:sz w:val="24"/>
                <w:szCs w:val="24"/>
              </w:rPr>
              <w:t>What are se</w:t>
            </w:r>
            <w:r w:rsidR="00B643B7">
              <w:rPr>
                <w:rFonts w:ascii="Bell MT" w:hAnsi="Bell MT"/>
                <w:sz w:val="24"/>
                <w:szCs w:val="24"/>
              </w:rPr>
              <w:t>ttlements and how does tourism a</w:t>
            </w:r>
            <w:r w:rsidRPr="00865173">
              <w:rPr>
                <w:rFonts w:ascii="Bell MT" w:hAnsi="Bell MT"/>
                <w:sz w:val="24"/>
                <w:szCs w:val="24"/>
              </w:rPr>
              <w:t xml:space="preserve">ffect settlements? </w:t>
            </w:r>
          </w:p>
          <w:p w:rsidR="004E7578" w:rsidRPr="00B64726" w:rsidRDefault="00865173" w:rsidP="00865173">
            <w:pPr>
              <w:rPr>
                <w:rFonts w:ascii="Bell MT" w:hAnsi="Bell MT"/>
                <w:sz w:val="24"/>
              </w:rPr>
            </w:pPr>
            <w:r w:rsidRPr="00865173">
              <w:rPr>
                <w:rFonts w:ascii="Bell MT" w:hAnsi="Bell MT"/>
                <w:sz w:val="24"/>
              </w:rPr>
              <w:t>How does land use in the Grand Canyon change over time?</w:t>
            </w:r>
          </w:p>
        </w:tc>
        <w:tc>
          <w:tcPr>
            <w:tcW w:w="4677" w:type="dxa"/>
          </w:tcPr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Which counties were involved in world war two?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Look at position of counties, what do you notice?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What is economic activity?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What is economic activity like now in the UK?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What was economic activity like before world war two? During world war two? Are there any changes?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What was land use like in England in the past? Settlements/farming? What occupied the land and where?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4E7578" w:rsidRPr="00D26C7F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How was land use changed by world war two?</w:t>
            </w:r>
          </w:p>
        </w:tc>
      </w:tr>
      <w:tr w:rsidR="004E7578" w:rsidRPr="00D26C7F" w:rsidTr="00581FBD">
        <w:trPr>
          <w:trHeight w:val="5622"/>
        </w:trPr>
        <w:tc>
          <w:tcPr>
            <w:tcW w:w="1037" w:type="dxa"/>
          </w:tcPr>
          <w:p w:rsidR="004E7578" w:rsidRPr="00D26C7F" w:rsidRDefault="004E7578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Spring</w:t>
            </w:r>
          </w:p>
        </w:tc>
        <w:tc>
          <w:tcPr>
            <w:tcW w:w="4775" w:type="dxa"/>
          </w:tcPr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the UK? </w:t>
            </w: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</w:p>
          <w:p w:rsidR="00DF3BCB" w:rsidRPr="00EF51E5" w:rsidRDefault="00DF3BCB" w:rsidP="00DF3BCB">
            <w:pPr>
              <w:rPr>
                <w:rFonts w:ascii="Bell MT" w:hAnsi="Bell MT"/>
                <w:sz w:val="24"/>
              </w:rPr>
            </w:pPr>
            <w:r w:rsidRPr="00EF51E5">
              <w:rPr>
                <w:rFonts w:ascii="Bell MT" w:hAnsi="Bell MT"/>
                <w:sz w:val="24"/>
              </w:rPr>
              <w:t xml:space="preserve">What job sectors are in the UK? </w:t>
            </w:r>
          </w:p>
          <w:p w:rsidR="00DF3BCB" w:rsidRPr="00EF51E5" w:rsidRDefault="00DF3BCB" w:rsidP="00DF3BCB">
            <w:pPr>
              <w:rPr>
                <w:rFonts w:ascii="Bell MT" w:hAnsi="Bell MT"/>
                <w:sz w:val="24"/>
              </w:rPr>
            </w:pP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is money made in the UK</w:t>
            </w:r>
            <w:r w:rsidRPr="00EF51E5">
              <w:rPr>
                <w:rFonts w:ascii="Bell MT" w:hAnsi="Bell MT"/>
                <w:sz w:val="24"/>
              </w:rPr>
              <w:t>?</w:t>
            </w:r>
          </w:p>
          <w:p w:rsidR="004E7578" w:rsidRDefault="004E7578" w:rsidP="00B64726">
            <w:pPr>
              <w:rPr>
                <w:rFonts w:ascii="Bell MT" w:hAnsi="Bell MT"/>
                <w:sz w:val="24"/>
              </w:rPr>
            </w:pP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South America? What do you know about South America? Where is </w:t>
            </w:r>
            <w:r w:rsidR="00D02503">
              <w:rPr>
                <w:rFonts w:ascii="Bell MT" w:hAnsi="Bell MT"/>
                <w:sz w:val="24"/>
              </w:rPr>
              <w:t>Brazil</w:t>
            </w:r>
            <w:r>
              <w:rPr>
                <w:rFonts w:ascii="Bell MT" w:hAnsi="Bell MT"/>
                <w:sz w:val="24"/>
              </w:rPr>
              <w:t>? What are the key human and physical features?</w:t>
            </w: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the climate like in </w:t>
            </w:r>
            <w:r w:rsidR="00D02503">
              <w:rPr>
                <w:rFonts w:ascii="Bell MT" w:hAnsi="Bell MT"/>
                <w:sz w:val="24"/>
              </w:rPr>
              <w:t>Brazil</w:t>
            </w:r>
            <w:r>
              <w:rPr>
                <w:rFonts w:ascii="Bell MT" w:hAnsi="Bell MT"/>
                <w:sz w:val="24"/>
              </w:rPr>
              <w:t xml:space="preserve">? </w:t>
            </w: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trade? What is trade like in </w:t>
            </w:r>
            <w:r w:rsidR="00D02503">
              <w:rPr>
                <w:rFonts w:ascii="Bell MT" w:hAnsi="Bell MT"/>
                <w:sz w:val="24"/>
              </w:rPr>
              <w:t>Brazil</w:t>
            </w:r>
            <w:r>
              <w:rPr>
                <w:rFonts w:ascii="Bell MT" w:hAnsi="Bell MT"/>
                <w:sz w:val="24"/>
              </w:rPr>
              <w:t>?</w:t>
            </w: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Where is Europe? What countries make up Europe?</w:t>
            </w: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the climate like in</w:t>
            </w:r>
            <w:r w:rsidR="00807201">
              <w:t xml:space="preserve"> </w:t>
            </w:r>
            <w:r w:rsidR="00807201" w:rsidRPr="00807201">
              <w:rPr>
                <w:rFonts w:ascii="Bell MT" w:hAnsi="Bell MT"/>
                <w:sz w:val="24"/>
              </w:rPr>
              <w:t xml:space="preserve">chosen European </w:t>
            </w:r>
            <w:proofErr w:type="gramStart"/>
            <w:r w:rsidR="00807201" w:rsidRPr="00807201">
              <w:rPr>
                <w:rFonts w:ascii="Bell MT" w:hAnsi="Bell MT"/>
                <w:sz w:val="24"/>
              </w:rPr>
              <w:t>Country</w:t>
            </w:r>
            <w:r>
              <w:rPr>
                <w:rFonts w:ascii="Bell MT" w:hAnsi="Bell MT"/>
                <w:sz w:val="24"/>
              </w:rPr>
              <w:t xml:space="preserve"> ?</w:t>
            </w:r>
            <w:proofErr w:type="gramEnd"/>
            <w:r>
              <w:rPr>
                <w:rFonts w:ascii="Bell MT" w:hAnsi="Bell MT"/>
                <w:sz w:val="24"/>
              </w:rPr>
              <w:t xml:space="preserve"> What are the human and physical features? </w:t>
            </w: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the same about the UK, </w:t>
            </w:r>
            <w:r w:rsidR="00D02503">
              <w:rPr>
                <w:rFonts w:ascii="Bell MT" w:hAnsi="Bell MT"/>
                <w:sz w:val="24"/>
              </w:rPr>
              <w:t>Brazil</w:t>
            </w:r>
            <w:r>
              <w:rPr>
                <w:rFonts w:ascii="Bell MT" w:hAnsi="Bell MT"/>
                <w:sz w:val="24"/>
              </w:rPr>
              <w:t xml:space="preserve"> and </w:t>
            </w:r>
            <w:r w:rsidR="00807201" w:rsidRPr="00807201">
              <w:rPr>
                <w:rFonts w:ascii="Bell MT" w:hAnsi="Bell MT"/>
                <w:sz w:val="24"/>
              </w:rPr>
              <w:t>chosen European Country</w:t>
            </w:r>
            <w:r>
              <w:rPr>
                <w:rFonts w:ascii="Bell MT" w:hAnsi="Bell MT"/>
                <w:sz w:val="24"/>
              </w:rPr>
              <w:t xml:space="preserve">? </w:t>
            </w: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different about the UK, </w:t>
            </w:r>
            <w:r w:rsidR="00D02503">
              <w:rPr>
                <w:rFonts w:ascii="Bell MT" w:hAnsi="Bell MT"/>
                <w:sz w:val="24"/>
              </w:rPr>
              <w:t xml:space="preserve">Brazil </w:t>
            </w:r>
            <w:r>
              <w:rPr>
                <w:rFonts w:ascii="Bell MT" w:hAnsi="Bell MT"/>
                <w:sz w:val="24"/>
              </w:rPr>
              <w:t xml:space="preserve">and </w:t>
            </w:r>
            <w:r w:rsidR="00807201" w:rsidRPr="00807201">
              <w:rPr>
                <w:rFonts w:ascii="Bell MT" w:hAnsi="Bell MT"/>
                <w:sz w:val="24"/>
              </w:rPr>
              <w:t>chosen European Country</w:t>
            </w:r>
            <w:r>
              <w:rPr>
                <w:rFonts w:ascii="Bell MT" w:hAnsi="Bell MT"/>
                <w:sz w:val="24"/>
              </w:rPr>
              <w:t xml:space="preserve">? </w:t>
            </w:r>
          </w:p>
          <w:p w:rsidR="00DF3BCB" w:rsidRDefault="00DF3BCB" w:rsidP="00DF3BCB">
            <w:pPr>
              <w:rPr>
                <w:rFonts w:ascii="Bell MT" w:hAnsi="Bell MT"/>
                <w:sz w:val="24"/>
              </w:rPr>
            </w:pPr>
          </w:p>
          <w:p w:rsidR="004E7578" w:rsidRDefault="00DF3BCB" w:rsidP="00B6472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Do countries all depend on each other?</w:t>
            </w:r>
          </w:p>
          <w:p w:rsidR="004E7578" w:rsidRPr="00D26C7F" w:rsidRDefault="004E7578" w:rsidP="00B64726">
            <w:pPr>
              <w:rPr>
                <w:rFonts w:ascii="Bell MT" w:hAnsi="Bell MT"/>
                <w:sz w:val="24"/>
              </w:rPr>
            </w:pPr>
          </w:p>
        </w:tc>
        <w:tc>
          <w:tcPr>
            <w:tcW w:w="5387" w:type="dxa"/>
          </w:tcPr>
          <w:p w:rsidR="00EF51E5" w:rsidRDefault="00EF51E5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the UK? </w:t>
            </w:r>
          </w:p>
          <w:p w:rsidR="00EF51E5" w:rsidRDefault="00EF51E5" w:rsidP="00991BDE">
            <w:pPr>
              <w:rPr>
                <w:rFonts w:ascii="Bell MT" w:hAnsi="Bell MT"/>
                <w:sz w:val="24"/>
              </w:rPr>
            </w:pPr>
          </w:p>
          <w:p w:rsidR="00EF51E5" w:rsidRPr="00EF51E5" w:rsidRDefault="00EF51E5" w:rsidP="00EF51E5">
            <w:pPr>
              <w:rPr>
                <w:rFonts w:ascii="Bell MT" w:hAnsi="Bell MT"/>
                <w:sz w:val="24"/>
              </w:rPr>
            </w:pPr>
            <w:r w:rsidRPr="00EF51E5">
              <w:rPr>
                <w:rFonts w:ascii="Bell MT" w:hAnsi="Bell MT"/>
                <w:sz w:val="24"/>
              </w:rPr>
              <w:t xml:space="preserve">What job sectors are in the UK? </w:t>
            </w:r>
          </w:p>
          <w:p w:rsidR="00EF51E5" w:rsidRPr="00EF51E5" w:rsidRDefault="00EF51E5" w:rsidP="00EF51E5">
            <w:pPr>
              <w:rPr>
                <w:rFonts w:ascii="Bell MT" w:hAnsi="Bell MT"/>
                <w:sz w:val="24"/>
              </w:rPr>
            </w:pPr>
          </w:p>
          <w:p w:rsidR="00EF51E5" w:rsidRDefault="00EF51E5" w:rsidP="00EF51E5">
            <w:pPr>
              <w:rPr>
                <w:rFonts w:ascii="Bell MT" w:hAnsi="Bell MT"/>
                <w:sz w:val="24"/>
              </w:rPr>
            </w:pPr>
            <w:r w:rsidRPr="00EF51E5">
              <w:rPr>
                <w:rFonts w:ascii="Bell MT" w:hAnsi="Bell MT"/>
                <w:sz w:val="24"/>
              </w:rPr>
              <w:t>What is the economic activity like in the UK?</w:t>
            </w:r>
          </w:p>
          <w:p w:rsidR="00EF51E5" w:rsidRDefault="00EF51E5" w:rsidP="00EF51E5">
            <w:pPr>
              <w:rPr>
                <w:rFonts w:ascii="Bell MT" w:hAnsi="Bell MT"/>
                <w:sz w:val="24"/>
              </w:rPr>
            </w:pPr>
          </w:p>
          <w:p w:rsidR="004E7578" w:rsidRPr="00807201" w:rsidRDefault="00EF51E5" w:rsidP="004E7578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is </w:t>
            </w:r>
            <w:r w:rsidRPr="00807201">
              <w:rPr>
                <w:rFonts w:ascii="Bell MT" w:hAnsi="Bell MT"/>
                <w:sz w:val="24"/>
              </w:rPr>
              <w:t>South America? What do you know about South America? Where is</w:t>
            </w:r>
            <w:r w:rsidR="004E7578" w:rsidRPr="00807201">
              <w:rPr>
                <w:rFonts w:ascii="Bell MT" w:hAnsi="Bell MT"/>
                <w:sz w:val="24"/>
              </w:rPr>
              <w:t xml:space="preserve"> </w:t>
            </w:r>
            <w:r w:rsidR="00073F51" w:rsidRPr="00807201">
              <w:rPr>
                <w:rFonts w:ascii="Bell MT" w:hAnsi="Bell MT"/>
                <w:sz w:val="24"/>
              </w:rPr>
              <w:t>Brazil</w:t>
            </w:r>
            <w:r w:rsidRPr="00807201">
              <w:rPr>
                <w:rFonts w:ascii="Bell MT" w:hAnsi="Bell MT"/>
                <w:sz w:val="24"/>
              </w:rPr>
              <w:t>? What are the</w:t>
            </w:r>
            <w:r w:rsidR="007F69EA" w:rsidRPr="00807201">
              <w:rPr>
                <w:rFonts w:ascii="Bell MT" w:hAnsi="Bell MT"/>
                <w:sz w:val="24"/>
              </w:rPr>
              <w:t xml:space="preserve"> k</w:t>
            </w:r>
            <w:r w:rsidRPr="00807201">
              <w:rPr>
                <w:rFonts w:ascii="Bell MT" w:hAnsi="Bell MT"/>
                <w:sz w:val="24"/>
              </w:rPr>
              <w:t>ey human and physical features?</w:t>
            </w:r>
          </w:p>
          <w:p w:rsidR="004E7578" w:rsidRPr="00807201" w:rsidRDefault="004E7578" w:rsidP="004E7578">
            <w:pPr>
              <w:rPr>
                <w:rFonts w:ascii="Bell MT" w:hAnsi="Bell MT"/>
                <w:sz w:val="24"/>
              </w:rPr>
            </w:pPr>
          </w:p>
          <w:p w:rsidR="00EF51E5" w:rsidRPr="00807201" w:rsidRDefault="00EF51E5" w:rsidP="00EF51E5">
            <w:pPr>
              <w:rPr>
                <w:rFonts w:ascii="Bell MT" w:hAnsi="Bell MT"/>
                <w:sz w:val="24"/>
              </w:rPr>
            </w:pPr>
            <w:r w:rsidRPr="00807201">
              <w:rPr>
                <w:rFonts w:ascii="Bell MT" w:hAnsi="Bell MT"/>
                <w:sz w:val="24"/>
              </w:rPr>
              <w:t xml:space="preserve">What is the climate like in </w:t>
            </w:r>
            <w:r w:rsidR="00073F51" w:rsidRPr="00807201">
              <w:rPr>
                <w:rFonts w:ascii="Bell MT" w:hAnsi="Bell MT"/>
                <w:sz w:val="24"/>
              </w:rPr>
              <w:t>Brazil</w:t>
            </w:r>
            <w:r w:rsidRPr="00807201">
              <w:rPr>
                <w:rFonts w:ascii="Bell MT" w:hAnsi="Bell MT"/>
                <w:sz w:val="24"/>
              </w:rPr>
              <w:t xml:space="preserve">? </w:t>
            </w:r>
          </w:p>
          <w:p w:rsidR="00EF51E5" w:rsidRPr="00807201" w:rsidRDefault="00EF51E5" w:rsidP="00991BDE">
            <w:pPr>
              <w:rPr>
                <w:rFonts w:ascii="Bell MT" w:hAnsi="Bell MT"/>
                <w:sz w:val="24"/>
              </w:rPr>
            </w:pPr>
          </w:p>
          <w:p w:rsidR="007F69EA" w:rsidRPr="00807201" w:rsidRDefault="00EF51E5" w:rsidP="004E7578">
            <w:pPr>
              <w:rPr>
                <w:rFonts w:ascii="Bell MT" w:hAnsi="Bell MT"/>
                <w:sz w:val="24"/>
              </w:rPr>
            </w:pPr>
            <w:r w:rsidRPr="00807201">
              <w:rPr>
                <w:rFonts w:ascii="Bell MT" w:hAnsi="Bell MT"/>
                <w:sz w:val="24"/>
              </w:rPr>
              <w:t xml:space="preserve">What is trade? What is trade like in </w:t>
            </w:r>
            <w:r w:rsidR="00073F51" w:rsidRPr="00807201">
              <w:rPr>
                <w:rFonts w:ascii="Bell MT" w:hAnsi="Bell MT"/>
                <w:sz w:val="24"/>
              </w:rPr>
              <w:t>Brazil</w:t>
            </w:r>
            <w:r w:rsidRPr="00807201">
              <w:rPr>
                <w:rFonts w:ascii="Bell MT" w:hAnsi="Bell MT"/>
                <w:sz w:val="24"/>
              </w:rPr>
              <w:t>?</w:t>
            </w:r>
          </w:p>
          <w:p w:rsidR="004E7578" w:rsidRPr="00807201" w:rsidRDefault="004E7578" w:rsidP="004E7578">
            <w:pPr>
              <w:rPr>
                <w:rFonts w:ascii="Bell MT" w:hAnsi="Bell MT"/>
                <w:sz w:val="24"/>
              </w:rPr>
            </w:pPr>
          </w:p>
          <w:p w:rsidR="004E7578" w:rsidRPr="00807201" w:rsidRDefault="00EF51E5" w:rsidP="004E7578">
            <w:pPr>
              <w:rPr>
                <w:rFonts w:ascii="Bell MT" w:hAnsi="Bell MT"/>
                <w:sz w:val="24"/>
              </w:rPr>
            </w:pPr>
            <w:r w:rsidRPr="00807201">
              <w:rPr>
                <w:rFonts w:ascii="Bell MT" w:hAnsi="Bell MT"/>
                <w:sz w:val="24"/>
              </w:rPr>
              <w:t>Where is Europe?</w:t>
            </w:r>
            <w:r w:rsidR="004E7578" w:rsidRPr="00807201">
              <w:rPr>
                <w:rFonts w:ascii="Bell MT" w:hAnsi="Bell MT"/>
                <w:sz w:val="24"/>
              </w:rPr>
              <w:t xml:space="preserve"> What countries make up Europe?</w:t>
            </w:r>
          </w:p>
          <w:p w:rsidR="004E7578" w:rsidRPr="00807201" w:rsidRDefault="004E7578" w:rsidP="004E7578">
            <w:pPr>
              <w:rPr>
                <w:rFonts w:ascii="Bell MT" w:hAnsi="Bell MT"/>
                <w:sz w:val="24"/>
              </w:rPr>
            </w:pPr>
          </w:p>
          <w:p w:rsidR="004E7578" w:rsidRDefault="00EF51E5" w:rsidP="004E7578">
            <w:pPr>
              <w:rPr>
                <w:rFonts w:ascii="Bell MT" w:hAnsi="Bell MT"/>
                <w:sz w:val="24"/>
              </w:rPr>
            </w:pPr>
            <w:r w:rsidRPr="00807201">
              <w:rPr>
                <w:rFonts w:ascii="Bell MT" w:hAnsi="Bell MT"/>
                <w:sz w:val="24"/>
              </w:rPr>
              <w:t>What is the climate like in</w:t>
            </w:r>
            <w:r w:rsidR="00807201">
              <w:rPr>
                <w:rFonts w:ascii="Bell MT" w:hAnsi="Bell MT"/>
                <w:sz w:val="24"/>
              </w:rPr>
              <w:t xml:space="preserve"> chosen European country</w:t>
            </w:r>
            <w:r w:rsidR="00807201" w:rsidRPr="00807201">
              <w:rPr>
                <w:rFonts w:ascii="Bell MT" w:hAnsi="Bell MT"/>
                <w:sz w:val="24"/>
              </w:rPr>
              <w:t xml:space="preserve">? </w:t>
            </w:r>
            <w:r w:rsidRPr="00807201">
              <w:rPr>
                <w:rFonts w:ascii="Bell MT" w:hAnsi="Bell MT"/>
                <w:sz w:val="24"/>
              </w:rPr>
              <w:t>What are the human and physical features?</w:t>
            </w:r>
            <w:r>
              <w:rPr>
                <w:rFonts w:ascii="Bell MT" w:hAnsi="Bell MT"/>
                <w:sz w:val="24"/>
              </w:rPr>
              <w:t xml:space="preserve"> </w:t>
            </w: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</w:p>
          <w:p w:rsidR="00EF51E5" w:rsidRDefault="00EF51E5" w:rsidP="00991BDE">
            <w:pPr>
              <w:rPr>
                <w:rFonts w:ascii="Bell MT" w:hAnsi="Bell MT"/>
                <w:sz w:val="24"/>
              </w:rPr>
            </w:pPr>
          </w:p>
          <w:p w:rsidR="00EF51E5" w:rsidRDefault="00EF51E5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the same about the UK, </w:t>
            </w:r>
            <w:r w:rsidR="00073F51">
              <w:rPr>
                <w:rFonts w:ascii="Bell MT" w:hAnsi="Bell MT"/>
                <w:sz w:val="24"/>
              </w:rPr>
              <w:t>Brazil</w:t>
            </w:r>
            <w:r>
              <w:rPr>
                <w:rFonts w:ascii="Bell MT" w:hAnsi="Bell MT"/>
                <w:sz w:val="24"/>
              </w:rPr>
              <w:t xml:space="preserve"> and </w:t>
            </w:r>
            <w:r w:rsidR="00807201">
              <w:rPr>
                <w:rFonts w:ascii="Bell MT" w:hAnsi="Bell MT"/>
                <w:sz w:val="24"/>
              </w:rPr>
              <w:t>chosen European country</w:t>
            </w:r>
            <w:r>
              <w:rPr>
                <w:rFonts w:ascii="Bell MT" w:hAnsi="Bell MT"/>
                <w:sz w:val="24"/>
              </w:rPr>
              <w:t>?</w:t>
            </w:r>
            <w:r w:rsidR="00C63796">
              <w:rPr>
                <w:rFonts w:ascii="Bell MT" w:hAnsi="Bell MT"/>
                <w:sz w:val="24"/>
              </w:rPr>
              <w:t xml:space="preserve"> </w:t>
            </w:r>
          </w:p>
          <w:p w:rsidR="00C63796" w:rsidRDefault="00C63796" w:rsidP="00991BDE">
            <w:pPr>
              <w:rPr>
                <w:rFonts w:ascii="Bell MT" w:hAnsi="Bell MT"/>
                <w:sz w:val="24"/>
              </w:rPr>
            </w:pPr>
          </w:p>
          <w:p w:rsidR="00EF51E5" w:rsidRDefault="00EF51E5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different ab</w:t>
            </w:r>
            <w:bookmarkStart w:id="0" w:name="_GoBack"/>
            <w:bookmarkEnd w:id="0"/>
            <w:r>
              <w:rPr>
                <w:rFonts w:ascii="Bell MT" w:hAnsi="Bell MT"/>
                <w:sz w:val="24"/>
              </w:rPr>
              <w:t xml:space="preserve">out the UK, </w:t>
            </w:r>
            <w:r w:rsidR="00073F51">
              <w:rPr>
                <w:rFonts w:ascii="Bell MT" w:hAnsi="Bell MT"/>
                <w:sz w:val="24"/>
              </w:rPr>
              <w:t>Brazil</w:t>
            </w:r>
            <w:r>
              <w:rPr>
                <w:rFonts w:ascii="Bell MT" w:hAnsi="Bell MT"/>
                <w:sz w:val="24"/>
              </w:rPr>
              <w:t xml:space="preserve"> and </w:t>
            </w:r>
            <w:r w:rsidR="00807201">
              <w:rPr>
                <w:rFonts w:ascii="Bell MT" w:hAnsi="Bell MT"/>
                <w:sz w:val="24"/>
              </w:rPr>
              <w:t>chosen European Country</w:t>
            </w:r>
            <w:r>
              <w:rPr>
                <w:rFonts w:ascii="Bell MT" w:hAnsi="Bell MT"/>
                <w:sz w:val="24"/>
              </w:rPr>
              <w:t xml:space="preserve">? </w:t>
            </w: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</w:p>
          <w:p w:rsidR="00C63796" w:rsidRDefault="00C63796" w:rsidP="00C6379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Do countries all depend on each other?</w:t>
            </w: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</w:p>
          <w:p w:rsidR="004E7578" w:rsidRPr="00D26C7F" w:rsidRDefault="004E7578" w:rsidP="004E7578">
            <w:pPr>
              <w:rPr>
                <w:rFonts w:ascii="Bell MT" w:hAnsi="Bell MT"/>
                <w:sz w:val="24"/>
              </w:rPr>
            </w:pPr>
          </w:p>
        </w:tc>
        <w:tc>
          <w:tcPr>
            <w:tcW w:w="4677" w:type="dxa"/>
          </w:tcPr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What are mountains?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What are the features of mountains?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What are the different types of mountains?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How are mountains formed?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Where are the world’s major mountain ranges?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How can you locate famous mountains using latitude and longitude?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What is the climate of a mountain range?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4E7578" w:rsidRPr="00D26C7F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What is life like living in the mountains?</w:t>
            </w:r>
          </w:p>
        </w:tc>
      </w:tr>
      <w:tr w:rsidR="004E7578" w:rsidRPr="00D26C7F" w:rsidTr="00581FBD">
        <w:trPr>
          <w:trHeight w:val="2967"/>
        </w:trPr>
        <w:tc>
          <w:tcPr>
            <w:tcW w:w="1037" w:type="dxa"/>
          </w:tcPr>
          <w:p w:rsidR="004E7578" w:rsidRPr="00D26C7F" w:rsidRDefault="004E7578" w:rsidP="00B64726">
            <w:pPr>
              <w:jc w:val="center"/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>Summer</w:t>
            </w:r>
          </w:p>
        </w:tc>
        <w:tc>
          <w:tcPr>
            <w:tcW w:w="4775" w:type="dxa"/>
          </w:tcPr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do we live? Locate Colgate on a world map, UK map. Use google earth and maps. 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Look at OS maps using 4figure and 6figure grid references. 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can we make a map?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a county? To identify settlements in West Sussex. 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Are counties in the UK all the same?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What is a settlement? What is a village, town and city?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are the range of settlements? Urban/rural. 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Make predictions. Settlements of Colgate, Compare to London and Crawley. 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To create a survey on land use of Colgate. 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Fieldwork activities to investigate people in the area of Colgate in comparison to Crawley.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Compare land use of Colgate, Crawley and Horsham. Use data to help with theory.  </w:t>
            </w:r>
          </w:p>
          <w:p w:rsidR="00766895" w:rsidRPr="00991BDE" w:rsidRDefault="00766895" w:rsidP="00766895">
            <w:pPr>
              <w:rPr>
                <w:rFonts w:ascii="Bell MT" w:hAnsi="Bell MT"/>
                <w:sz w:val="24"/>
              </w:rPr>
            </w:pPr>
          </w:p>
          <w:p w:rsidR="004E7578" w:rsidRDefault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do we get our food from? Is it all from our village? </w:t>
            </w:r>
          </w:p>
          <w:p w:rsidR="00766895" w:rsidRDefault="00766895">
            <w:pPr>
              <w:rPr>
                <w:rFonts w:ascii="Bell MT" w:hAnsi="Bell MT"/>
                <w:sz w:val="24"/>
              </w:rPr>
            </w:pP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What are the positives and negatives from getting our food from all around the world? </w:t>
            </w:r>
          </w:p>
          <w:p w:rsidR="00766895" w:rsidRDefault="00766895" w:rsidP="00766895">
            <w:pPr>
              <w:rPr>
                <w:rFonts w:ascii="Bell MT" w:hAnsi="Bell MT"/>
                <w:sz w:val="24"/>
              </w:rPr>
            </w:pPr>
          </w:p>
          <w:p w:rsidR="00766895" w:rsidRPr="00D26C7F" w:rsidRDefault="0045597D" w:rsidP="0045597D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How do we get our energy in our village? Is it found near our village? </w:t>
            </w:r>
          </w:p>
        </w:tc>
        <w:tc>
          <w:tcPr>
            <w:tcW w:w="5387" w:type="dxa"/>
          </w:tcPr>
          <w:p w:rsidR="004E7578" w:rsidRDefault="004E7578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Where do we live? Locate Colgate on a world map, UK map. Use google earth and maps. </w:t>
            </w:r>
          </w:p>
          <w:p w:rsidR="00C36E21" w:rsidRDefault="00C36E21" w:rsidP="00991BDE">
            <w:pPr>
              <w:rPr>
                <w:rFonts w:ascii="Bell MT" w:hAnsi="Bell MT"/>
                <w:sz w:val="24"/>
              </w:rPr>
            </w:pP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Look at OS maps using 4figure and 6figure grid references. </w:t>
            </w:r>
          </w:p>
          <w:p w:rsidR="00EF51E5" w:rsidRDefault="00EF51E5" w:rsidP="00991BDE">
            <w:pPr>
              <w:rPr>
                <w:rFonts w:ascii="Bell MT" w:hAnsi="Bell MT"/>
                <w:sz w:val="24"/>
              </w:rPr>
            </w:pPr>
          </w:p>
          <w:p w:rsidR="004E7578" w:rsidRDefault="00EF51E5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How can we make a map?</w:t>
            </w: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a county? To identify settlements in West Sussex. </w:t>
            </w:r>
          </w:p>
          <w:p w:rsidR="00EF51E5" w:rsidRDefault="00EF51E5" w:rsidP="00991BDE">
            <w:pPr>
              <w:rPr>
                <w:rFonts w:ascii="Bell MT" w:hAnsi="Bell MT"/>
                <w:sz w:val="24"/>
              </w:rPr>
            </w:pPr>
          </w:p>
          <w:p w:rsidR="00EF51E5" w:rsidRDefault="00EF51E5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Are counties in the UK all the same?</w:t>
            </w: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</w:p>
          <w:p w:rsidR="00C63796" w:rsidRDefault="007D5593" w:rsidP="00C63796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is a settlement? </w:t>
            </w:r>
            <w:r w:rsidR="00C63796">
              <w:rPr>
                <w:rFonts w:ascii="Bell MT" w:hAnsi="Bell MT"/>
                <w:sz w:val="24"/>
              </w:rPr>
              <w:t>What is a village, town and city?</w:t>
            </w:r>
          </w:p>
          <w:p w:rsidR="00C63796" w:rsidRDefault="00C63796" w:rsidP="00991BDE">
            <w:pPr>
              <w:rPr>
                <w:rFonts w:ascii="Bell MT" w:hAnsi="Bell MT"/>
                <w:sz w:val="24"/>
              </w:rPr>
            </w:pPr>
          </w:p>
          <w:p w:rsidR="00C63796" w:rsidRDefault="007D5593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are the range of settlements? </w:t>
            </w:r>
            <w:r w:rsidR="00C63796">
              <w:rPr>
                <w:rFonts w:ascii="Bell MT" w:hAnsi="Bell MT"/>
                <w:sz w:val="24"/>
              </w:rPr>
              <w:t xml:space="preserve">Urban/rural. </w:t>
            </w:r>
          </w:p>
          <w:p w:rsidR="00C63796" w:rsidRDefault="00C63796" w:rsidP="00991BDE">
            <w:pPr>
              <w:rPr>
                <w:rFonts w:ascii="Bell MT" w:hAnsi="Bell MT"/>
                <w:sz w:val="24"/>
              </w:rPr>
            </w:pPr>
          </w:p>
          <w:p w:rsidR="004E7578" w:rsidRDefault="007D5593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Make predictions. </w:t>
            </w:r>
            <w:r w:rsidR="004E7578">
              <w:rPr>
                <w:rFonts w:ascii="Bell MT" w:hAnsi="Bell MT"/>
                <w:sz w:val="24"/>
              </w:rPr>
              <w:t xml:space="preserve">Settlements of Colgate, Compare to London and Crawley. </w:t>
            </w: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</w:p>
          <w:p w:rsidR="007D5593" w:rsidRDefault="004E7578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To create a survey on land use of Colgate. </w:t>
            </w:r>
          </w:p>
          <w:p w:rsidR="007D5593" w:rsidRDefault="007D5593" w:rsidP="00991BDE">
            <w:pPr>
              <w:rPr>
                <w:rFonts w:ascii="Bell MT" w:hAnsi="Bell MT"/>
                <w:sz w:val="24"/>
              </w:rPr>
            </w:pPr>
          </w:p>
          <w:p w:rsidR="004E7578" w:rsidRDefault="007D5593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>Fieldwork activities to investigate people in the area of Colgate in comparison to Crawley.</w:t>
            </w: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Compare land use of Colgate, Crawley and Horsham. </w:t>
            </w:r>
            <w:r w:rsidR="007D5593">
              <w:rPr>
                <w:rFonts w:ascii="Bell MT" w:hAnsi="Bell MT"/>
                <w:sz w:val="24"/>
              </w:rPr>
              <w:t>Use data to help with theory</w:t>
            </w:r>
            <w:r w:rsidR="00C63796">
              <w:rPr>
                <w:rFonts w:ascii="Bell MT" w:hAnsi="Bell MT"/>
                <w:sz w:val="24"/>
              </w:rPr>
              <w:t xml:space="preserve">. </w:t>
            </w:r>
            <w:r w:rsidR="007D5593">
              <w:rPr>
                <w:rFonts w:ascii="Bell MT" w:hAnsi="Bell MT"/>
                <w:sz w:val="24"/>
              </w:rPr>
              <w:t xml:space="preserve"> </w:t>
            </w:r>
          </w:p>
          <w:p w:rsidR="004E7578" w:rsidRPr="00991BDE" w:rsidRDefault="004E7578" w:rsidP="00991BDE">
            <w:pPr>
              <w:rPr>
                <w:rFonts w:ascii="Bell MT" w:hAnsi="Bell MT"/>
                <w:sz w:val="24"/>
              </w:rPr>
            </w:pPr>
          </w:p>
          <w:p w:rsidR="004E7578" w:rsidRDefault="00EF51E5" w:rsidP="00EF51E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Where do we get our food from? Is it all from our village? </w:t>
            </w:r>
          </w:p>
          <w:p w:rsidR="00EF51E5" w:rsidRDefault="00EF51E5" w:rsidP="00EF51E5">
            <w:pPr>
              <w:rPr>
                <w:rFonts w:ascii="Bell MT" w:hAnsi="Bell MT"/>
                <w:sz w:val="24"/>
              </w:rPr>
            </w:pPr>
          </w:p>
          <w:p w:rsidR="00EF51E5" w:rsidRDefault="00EF51E5" w:rsidP="00EF51E5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lastRenderedPageBreak/>
              <w:t xml:space="preserve">What are the positives and negatives from getting our food from all around the world? </w:t>
            </w:r>
          </w:p>
          <w:p w:rsidR="004E7578" w:rsidRDefault="004E7578" w:rsidP="00991BDE">
            <w:pPr>
              <w:rPr>
                <w:rFonts w:ascii="Bell MT" w:hAnsi="Bell MT"/>
                <w:sz w:val="24"/>
              </w:rPr>
            </w:pPr>
          </w:p>
          <w:p w:rsidR="004E7578" w:rsidRPr="00D26C7F" w:rsidRDefault="00DD7377" w:rsidP="0057213A">
            <w:pPr>
              <w:rPr>
                <w:rFonts w:ascii="Bell MT" w:hAnsi="Bell MT"/>
                <w:sz w:val="24"/>
              </w:rPr>
            </w:pPr>
            <w:r>
              <w:rPr>
                <w:rFonts w:ascii="Bell MT" w:hAnsi="Bell MT"/>
                <w:sz w:val="24"/>
              </w:rPr>
              <w:t xml:space="preserve">What natural </w:t>
            </w:r>
            <w:r w:rsidR="0057213A">
              <w:rPr>
                <w:rFonts w:ascii="Bell MT" w:hAnsi="Bell MT"/>
                <w:sz w:val="24"/>
              </w:rPr>
              <w:t>resources</w:t>
            </w:r>
            <w:r>
              <w:rPr>
                <w:rFonts w:ascii="Bell MT" w:hAnsi="Bell MT"/>
                <w:sz w:val="24"/>
              </w:rPr>
              <w:t xml:space="preserve"> are found in the UK?</w:t>
            </w:r>
            <w:r w:rsidR="0057213A">
              <w:rPr>
                <w:rFonts w:ascii="Bell MT" w:hAnsi="Bell MT"/>
                <w:sz w:val="24"/>
              </w:rPr>
              <w:t xml:space="preserve"> Are any found near our village? </w:t>
            </w:r>
            <w:r w:rsidR="0057213A" w:rsidRPr="0057213A">
              <w:rPr>
                <w:rFonts w:ascii="Bell MT" w:hAnsi="Bell MT"/>
                <w:sz w:val="24"/>
              </w:rPr>
              <w:t>(Looking at energy and minerals)</w:t>
            </w:r>
          </w:p>
        </w:tc>
        <w:tc>
          <w:tcPr>
            <w:tcW w:w="4677" w:type="dxa"/>
          </w:tcPr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lastRenderedPageBreak/>
              <w:t>What is the water cycle?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How we use water?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Water on our planet.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Why are rivers important for people? What is a river used for?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Water for power – how is it used?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What are the features of rivers?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Do rivers experience pollution? What are the effects?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Where are our world’s rivers?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What landforms do rivers create? (Horseshoe Bend in the Grand Canyon and the Nile Delta in Egypt)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 xml:space="preserve">A study of River … </w:t>
            </w:r>
          </w:p>
          <w:p w:rsidR="00593AAD" w:rsidRPr="00593AAD" w:rsidRDefault="00593AAD" w:rsidP="00593AAD">
            <w:pPr>
              <w:rPr>
                <w:rFonts w:ascii="Bell MT" w:hAnsi="Bell MT"/>
                <w:sz w:val="24"/>
              </w:rPr>
            </w:pPr>
          </w:p>
          <w:p w:rsidR="004E7578" w:rsidRPr="00D26C7F" w:rsidRDefault="00593AAD" w:rsidP="00593AAD">
            <w:pPr>
              <w:rPr>
                <w:rFonts w:ascii="Bell MT" w:hAnsi="Bell MT"/>
                <w:sz w:val="24"/>
              </w:rPr>
            </w:pPr>
            <w:r w:rsidRPr="00593AAD">
              <w:rPr>
                <w:rFonts w:ascii="Bell MT" w:hAnsi="Bell MT"/>
                <w:sz w:val="24"/>
              </w:rPr>
              <w:t>Including fieldwork</w:t>
            </w:r>
          </w:p>
        </w:tc>
      </w:tr>
    </w:tbl>
    <w:p w:rsidR="00B5305E" w:rsidRDefault="00807201" w:rsidP="007D5593">
      <w:pPr>
        <w:rPr>
          <w:rFonts w:ascii="Bell MT" w:hAnsi="Bell MT"/>
          <w:sz w:val="24"/>
        </w:rPr>
      </w:pPr>
    </w:p>
    <w:sectPr w:rsidR="00B5305E" w:rsidSect="00D26C7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0F" w:rsidRDefault="00A0090F" w:rsidP="00A0090F">
      <w:pPr>
        <w:spacing w:after="0" w:line="240" w:lineRule="auto"/>
      </w:pPr>
      <w:r>
        <w:separator/>
      </w:r>
    </w:p>
  </w:endnote>
  <w:endnote w:type="continuationSeparator" w:id="0">
    <w:p w:rsidR="00A0090F" w:rsidRDefault="00A0090F" w:rsidP="00A0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0F" w:rsidRDefault="00A0090F" w:rsidP="00A0090F">
      <w:pPr>
        <w:spacing w:after="0" w:line="240" w:lineRule="auto"/>
      </w:pPr>
      <w:r>
        <w:separator/>
      </w:r>
    </w:p>
  </w:footnote>
  <w:footnote w:type="continuationSeparator" w:id="0">
    <w:p w:rsidR="00A0090F" w:rsidRDefault="00A0090F" w:rsidP="00A0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0F" w:rsidRPr="00A0090F" w:rsidRDefault="00A0090F" w:rsidP="00A0090F">
    <w:pPr>
      <w:pStyle w:val="Header"/>
      <w:jc w:val="center"/>
      <w:rPr>
        <w:rFonts w:ascii="Bell MT" w:hAnsi="Bell MT"/>
        <w:sz w:val="24"/>
        <w:u w:val="single"/>
      </w:rPr>
    </w:pPr>
    <w:r w:rsidRPr="00A0090F">
      <w:rPr>
        <w:rFonts w:ascii="Bell MT" w:hAnsi="Bell MT"/>
        <w:sz w:val="24"/>
        <w:u w:val="single"/>
      </w:rPr>
      <w:t>KS2 Geography Long Term Plan</w:t>
    </w:r>
  </w:p>
  <w:p w:rsidR="00A0090F" w:rsidRDefault="00A00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537B"/>
    <w:multiLevelType w:val="hybridMultilevel"/>
    <w:tmpl w:val="DB18A1C6"/>
    <w:lvl w:ilvl="0" w:tplc="78DACE3E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382A"/>
    <w:multiLevelType w:val="hybridMultilevel"/>
    <w:tmpl w:val="A358F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290A65"/>
    <w:multiLevelType w:val="hybridMultilevel"/>
    <w:tmpl w:val="E8E05D14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50B74925"/>
    <w:multiLevelType w:val="hybridMultilevel"/>
    <w:tmpl w:val="A5FE9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400CC"/>
    <w:multiLevelType w:val="hybridMultilevel"/>
    <w:tmpl w:val="6768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7F"/>
    <w:rsid w:val="0005055B"/>
    <w:rsid w:val="00073F51"/>
    <w:rsid w:val="0010739B"/>
    <w:rsid w:val="00121826"/>
    <w:rsid w:val="0045597D"/>
    <w:rsid w:val="00465FDF"/>
    <w:rsid w:val="004E7578"/>
    <w:rsid w:val="0057213A"/>
    <w:rsid w:val="00581FBD"/>
    <w:rsid w:val="00593AAD"/>
    <w:rsid w:val="007423DD"/>
    <w:rsid w:val="00766895"/>
    <w:rsid w:val="007A72CE"/>
    <w:rsid w:val="007D5593"/>
    <w:rsid w:val="007F69EA"/>
    <w:rsid w:val="00807201"/>
    <w:rsid w:val="00865173"/>
    <w:rsid w:val="008D7D8E"/>
    <w:rsid w:val="00906362"/>
    <w:rsid w:val="009622EC"/>
    <w:rsid w:val="00991BDE"/>
    <w:rsid w:val="009F0D9E"/>
    <w:rsid w:val="00A0090F"/>
    <w:rsid w:val="00A43579"/>
    <w:rsid w:val="00A82783"/>
    <w:rsid w:val="00A84FD0"/>
    <w:rsid w:val="00B37CDD"/>
    <w:rsid w:val="00B643B7"/>
    <w:rsid w:val="00B64726"/>
    <w:rsid w:val="00B75E40"/>
    <w:rsid w:val="00C36E21"/>
    <w:rsid w:val="00C63796"/>
    <w:rsid w:val="00CD017A"/>
    <w:rsid w:val="00D02503"/>
    <w:rsid w:val="00D26C7F"/>
    <w:rsid w:val="00DD7377"/>
    <w:rsid w:val="00DF3BCB"/>
    <w:rsid w:val="00E13343"/>
    <w:rsid w:val="00ED396B"/>
    <w:rsid w:val="00EF2507"/>
    <w:rsid w:val="00EF51E5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E0C2E"/>
  <w15:chartTrackingRefBased/>
  <w15:docId w15:val="{C3459BA2-0FF6-4E9C-85D7-BD25C66C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0F"/>
  </w:style>
  <w:style w:type="paragraph" w:styleId="Footer">
    <w:name w:val="footer"/>
    <w:basedOn w:val="Normal"/>
    <w:link w:val="FooterChar"/>
    <w:uiPriority w:val="99"/>
    <w:unhideWhenUsed/>
    <w:rsid w:val="00A0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Pagden</dc:creator>
  <cp:keywords/>
  <dc:description/>
  <cp:lastModifiedBy>Laura Pagden</cp:lastModifiedBy>
  <cp:revision>28</cp:revision>
  <dcterms:created xsi:type="dcterms:W3CDTF">2022-05-26T12:23:00Z</dcterms:created>
  <dcterms:modified xsi:type="dcterms:W3CDTF">2022-12-09T11:10:00Z</dcterms:modified>
</cp:coreProperties>
</file>