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5E" w:rsidRDefault="00690F6E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85BB390" wp14:editId="610453E2">
                <wp:simplePos x="0" y="0"/>
                <wp:positionH relativeFrom="margin">
                  <wp:posOffset>7650480</wp:posOffset>
                </wp:positionH>
                <wp:positionV relativeFrom="paragraph">
                  <wp:posOffset>4892040</wp:posOffset>
                </wp:positionV>
                <wp:extent cx="1998345" cy="1615440"/>
                <wp:effectExtent l="19050" t="19050" r="20955" b="2286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345" cy="1615440"/>
                          <a:chOff x="195662" y="547738"/>
                          <a:chExt cx="1640517" cy="976880"/>
                        </a:xfrm>
                      </wpg:grpSpPr>
                      <wps:wsp>
                        <wps:cNvPr id="39" name="Oval 39"/>
                        <wps:cNvSpPr/>
                        <wps:spPr>
                          <a:xfrm>
                            <a:off x="195662" y="547738"/>
                            <a:ext cx="1640517" cy="9768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388089" y="673620"/>
                            <a:ext cx="1299198" cy="67984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84002" w:rsidRDefault="000E33F5" w:rsidP="000E33F5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DT</w:t>
                              </w:r>
                            </w:p>
                            <w:p w:rsidR="000D1B4D" w:rsidRDefault="000D1B4D" w:rsidP="000E33F5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</w:p>
                            <w:p w:rsidR="000E33F5" w:rsidRDefault="000D1B4D" w:rsidP="000D1B4D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Our DT unit this </w:t>
                              </w:r>
                              <w:r w:rsidR="00690F6E">
                                <w:rPr>
                                  <w:rFonts w:ascii="Bell MT" w:hAnsi="Bell MT"/>
                                </w:rPr>
                                <w:t xml:space="preserve">term is ‘seasonal food’ as part of our food and nutrition unit.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BB390" id="Group 38" o:spid="_x0000_s1026" style="position:absolute;margin-left:602.4pt;margin-top:385.2pt;width:157.35pt;height:127.2pt;z-index:251683840;mso-position-horizontal-relative:margin;mso-width-relative:margin;mso-height-relative:margin" coordorigin="1956,5477" coordsize="16405,9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">
                <v:oval id="Oval 39" o:spid="_x0000_s1027" style="position:absolute;left:1956;top:5477;width:16405;height:9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" fillcolor="window" strokecolor="black [3213]" strokeweight="3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left:3880;top:6736;width:12992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" filled="f" stroked="f" strokeweight="1pt">
                  <v:textbox>
                    <w:txbxContent>
                      <w:p w:rsidR="00384002" w:rsidRDefault="000E33F5" w:rsidP="000E33F5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DT</w:t>
                        </w:r>
                      </w:p>
                      <w:p w:rsidR="000D1B4D" w:rsidRDefault="000D1B4D" w:rsidP="000E33F5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</w:p>
                      <w:p w:rsidR="000E33F5" w:rsidRDefault="000D1B4D" w:rsidP="000D1B4D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Our DT unit this </w:t>
                        </w:r>
                        <w:r w:rsidR="00690F6E">
                          <w:rPr>
                            <w:rFonts w:ascii="Bell MT" w:hAnsi="Bell MT"/>
                          </w:rPr>
                          <w:t xml:space="preserve">term is ‘seasonal food’ as part of our food and nutrition unit.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477B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A5493F" wp14:editId="7DF7D963">
                <wp:simplePos x="0" y="0"/>
                <wp:positionH relativeFrom="column">
                  <wp:posOffset>5658465</wp:posOffset>
                </wp:positionH>
                <wp:positionV relativeFrom="paragraph">
                  <wp:posOffset>4495437</wp:posOffset>
                </wp:positionV>
                <wp:extent cx="1866900" cy="1647190"/>
                <wp:effectExtent l="19050" t="19050" r="19050" b="1016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647190"/>
                          <a:chOff x="651401" y="581883"/>
                          <a:chExt cx="1332017" cy="940931"/>
                        </a:xfrm>
                      </wpg:grpSpPr>
                      <wps:wsp>
                        <wps:cNvPr id="36" name="Oval 36"/>
                        <wps:cNvSpPr/>
                        <wps:spPr>
                          <a:xfrm>
                            <a:off x="651401" y="581883"/>
                            <a:ext cx="1332017" cy="94093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743292" y="619193"/>
                            <a:ext cx="1184384" cy="830141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A11A7" w:rsidRDefault="00384002" w:rsidP="005A11A7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Music </w:t>
                              </w:r>
                            </w:p>
                            <w:p w:rsidR="005A11A7" w:rsidRDefault="005A11A7" w:rsidP="005A11A7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</w:p>
                            <w:p w:rsidR="00344F2E" w:rsidRPr="00344F2E" w:rsidRDefault="00344F2E" w:rsidP="00344F2E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In </w:t>
                              </w:r>
                              <w:proofErr w:type="gramStart"/>
                              <w:r>
                                <w:rPr>
                                  <w:rFonts w:ascii="Bell MT" w:hAnsi="Bell MT"/>
                                </w:rPr>
                                <w:t>music</w:t>
                              </w:r>
                              <w:proofErr w:type="gramEnd"/>
                              <w:r>
                                <w:rPr>
                                  <w:rFonts w:ascii="Bell MT" w:hAnsi="Bell MT"/>
                                </w:rPr>
                                <w:t xml:space="preserve"> we will be covering the following </w:t>
                              </w:r>
                              <w:r w:rsidR="006477B2">
                                <w:rPr>
                                  <w:rFonts w:ascii="Bell MT" w:hAnsi="Bell MT"/>
                                </w:rPr>
                                <w:t xml:space="preserve">units: </w:t>
                              </w:r>
                              <w:r w:rsidRPr="005A11A7">
                                <w:rPr>
                                  <w:rFonts w:ascii="Bell MT" w:hAnsi="Bell MT"/>
                                </w:rPr>
                                <w:t>food</w:t>
                              </w:r>
                              <w:r>
                                <w:rPr>
                                  <w:rFonts w:ascii="Bell MT" w:hAnsi="Bell MT"/>
                                </w:rPr>
                                <w:t xml:space="preserve"> and d</w:t>
                              </w:r>
                              <w:r w:rsidRPr="00344F2E">
                                <w:rPr>
                                  <w:rFonts w:ascii="Bell MT" w:hAnsi="Bell MT"/>
                                </w:rPr>
                                <w:t>rink</w:t>
                              </w:r>
                              <w:r>
                                <w:rPr>
                                  <w:rFonts w:ascii="Bell MT" w:hAnsi="Bell MT"/>
                                </w:rPr>
                                <w:t>, p</w:t>
                              </w:r>
                              <w:r w:rsidRPr="00344F2E">
                                <w:rPr>
                                  <w:rFonts w:ascii="Bell MT" w:hAnsi="Bell MT"/>
                                </w:rPr>
                                <w:t>oetry</w:t>
                              </w:r>
                              <w:r>
                                <w:rPr>
                                  <w:rFonts w:ascii="Bell MT" w:hAnsi="Bell MT"/>
                                </w:rPr>
                                <w:t>, h</w:t>
                              </w:r>
                              <w:r w:rsidRPr="00344F2E">
                                <w:rPr>
                                  <w:rFonts w:ascii="Bell MT" w:hAnsi="Bell MT"/>
                                </w:rPr>
                                <w:t>arvest Songs</w:t>
                              </w:r>
                            </w:p>
                            <w:p w:rsidR="00384002" w:rsidRPr="005A11A7" w:rsidRDefault="00344F2E" w:rsidP="00344F2E">
                              <w:pPr>
                                <w:rPr>
                                  <w:rFonts w:ascii="Bell MT" w:hAnsi="Bell MT"/>
                                </w:rPr>
                              </w:pPr>
                              <w:proofErr w:type="gramStart"/>
                              <w:r>
                                <w:rPr>
                                  <w:rFonts w:ascii="Bell MT" w:hAnsi="Bell MT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Bell MT" w:hAnsi="Bell MT"/>
                                </w:rPr>
                                <w:t xml:space="preserve"> C</w:t>
                              </w:r>
                              <w:r w:rsidRPr="00344F2E">
                                <w:rPr>
                                  <w:rFonts w:ascii="Bell MT" w:hAnsi="Bell MT"/>
                                </w:rPr>
                                <w:t>hristmas Songs</w:t>
                              </w:r>
                              <w:r>
                                <w:rPr>
                                  <w:rFonts w:ascii="Bell MT" w:hAnsi="Bell M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A5493F" id="Group 35" o:spid="_x0000_s1026" style="position:absolute;margin-left:445.55pt;margin-top:353.95pt;width:147pt;height:129.7pt;z-index:251681792;mso-width-relative:margin;mso-height-relative:margin" coordorigin="6514,5818" coordsize="13320,9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">
                <v:oval id="Oval 36" o:spid="_x0000_s1027" style="position:absolute;left:6514;top:5818;width:13320;height:9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" fillcolor="window" strokecolor="#00b050" strokeweight="3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7432;top:6191;width:11844;height:8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" filled="f" stroked="f" strokeweight="3pt">
                  <v:textbox>
                    <w:txbxContent>
                      <w:p w:rsidR="005A11A7" w:rsidRDefault="00384002" w:rsidP="005A11A7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Music </w:t>
                        </w:r>
                      </w:p>
                      <w:p w:rsidR="005A11A7" w:rsidRDefault="005A11A7" w:rsidP="005A11A7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</w:p>
                      <w:p w:rsidR="00344F2E" w:rsidRPr="00344F2E" w:rsidRDefault="00344F2E" w:rsidP="00344F2E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In </w:t>
                        </w:r>
                        <w:proofErr w:type="gramStart"/>
                        <w:r>
                          <w:rPr>
                            <w:rFonts w:ascii="Bell MT" w:hAnsi="Bell MT"/>
                          </w:rPr>
                          <w:t>music</w:t>
                        </w:r>
                        <w:proofErr w:type="gramEnd"/>
                        <w:r>
                          <w:rPr>
                            <w:rFonts w:ascii="Bell MT" w:hAnsi="Bell MT"/>
                          </w:rPr>
                          <w:t xml:space="preserve"> we will be covering the following </w:t>
                        </w:r>
                        <w:r w:rsidR="006477B2">
                          <w:rPr>
                            <w:rFonts w:ascii="Bell MT" w:hAnsi="Bell MT"/>
                          </w:rPr>
                          <w:t xml:space="preserve">units: </w:t>
                        </w:r>
                        <w:r w:rsidRPr="005A11A7">
                          <w:rPr>
                            <w:rFonts w:ascii="Bell MT" w:hAnsi="Bell MT"/>
                          </w:rPr>
                          <w:t>food</w:t>
                        </w:r>
                        <w:r>
                          <w:rPr>
                            <w:rFonts w:ascii="Bell MT" w:hAnsi="Bell MT"/>
                          </w:rPr>
                          <w:t xml:space="preserve"> and d</w:t>
                        </w:r>
                        <w:r w:rsidRPr="00344F2E">
                          <w:rPr>
                            <w:rFonts w:ascii="Bell MT" w:hAnsi="Bell MT"/>
                          </w:rPr>
                          <w:t>rink</w:t>
                        </w:r>
                        <w:r>
                          <w:rPr>
                            <w:rFonts w:ascii="Bell MT" w:hAnsi="Bell MT"/>
                          </w:rPr>
                          <w:t>, p</w:t>
                        </w:r>
                        <w:r w:rsidRPr="00344F2E">
                          <w:rPr>
                            <w:rFonts w:ascii="Bell MT" w:hAnsi="Bell MT"/>
                          </w:rPr>
                          <w:t>oetry</w:t>
                        </w:r>
                        <w:r>
                          <w:rPr>
                            <w:rFonts w:ascii="Bell MT" w:hAnsi="Bell MT"/>
                          </w:rPr>
                          <w:t>, h</w:t>
                        </w:r>
                        <w:r w:rsidRPr="00344F2E">
                          <w:rPr>
                            <w:rFonts w:ascii="Bell MT" w:hAnsi="Bell MT"/>
                          </w:rPr>
                          <w:t>arvest Songs</w:t>
                        </w:r>
                      </w:p>
                      <w:p w:rsidR="00384002" w:rsidRPr="005A11A7" w:rsidRDefault="00344F2E" w:rsidP="00344F2E">
                        <w:pPr>
                          <w:rPr>
                            <w:rFonts w:ascii="Bell MT" w:hAnsi="Bell MT"/>
                          </w:rPr>
                        </w:pPr>
                        <w:proofErr w:type="gramStart"/>
                        <w:r>
                          <w:rPr>
                            <w:rFonts w:ascii="Bell MT" w:hAnsi="Bell MT"/>
                          </w:rPr>
                          <w:t>and</w:t>
                        </w:r>
                        <w:proofErr w:type="gramEnd"/>
                        <w:r>
                          <w:rPr>
                            <w:rFonts w:ascii="Bell MT" w:hAnsi="Bell MT"/>
                          </w:rPr>
                          <w:t xml:space="preserve"> C</w:t>
                        </w:r>
                        <w:r w:rsidRPr="00344F2E">
                          <w:rPr>
                            <w:rFonts w:ascii="Bell MT" w:hAnsi="Bell MT"/>
                          </w:rPr>
                          <w:t>hristmas Songs</w:t>
                        </w:r>
                        <w:r>
                          <w:rPr>
                            <w:rFonts w:ascii="Bell MT" w:hAnsi="Bell MT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77B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678C12" wp14:editId="547564B5">
                <wp:simplePos x="0" y="0"/>
                <wp:positionH relativeFrom="margin">
                  <wp:align>center</wp:align>
                </wp:positionH>
                <wp:positionV relativeFrom="paragraph">
                  <wp:posOffset>5148398</wp:posOffset>
                </wp:positionV>
                <wp:extent cx="2200910" cy="1485265"/>
                <wp:effectExtent l="19050" t="19050" r="27940" b="1968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1485265"/>
                          <a:chOff x="297257" y="611032"/>
                          <a:chExt cx="1231601" cy="1030749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297257" y="611032"/>
                            <a:ext cx="1231601" cy="103074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45632" y="695633"/>
                            <a:ext cx="955845" cy="84168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D1B4D" w:rsidRPr="000D1B4D" w:rsidRDefault="008828ED" w:rsidP="000D1B4D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PE</w:t>
                              </w:r>
                              <w:r w:rsidR="000D1B4D" w:rsidRPr="000D1B4D">
                                <w:rPr>
                                  <w:rFonts w:ascii="Bell MT" w:hAnsi="Bell MT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0D1B4D" w:rsidRPr="000D1B4D" w:rsidRDefault="000D1B4D" w:rsidP="000D1B4D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</w:p>
                            <w:p w:rsidR="008828ED" w:rsidRPr="000D1B4D" w:rsidRDefault="000D1B4D" w:rsidP="00344F2E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 w:rsidRPr="000D1B4D">
                                <w:rPr>
                                  <w:rFonts w:ascii="Bell MT" w:hAnsi="Bell MT"/>
                                </w:rPr>
                                <w:t xml:space="preserve">The units we will cover this term </w:t>
                              </w:r>
                              <w:r w:rsidR="00344F2E">
                                <w:rPr>
                                  <w:rFonts w:ascii="Bell MT" w:hAnsi="Bell MT"/>
                                </w:rPr>
                                <w:t>hockey, football, l</w:t>
                              </w:r>
                              <w:r w:rsidR="00344F2E" w:rsidRPr="00344F2E">
                                <w:rPr>
                                  <w:rFonts w:ascii="Bell MT" w:hAnsi="Bell MT"/>
                                </w:rPr>
                                <w:t>acrosse</w:t>
                              </w:r>
                              <w:r w:rsidR="00344F2E">
                                <w:rPr>
                                  <w:rFonts w:ascii="Bell MT" w:hAnsi="Bell MT"/>
                                </w:rPr>
                                <w:t xml:space="preserve"> and woodland activities.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78C12" id="Group 7" o:spid="_x0000_s1029" style="position:absolute;margin-left:0;margin-top:405.4pt;width:173.3pt;height:116.95pt;z-index:251665408;mso-position-horizontal:center;mso-position-horizontal-relative:margin;mso-width-relative:margin;mso-height-relative:margin" coordorigin="2972,6110" coordsize="12316,1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">
                <v:oval id="Oval 11" o:spid="_x0000_s1030" style="position:absolute;left:2972;top:6110;width:12316;height:10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" fillcolor="window" strokecolor="#7030a0" strokeweight="3pt">
                  <v:stroke joinstyle="miter"/>
                </v:oval>
                <v:shape id="Text Box 12" o:spid="_x0000_s1031" type="#_x0000_t202" style="position:absolute;left:4456;top:6956;width:9558;height:8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" filled="f" stroked="f" strokeweight="1pt">
                  <v:textbox>
                    <w:txbxContent>
                      <w:p w:rsidR="000D1B4D" w:rsidRPr="000D1B4D" w:rsidRDefault="008828ED" w:rsidP="000D1B4D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PE</w:t>
                        </w:r>
                        <w:r w:rsidR="000D1B4D" w:rsidRPr="000D1B4D">
                          <w:rPr>
                            <w:rFonts w:ascii="Bell MT" w:hAnsi="Bell MT"/>
                            <w:u w:val="single"/>
                          </w:rPr>
                          <w:t xml:space="preserve"> </w:t>
                        </w:r>
                      </w:p>
                      <w:p w:rsidR="000D1B4D" w:rsidRPr="000D1B4D" w:rsidRDefault="000D1B4D" w:rsidP="000D1B4D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</w:p>
                      <w:p w:rsidR="008828ED" w:rsidRPr="000D1B4D" w:rsidRDefault="000D1B4D" w:rsidP="00344F2E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 w:rsidRPr="000D1B4D">
                          <w:rPr>
                            <w:rFonts w:ascii="Bell MT" w:hAnsi="Bell MT"/>
                          </w:rPr>
                          <w:t xml:space="preserve">The units we will cover this term </w:t>
                        </w:r>
                        <w:r w:rsidR="00344F2E">
                          <w:rPr>
                            <w:rFonts w:ascii="Bell MT" w:hAnsi="Bell MT"/>
                          </w:rPr>
                          <w:t>hockey, football, l</w:t>
                        </w:r>
                        <w:r w:rsidR="00344F2E" w:rsidRPr="00344F2E">
                          <w:rPr>
                            <w:rFonts w:ascii="Bell MT" w:hAnsi="Bell MT"/>
                          </w:rPr>
                          <w:t>acrosse</w:t>
                        </w:r>
                        <w:r w:rsidR="00344F2E">
                          <w:rPr>
                            <w:rFonts w:ascii="Bell MT" w:hAnsi="Bell MT"/>
                          </w:rPr>
                          <w:t xml:space="preserve"> and woodland activities.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477B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6094996" wp14:editId="5D58F979">
                <wp:simplePos x="0" y="0"/>
                <wp:positionH relativeFrom="page">
                  <wp:posOffset>1243874</wp:posOffset>
                </wp:positionH>
                <wp:positionV relativeFrom="paragraph">
                  <wp:posOffset>5294903</wp:posOffset>
                </wp:positionV>
                <wp:extent cx="1957070" cy="1295400"/>
                <wp:effectExtent l="19050" t="19050" r="24130" b="190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7070" cy="1295400"/>
                          <a:chOff x="319004" y="488453"/>
                          <a:chExt cx="1548667" cy="897711"/>
                        </a:xfrm>
                        <a:noFill/>
                      </wpg:grpSpPr>
                      <wps:wsp>
                        <wps:cNvPr id="30" name="Oval 30"/>
                        <wps:cNvSpPr/>
                        <wps:spPr>
                          <a:xfrm>
                            <a:off x="319004" y="488453"/>
                            <a:ext cx="1548667" cy="897711"/>
                          </a:xfrm>
                          <a:prstGeom prst="ellipse">
                            <a:avLst/>
                          </a:prstGeom>
                          <a:grpFill/>
                          <a:ln w="38100" cap="flat" cmpd="sng" algn="ctr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67764" y="587734"/>
                            <a:ext cx="1455978" cy="6749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84002" w:rsidRDefault="00384002" w:rsidP="00707F3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Computing </w:t>
                              </w:r>
                            </w:p>
                            <w:p w:rsidR="00F67339" w:rsidRDefault="00F67339" w:rsidP="00F6733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F67339" w:rsidRPr="00F67339" w:rsidRDefault="00F67339" w:rsidP="00344F2E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>We will be looking</w:t>
                              </w:r>
                              <w:r w:rsidR="00344F2E">
                                <w:rPr>
                                  <w:rFonts w:ascii="Bell MT" w:hAnsi="Bell MT"/>
                                </w:rPr>
                                <w:t xml:space="preserve"> at E-safety, data handling and app d</w:t>
                              </w:r>
                              <w:r w:rsidR="00344F2E" w:rsidRPr="00344F2E">
                                <w:rPr>
                                  <w:rFonts w:ascii="Bell MT" w:hAnsi="Bell MT"/>
                                </w:rPr>
                                <w:t>esign</w:t>
                              </w:r>
                              <w:r w:rsidR="00344F2E">
                                <w:rPr>
                                  <w:rFonts w:ascii="Bell MT" w:hAnsi="Bell MT"/>
                                </w:rPr>
                                <w:t>.</w:t>
                              </w:r>
                            </w:p>
                            <w:p w:rsidR="00384002" w:rsidRDefault="00384002" w:rsidP="00A8613B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94996" id="Group 29" o:spid="_x0000_s1032" style="position:absolute;margin-left:97.95pt;margin-top:416.9pt;width:154.1pt;height:102pt;z-index:251677696;mso-position-horizontal-relative:page;mso-width-relative:margin;mso-height-relative:margin" coordorigin="3190,4884" coordsize="15486,8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">
                <v:oval id="Oval 30" o:spid="_x0000_s1033" style="position:absolute;left:3190;top:4884;width:15486;height: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" filled="f" strokecolor="#747070 [1614]" strokeweight="3pt">
                  <v:stroke joinstyle="miter"/>
                </v:oval>
                <v:shape id="Text Box 31" o:spid="_x0000_s1034" type="#_x0000_t202" style="position:absolute;left:3677;top:5877;width:14560;height:6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" filled="f" stroked="f" strokeweight="1pt">
                  <v:textbox>
                    <w:txbxContent>
                      <w:p w:rsidR="00384002" w:rsidRDefault="00384002" w:rsidP="00707F3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Computing </w:t>
                        </w:r>
                      </w:p>
                      <w:p w:rsidR="00F67339" w:rsidRDefault="00F67339" w:rsidP="00F6733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F67339" w:rsidRPr="00F67339" w:rsidRDefault="00F67339" w:rsidP="00344F2E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>We will be looking</w:t>
                        </w:r>
                        <w:r w:rsidR="00344F2E">
                          <w:rPr>
                            <w:rFonts w:ascii="Bell MT" w:hAnsi="Bell MT"/>
                          </w:rPr>
                          <w:t xml:space="preserve"> at E-safety, data handling and app d</w:t>
                        </w:r>
                        <w:r w:rsidR="00344F2E" w:rsidRPr="00344F2E">
                          <w:rPr>
                            <w:rFonts w:ascii="Bell MT" w:hAnsi="Bell MT"/>
                          </w:rPr>
                          <w:t>esign</w:t>
                        </w:r>
                        <w:r w:rsidR="00344F2E">
                          <w:rPr>
                            <w:rFonts w:ascii="Bell MT" w:hAnsi="Bell MT"/>
                          </w:rPr>
                          <w:t>.</w:t>
                        </w:r>
                      </w:p>
                      <w:p w:rsidR="00384002" w:rsidRDefault="00384002" w:rsidP="00A8613B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477B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6750EC" wp14:editId="11983212">
                <wp:simplePos x="0" y="0"/>
                <wp:positionH relativeFrom="page">
                  <wp:posOffset>271871</wp:posOffset>
                </wp:positionH>
                <wp:positionV relativeFrom="paragraph">
                  <wp:posOffset>3303451</wp:posOffset>
                </wp:positionV>
                <wp:extent cx="2519680" cy="1899557"/>
                <wp:effectExtent l="19050" t="19050" r="13970" b="2476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680" cy="1899557"/>
                          <a:chOff x="49350" y="420049"/>
                          <a:chExt cx="1741251" cy="1104658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49350" y="420049"/>
                            <a:ext cx="1741251" cy="1104658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43964" y="492922"/>
                            <a:ext cx="1466344" cy="86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613B" w:rsidRDefault="00A8613B" w:rsidP="00A8613B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Geography </w:t>
                              </w:r>
                            </w:p>
                            <w:p w:rsidR="00A71A18" w:rsidRPr="00A71A18" w:rsidRDefault="00A71A18" w:rsidP="00A8613B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A71A18" w:rsidRPr="00A71A18" w:rsidRDefault="00A71A18" w:rsidP="00A8613B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 w:rsidRPr="00A71A18">
                                <w:rPr>
                                  <w:rFonts w:ascii="Bell MT" w:hAnsi="Bell MT"/>
                                </w:rPr>
                                <w:t xml:space="preserve">This term we are going to be looking at </w:t>
                              </w:r>
                              <w:r w:rsidR="00430729">
                                <w:rPr>
                                  <w:rFonts w:ascii="Bell MT" w:hAnsi="Bell MT"/>
                                </w:rPr>
                                <w:t xml:space="preserve">earthquakes. We will learn what causes earthquakes, the impacts of earthquakes and study earthquakes from the past.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750EC" id="Group 1" o:spid="_x0000_s1035" style="position:absolute;margin-left:21.4pt;margin-top:260.1pt;width:198.4pt;height:149.55pt;z-index:251661312;mso-position-horizontal-relative:page;mso-width-relative:margin;mso-height-relative:margin" coordorigin="493,4200" coordsize="17412,1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">
                <v:oval id="Oval 2" o:spid="_x0000_s1036" style="position:absolute;left:493;top:4200;width:17413;height:1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" fillcolor="white [3201]" strokecolor="#70ad47 [3209]" strokeweight="3pt">
                  <v:stroke joinstyle="miter"/>
                </v:oval>
                <v:shape id="Text Box 3" o:spid="_x0000_s1037" type="#_x0000_t202" style="position:absolute;left:1439;top:4929;width:14664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<v:textbox>
                    <w:txbxContent>
                      <w:p w:rsidR="00A8613B" w:rsidRDefault="00A8613B" w:rsidP="00A8613B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Geography </w:t>
                        </w:r>
                      </w:p>
                      <w:p w:rsidR="00A71A18" w:rsidRPr="00A71A18" w:rsidRDefault="00A71A18" w:rsidP="00A8613B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A71A18" w:rsidRPr="00A71A18" w:rsidRDefault="00A71A18" w:rsidP="00A8613B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 w:rsidRPr="00A71A18">
                          <w:rPr>
                            <w:rFonts w:ascii="Bell MT" w:hAnsi="Bell MT"/>
                          </w:rPr>
                          <w:t xml:space="preserve">This term we are going to be looking at </w:t>
                        </w:r>
                        <w:r w:rsidR="00430729">
                          <w:rPr>
                            <w:rFonts w:ascii="Bell MT" w:hAnsi="Bell MT"/>
                          </w:rPr>
                          <w:t xml:space="preserve">earthquakes. We will learn what causes earthquakes, the impacts of earthquakes and study earthquakes from the past.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477B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8869E8" wp14:editId="1153B855">
                <wp:simplePos x="0" y="0"/>
                <wp:positionH relativeFrom="column">
                  <wp:posOffset>2122260</wp:posOffset>
                </wp:positionH>
                <wp:positionV relativeFrom="paragraph">
                  <wp:posOffset>3456033</wp:posOffset>
                </wp:positionV>
                <wp:extent cx="2264410" cy="1774372"/>
                <wp:effectExtent l="19050" t="19050" r="21590" b="1651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4410" cy="1774372"/>
                          <a:chOff x="128288" y="451528"/>
                          <a:chExt cx="1448938" cy="1206065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128288" y="451528"/>
                            <a:ext cx="1448938" cy="1206065"/>
                          </a:xfrm>
                          <a:prstGeom prst="ellipse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accent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17706" y="593188"/>
                            <a:ext cx="1258431" cy="94133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4554A" w:rsidRDefault="00707F39" w:rsidP="0084554A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PSHE</w:t>
                              </w:r>
                            </w:p>
                            <w:p w:rsidR="005A11A7" w:rsidRDefault="005A11A7" w:rsidP="006B7101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</w:p>
                            <w:p w:rsidR="006477B2" w:rsidRDefault="005A11A7" w:rsidP="006477B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>We will be learning about the following topics:</w:t>
                              </w:r>
                            </w:p>
                            <w:p w:rsidR="00344F2E" w:rsidRDefault="006477B2" w:rsidP="006477B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>I</w:t>
                              </w:r>
                              <w:r w:rsidR="00344F2E">
                                <w:rPr>
                                  <w:rFonts w:ascii="Bell MT" w:hAnsi="Bell MT"/>
                                </w:rPr>
                                <w:t>nternet Safety,</w:t>
                              </w:r>
                            </w:p>
                            <w:p w:rsidR="00344F2E" w:rsidRDefault="00344F2E" w:rsidP="00344F2E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>Physical Health</w:t>
                              </w:r>
                            </w:p>
                            <w:p w:rsidR="005A11A7" w:rsidRDefault="006477B2" w:rsidP="00344F2E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proofErr w:type="gramStart"/>
                              <w:r>
                                <w:rPr>
                                  <w:rFonts w:ascii="Bell MT" w:hAnsi="Bell MT"/>
                                </w:rPr>
                                <w:t>a</w:t>
                              </w:r>
                              <w:r w:rsidR="00344F2E">
                                <w:rPr>
                                  <w:rFonts w:ascii="Bell MT" w:hAnsi="Bell MT"/>
                                </w:rPr>
                                <w:t>nd</w:t>
                              </w:r>
                              <w:proofErr w:type="gramEnd"/>
                              <w:r w:rsidR="00344F2E">
                                <w:rPr>
                                  <w:rFonts w:ascii="Bell MT" w:hAnsi="Bell MT"/>
                                </w:rPr>
                                <w:t xml:space="preserve"> Mental Wellbeing.</w:t>
                              </w:r>
                            </w:p>
                            <w:p w:rsidR="005A11A7" w:rsidRPr="005A11A7" w:rsidRDefault="005A11A7" w:rsidP="005A11A7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AF4C52" w:rsidRPr="00AF4C52" w:rsidRDefault="00AF4C52" w:rsidP="00AF4C5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707F39" w:rsidRPr="008828ED" w:rsidRDefault="00707F39" w:rsidP="00707F39">
                              <w:pPr>
                                <w:jc w:val="center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8869E8" id="Group 17" o:spid="_x0000_s1038" style="position:absolute;margin-left:167.1pt;margin-top:272.15pt;width:178.3pt;height:139.7pt;z-index:251669504;mso-width-relative:margin;mso-height-relative:margin" coordorigin="1282,4515" coordsize="14489,1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">
                <v:oval id="Oval 18" o:spid="_x0000_s1039" style="position:absolute;left:1282;top:4515;width:14490;height:12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" filled="f" strokecolor="#ed7d31 [3205]" strokeweight="3pt">
                  <v:stroke joinstyle="miter"/>
                </v:oval>
                <v:shape id="Text Box 19" o:spid="_x0000_s1040" type="#_x0000_t202" style="position:absolute;left:2177;top:5931;width:12584;height:9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" filled="f" stroked="f" strokeweight="1pt">
                  <v:textbox>
                    <w:txbxContent>
                      <w:p w:rsidR="0084554A" w:rsidRDefault="00707F39" w:rsidP="0084554A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PSHE</w:t>
                        </w:r>
                      </w:p>
                      <w:p w:rsidR="005A11A7" w:rsidRDefault="005A11A7" w:rsidP="006B7101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</w:p>
                      <w:p w:rsidR="006477B2" w:rsidRDefault="005A11A7" w:rsidP="006477B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>We will be learning about the following topics:</w:t>
                        </w:r>
                      </w:p>
                      <w:p w:rsidR="00344F2E" w:rsidRDefault="006477B2" w:rsidP="006477B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>I</w:t>
                        </w:r>
                        <w:r w:rsidR="00344F2E">
                          <w:rPr>
                            <w:rFonts w:ascii="Bell MT" w:hAnsi="Bell MT"/>
                          </w:rPr>
                          <w:t>nternet Safety</w:t>
                        </w:r>
                        <w:r w:rsidR="00344F2E">
                          <w:rPr>
                            <w:rFonts w:ascii="Bell MT" w:hAnsi="Bell MT"/>
                          </w:rPr>
                          <w:t>,</w:t>
                        </w:r>
                      </w:p>
                      <w:p w:rsidR="00344F2E" w:rsidRDefault="00344F2E" w:rsidP="00344F2E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>Physical Health</w:t>
                        </w:r>
                      </w:p>
                      <w:p w:rsidR="005A11A7" w:rsidRDefault="006477B2" w:rsidP="00344F2E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proofErr w:type="gramStart"/>
                        <w:r>
                          <w:rPr>
                            <w:rFonts w:ascii="Bell MT" w:hAnsi="Bell MT"/>
                          </w:rPr>
                          <w:t>a</w:t>
                        </w:r>
                        <w:r w:rsidR="00344F2E">
                          <w:rPr>
                            <w:rFonts w:ascii="Bell MT" w:hAnsi="Bell MT"/>
                          </w:rPr>
                          <w:t>nd</w:t>
                        </w:r>
                        <w:proofErr w:type="gramEnd"/>
                        <w:r w:rsidR="00344F2E">
                          <w:rPr>
                            <w:rFonts w:ascii="Bell MT" w:hAnsi="Bell MT"/>
                          </w:rPr>
                          <w:t xml:space="preserve"> </w:t>
                        </w:r>
                        <w:r w:rsidR="00344F2E">
                          <w:rPr>
                            <w:rFonts w:ascii="Bell MT" w:hAnsi="Bell MT"/>
                          </w:rPr>
                          <w:t>Mental Wellbeing</w:t>
                        </w:r>
                        <w:r w:rsidR="00344F2E">
                          <w:rPr>
                            <w:rFonts w:ascii="Bell MT" w:hAnsi="Bell MT"/>
                          </w:rPr>
                          <w:t>.</w:t>
                        </w:r>
                      </w:p>
                      <w:p w:rsidR="005A11A7" w:rsidRPr="005A11A7" w:rsidRDefault="005A11A7" w:rsidP="005A11A7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AF4C52" w:rsidRPr="00AF4C52" w:rsidRDefault="00AF4C52" w:rsidP="00AF4C5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707F39" w:rsidRPr="008828ED" w:rsidRDefault="00707F39" w:rsidP="00707F39">
                        <w:pPr>
                          <w:jc w:val="center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D7A6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3D3608E" wp14:editId="6F2C12F5">
                <wp:simplePos x="0" y="0"/>
                <wp:positionH relativeFrom="margin">
                  <wp:posOffset>4376057</wp:posOffset>
                </wp:positionH>
                <wp:positionV relativeFrom="paragraph">
                  <wp:posOffset>2922814</wp:posOffset>
                </wp:positionV>
                <wp:extent cx="2486025" cy="1476375"/>
                <wp:effectExtent l="19050" t="19050" r="28575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476375"/>
                          <a:chOff x="-262509" y="-70375"/>
                          <a:chExt cx="1615548" cy="976293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-262509" y="-70375"/>
                            <a:ext cx="1615548" cy="97629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99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-36425" y="11906"/>
                            <a:ext cx="1234486" cy="865218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D1B4D" w:rsidRDefault="000D1B4D" w:rsidP="000D1B4D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History </w:t>
                              </w:r>
                            </w:p>
                            <w:p w:rsidR="000D1B4D" w:rsidRPr="000D1B4D" w:rsidRDefault="000D1B4D" w:rsidP="000D1B4D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430729" w:rsidRPr="001C0A74" w:rsidRDefault="000D1B4D" w:rsidP="0043072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 w:rsidRPr="000D1B4D">
                                <w:rPr>
                                  <w:rFonts w:ascii="Bell MT" w:hAnsi="Bell MT"/>
                                </w:rPr>
                                <w:t xml:space="preserve">We will be learning about </w:t>
                              </w:r>
                              <w:r w:rsidR="00430729">
                                <w:rPr>
                                  <w:rFonts w:ascii="Bell MT" w:hAnsi="Bell MT"/>
                                </w:rPr>
                                <w:t>the changes in Britain between the</w:t>
                              </w:r>
                              <w:r w:rsidR="00430729" w:rsidRPr="00430729">
                                <w:rPr>
                                  <w:rFonts w:ascii="Bell MT" w:hAnsi="Bell MT"/>
                                </w:rPr>
                                <w:t xml:space="preserve"> </w:t>
                              </w:r>
                              <w:r w:rsidR="00430729">
                                <w:rPr>
                                  <w:rFonts w:ascii="Bell MT" w:hAnsi="Bell MT"/>
                                </w:rPr>
                                <w:t>Stone Age and Iron Age</w:t>
                              </w:r>
                            </w:p>
                            <w:p w:rsidR="000D1B4D" w:rsidRPr="000D1B4D" w:rsidRDefault="000D1B4D" w:rsidP="000D1B4D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3608E" id="Group 16" o:spid="_x0000_s1041" style="position:absolute;margin-left:344.55pt;margin-top:230.15pt;width:195.75pt;height:116.25pt;z-index:251687936;mso-position-horizontal-relative:margin;mso-width-relative:margin;mso-height-relative:margin" coordorigin="-2625,-703" coordsize="16155,9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">
                <v:oval id="Oval 41" o:spid="_x0000_s1042" style="position:absolute;left:-2625;top:-703;width:16155;height:9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" fillcolor="window" strokecolor="#f9f" strokeweight="3pt">
                  <v:stroke joinstyle="miter"/>
                </v:oval>
                <v:shape id="Text Box 42" o:spid="_x0000_s1043" type="#_x0000_t202" style="position:absolute;left:-364;top:119;width:12344;height:8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" filled="f" stroked="f" strokeweight="3pt">
                  <v:textbox>
                    <w:txbxContent>
                      <w:p w:rsidR="000D1B4D" w:rsidRDefault="000D1B4D" w:rsidP="000D1B4D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History </w:t>
                        </w:r>
                      </w:p>
                      <w:p w:rsidR="000D1B4D" w:rsidRPr="000D1B4D" w:rsidRDefault="000D1B4D" w:rsidP="000D1B4D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430729" w:rsidRPr="001C0A74" w:rsidRDefault="000D1B4D" w:rsidP="0043072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 w:rsidRPr="000D1B4D">
                          <w:rPr>
                            <w:rFonts w:ascii="Bell MT" w:hAnsi="Bell MT"/>
                          </w:rPr>
                          <w:t xml:space="preserve">We will be learning about </w:t>
                        </w:r>
                        <w:r w:rsidR="00430729">
                          <w:rPr>
                            <w:rFonts w:ascii="Bell MT" w:hAnsi="Bell MT"/>
                          </w:rPr>
                          <w:t>the changes in Britain between the</w:t>
                        </w:r>
                        <w:r w:rsidR="00430729" w:rsidRPr="00430729">
                          <w:rPr>
                            <w:rFonts w:ascii="Bell MT" w:hAnsi="Bell MT"/>
                          </w:rPr>
                          <w:t xml:space="preserve"> </w:t>
                        </w:r>
                        <w:r w:rsidR="00430729">
                          <w:rPr>
                            <w:rFonts w:ascii="Bell MT" w:hAnsi="Bell MT"/>
                          </w:rPr>
                          <w:t xml:space="preserve">Stone Age </w:t>
                        </w:r>
                        <w:r w:rsidR="00430729">
                          <w:rPr>
                            <w:rFonts w:ascii="Bell MT" w:hAnsi="Bell MT"/>
                          </w:rPr>
                          <w:t>and</w:t>
                        </w:r>
                        <w:r w:rsidR="00430729">
                          <w:rPr>
                            <w:rFonts w:ascii="Bell MT" w:hAnsi="Bell MT"/>
                          </w:rPr>
                          <w:t xml:space="preserve"> Iron Age</w:t>
                        </w:r>
                      </w:p>
                      <w:p w:rsidR="000D1B4D" w:rsidRPr="000D1B4D" w:rsidRDefault="000D1B4D" w:rsidP="000D1B4D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D7A6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E02603" wp14:editId="1A1EEEE0">
                <wp:simplePos x="0" y="0"/>
                <wp:positionH relativeFrom="column">
                  <wp:posOffset>2737848</wp:posOffset>
                </wp:positionH>
                <wp:positionV relativeFrom="paragraph">
                  <wp:posOffset>1855742</wp:posOffset>
                </wp:positionV>
                <wp:extent cx="1979930" cy="1447800"/>
                <wp:effectExtent l="19050" t="19050" r="20320" b="1905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930" cy="1447800"/>
                          <a:chOff x="-301416" y="-34382"/>
                          <a:chExt cx="1615548" cy="976293"/>
                        </a:xfrm>
                      </wpg:grpSpPr>
                      <wps:wsp>
                        <wps:cNvPr id="33" name="Oval 33"/>
                        <wps:cNvSpPr/>
                        <wps:spPr>
                          <a:xfrm>
                            <a:off x="-301416" y="-34382"/>
                            <a:ext cx="1615548" cy="97629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-124851" y="76693"/>
                            <a:ext cx="1234486" cy="865218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84002" w:rsidRDefault="00384002" w:rsidP="0038400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French  </w:t>
                              </w:r>
                            </w:p>
                            <w:p w:rsidR="005A11A7" w:rsidRPr="005A11A7" w:rsidRDefault="005A11A7" w:rsidP="0038400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 w:rsidRPr="005A11A7">
                                <w:rPr>
                                  <w:rFonts w:ascii="Bell MT" w:hAnsi="Bell MT"/>
                                </w:rPr>
                                <w:t xml:space="preserve">We will be looking at </w:t>
                              </w:r>
                              <w:r w:rsidR="00ED4278">
                                <w:rPr>
                                  <w:rFonts w:ascii="Bell MT" w:hAnsi="Bell MT"/>
                                </w:rPr>
                                <w:t xml:space="preserve">phonics to begin the term before </w:t>
                              </w:r>
                              <w:r>
                                <w:rPr>
                                  <w:rFonts w:ascii="Bell MT" w:hAnsi="Bell MT"/>
                                </w:rPr>
                                <w:t xml:space="preserve">learning </w:t>
                              </w:r>
                              <w:r w:rsidR="00430729">
                                <w:rPr>
                                  <w:rFonts w:ascii="Bell MT" w:hAnsi="Bell MT"/>
                                </w:rPr>
                                <w:t xml:space="preserve">how to say the date in French.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E02603" id="Group 32" o:spid="_x0000_s1044" style="position:absolute;margin-left:215.6pt;margin-top:146.1pt;width:155.9pt;height:114pt;z-index:251679744;mso-width-relative:margin;mso-height-relative:margin" coordorigin="-3014,-343" coordsize="16155,9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">
                <v:oval id="Oval 33" o:spid="_x0000_s1045" style="position:absolute;left:-3014;top:-343;width:16155;height:9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" fillcolor="window" strokecolor="red" strokeweight="3pt">
                  <v:stroke joinstyle="miter"/>
                </v:oval>
                <v:shape id="Text Box 34" o:spid="_x0000_s1046" type="#_x0000_t202" style="position:absolute;left:-1248;top:766;width:12344;height:8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" filled="f" stroked="f" strokeweight="3pt">
                  <v:textbox>
                    <w:txbxContent>
                      <w:p w:rsidR="00384002" w:rsidRDefault="00384002" w:rsidP="0038400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French  </w:t>
                        </w:r>
                      </w:p>
                      <w:p w:rsidR="005A11A7" w:rsidRPr="005A11A7" w:rsidRDefault="005A11A7" w:rsidP="0038400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 w:rsidRPr="005A11A7">
                          <w:rPr>
                            <w:rFonts w:ascii="Bell MT" w:hAnsi="Bell MT"/>
                          </w:rPr>
                          <w:t xml:space="preserve">We will be looking at </w:t>
                        </w:r>
                        <w:r w:rsidR="00ED4278">
                          <w:rPr>
                            <w:rFonts w:ascii="Bell MT" w:hAnsi="Bell MT"/>
                          </w:rPr>
                          <w:t xml:space="preserve">phonics to begin the term before </w:t>
                        </w:r>
                        <w:r>
                          <w:rPr>
                            <w:rFonts w:ascii="Bell MT" w:hAnsi="Bell MT"/>
                          </w:rPr>
                          <w:t xml:space="preserve">learning </w:t>
                        </w:r>
                        <w:r w:rsidR="00430729">
                          <w:rPr>
                            <w:rFonts w:ascii="Bell MT" w:hAnsi="Bell MT"/>
                          </w:rPr>
                          <w:t xml:space="preserve">how to say the date in French.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072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121009" wp14:editId="56FE0342">
                <wp:simplePos x="0" y="0"/>
                <wp:positionH relativeFrom="page">
                  <wp:posOffset>8654143</wp:posOffset>
                </wp:positionH>
                <wp:positionV relativeFrom="paragraph">
                  <wp:posOffset>-772886</wp:posOffset>
                </wp:positionV>
                <wp:extent cx="1988185" cy="2411186"/>
                <wp:effectExtent l="19050" t="19050" r="12065" b="2730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185" cy="2411186"/>
                          <a:chOff x="35993" y="634710"/>
                          <a:chExt cx="1491537" cy="826691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35993" y="634710"/>
                            <a:ext cx="1491537" cy="82669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85347" y="661413"/>
                            <a:ext cx="1009588" cy="78534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07F39" w:rsidRDefault="00707F39" w:rsidP="00707F3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RE</w:t>
                              </w:r>
                            </w:p>
                            <w:p w:rsidR="00707F39" w:rsidRDefault="00707F39" w:rsidP="00707F3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>In RE our two enquiry questions are</w:t>
                              </w:r>
                              <w:r w:rsidR="0089696C">
                                <w:rPr>
                                  <w:rFonts w:ascii="Bell MT" w:hAnsi="Bell MT"/>
                                </w:rPr>
                                <w:t>…</w:t>
                              </w:r>
                            </w:p>
                            <w:p w:rsidR="00430729" w:rsidRPr="00430729" w:rsidRDefault="00430729" w:rsidP="00430729">
                              <w:pPr>
                                <w:jc w:val="center"/>
                                <w:rPr>
                                  <w:rFonts w:ascii="Bell MT" w:hAnsi="Bell MT"/>
                                  <w:sz w:val="22"/>
                                  <w:szCs w:val="22"/>
                                </w:rPr>
                              </w:pPr>
                              <w:r w:rsidRPr="00430729">
                                <w:rPr>
                                  <w:rFonts w:ascii="Bell MT" w:hAnsi="Bell MT"/>
                                  <w:sz w:val="22"/>
                                  <w:szCs w:val="22"/>
                                </w:rPr>
                                <w:t>What is the best way for a</w:t>
                              </w:r>
                            </w:p>
                            <w:p w:rsidR="00430729" w:rsidRPr="00430729" w:rsidRDefault="00430729" w:rsidP="00430729">
                              <w:pPr>
                                <w:jc w:val="center"/>
                                <w:rPr>
                                  <w:rFonts w:ascii="Bell MT" w:hAnsi="Bell MT"/>
                                  <w:sz w:val="22"/>
                                  <w:szCs w:val="22"/>
                                </w:rPr>
                              </w:pPr>
                              <w:r w:rsidRPr="00430729">
                                <w:rPr>
                                  <w:rFonts w:ascii="Bell MT" w:hAnsi="Bell MT"/>
                                  <w:sz w:val="22"/>
                                  <w:szCs w:val="22"/>
                                </w:rPr>
                                <w:t>Hindu to show commitment to</w:t>
                              </w:r>
                            </w:p>
                            <w:p w:rsidR="00430729" w:rsidRPr="00430729" w:rsidRDefault="00430729" w:rsidP="00430729">
                              <w:pPr>
                                <w:jc w:val="center"/>
                                <w:rPr>
                                  <w:rFonts w:ascii="Bell MT" w:hAnsi="Bell MT"/>
                                  <w:sz w:val="22"/>
                                  <w:szCs w:val="22"/>
                                </w:rPr>
                              </w:pPr>
                              <w:r w:rsidRPr="00430729">
                                <w:rPr>
                                  <w:rFonts w:ascii="Bell MT" w:hAnsi="Bell MT"/>
                                  <w:sz w:val="22"/>
                                  <w:szCs w:val="22"/>
                                </w:rPr>
                                <w:t>God?</w:t>
                              </w:r>
                            </w:p>
                            <w:p w:rsidR="00430729" w:rsidRPr="00430729" w:rsidRDefault="00430729" w:rsidP="00430729">
                              <w:pPr>
                                <w:jc w:val="center"/>
                                <w:rPr>
                                  <w:rFonts w:ascii="Bell MT" w:hAnsi="Bell MT"/>
                                  <w:sz w:val="22"/>
                                  <w:szCs w:val="22"/>
                                </w:rPr>
                              </w:pPr>
                            </w:p>
                            <w:p w:rsidR="00707F39" w:rsidRPr="00430729" w:rsidRDefault="00430729" w:rsidP="00430729">
                              <w:pPr>
                                <w:jc w:val="center"/>
                                <w:rPr>
                                  <w:rFonts w:ascii="Bell MT" w:hAnsi="Bell MT"/>
                                  <w:sz w:val="22"/>
                                  <w:szCs w:val="22"/>
                                </w:rPr>
                              </w:pPr>
                              <w:r w:rsidRPr="00430729">
                                <w:rPr>
                                  <w:rFonts w:ascii="Bell MT" w:hAnsi="Bell MT"/>
                                  <w:sz w:val="22"/>
                                  <w:szCs w:val="22"/>
                                </w:rPr>
                                <w:t>How significant is it that Mary was Jesus’ mother?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21009" id="Group 20" o:spid="_x0000_s1047" style="position:absolute;margin-left:681.45pt;margin-top:-60.85pt;width:156.55pt;height:189.85pt;z-index:251671552;mso-position-horizontal-relative:page;mso-width-relative:margin;mso-height-relative:margin" coordorigin="359,6347" coordsize="14915,8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">
                <v:oval id="Oval 21" o:spid="_x0000_s1048" style="position:absolute;left:359;top:6347;width:14916;height:8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" fillcolor="window" strokecolor="#7030a0" strokeweight="3pt">
                  <v:stroke joinstyle="miter"/>
                </v:oval>
                <v:shape id="Text Box 22" o:spid="_x0000_s1049" type="#_x0000_t202" style="position:absolute;left:2853;top:6614;width:10096;height:7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" filled="f" stroked="f" strokeweight="1pt">
                  <v:textbox>
                    <w:txbxContent>
                      <w:p w:rsidR="00707F39" w:rsidRDefault="00707F39" w:rsidP="00707F3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RE</w:t>
                        </w:r>
                      </w:p>
                      <w:p w:rsidR="00707F39" w:rsidRDefault="00707F39" w:rsidP="00707F3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>In RE our two enquiry questions are</w:t>
                        </w:r>
                        <w:r w:rsidR="0089696C">
                          <w:rPr>
                            <w:rFonts w:ascii="Bell MT" w:hAnsi="Bell MT"/>
                          </w:rPr>
                          <w:t>…</w:t>
                        </w:r>
                      </w:p>
                      <w:p w:rsidR="00430729" w:rsidRPr="00430729" w:rsidRDefault="00430729" w:rsidP="00430729">
                        <w:pPr>
                          <w:jc w:val="center"/>
                          <w:rPr>
                            <w:rFonts w:ascii="Bell MT" w:hAnsi="Bell MT"/>
                            <w:sz w:val="22"/>
                            <w:szCs w:val="22"/>
                          </w:rPr>
                        </w:pPr>
                        <w:r w:rsidRPr="00430729">
                          <w:rPr>
                            <w:rFonts w:ascii="Bell MT" w:hAnsi="Bell MT"/>
                            <w:sz w:val="22"/>
                            <w:szCs w:val="22"/>
                          </w:rPr>
                          <w:t>What is the best way for a</w:t>
                        </w:r>
                      </w:p>
                      <w:p w:rsidR="00430729" w:rsidRPr="00430729" w:rsidRDefault="00430729" w:rsidP="00430729">
                        <w:pPr>
                          <w:jc w:val="center"/>
                          <w:rPr>
                            <w:rFonts w:ascii="Bell MT" w:hAnsi="Bell MT"/>
                            <w:sz w:val="22"/>
                            <w:szCs w:val="22"/>
                          </w:rPr>
                        </w:pPr>
                        <w:r w:rsidRPr="00430729">
                          <w:rPr>
                            <w:rFonts w:ascii="Bell MT" w:hAnsi="Bell MT"/>
                            <w:sz w:val="22"/>
                            <w:szCs w:val="22"/>
                          </w:rPr>
                          <w:t>Hindu to show commitment to</w:t>
                        </w:r>
                      </w:p>
                      <w:p w:rsidR="00430729" w:rsidRPr="00430729" w:rsidRDefault="00430729" w:rsidP="00430729">
                        <w:pPr>
                          <w:jc w:val="center"/>
                          <w:rPr>
                            <w:rFonts w:ascii="Bell MT" w:hAnsi="Bell MT"/>
                            <w:sz w:val="22"/>
                            <w:szCs w:val="22"/>
                          </w:rPr>
                        </w:pPr>
                        <w:r w:rsidRPr="00430729">
                          <w:rPr>
                            <w:rFonts w:ascii="Bell MT" w:hAnsi="Bell MT"/>
                            <w:sz w:val="22"/>
                            <w:szCs w:val="22"/>
                          </w:rPr>
                          <w:t>God?</w:t>
                        </w:r>
                      </w:p>
                      <w:p w:rsidR="00430729" w:rsidRPr="00430729" w:rsidRDefault="00430729" w:rsidP="00430729">
                        <w:pPr>
                          <w:jc w:val="center"/>
                          <w:rPr>
                            <w:rFonts w:ascii="Bell MT" w:hAnsi="Bell MT"/>
                            <w:sz w:val="22"/>
                            <w:szCs w:val="22"/>
                          </w:rPr>
                        </w:pPr>
                      </w:p>
                      <w:p w:rsidR="00707F39" w:rsidRPr="00430729" w:rsidRDefault="00430729" w:rsidP="00430729">
                        <w:pPr>
                          <w:jc w:val="center"/>
                          <w:rPr>
                            <w:rFonts w:ascii="Bell MT" w:hAnsi="Bell MT"/>
                            <w:sz w:val="22"/>
                            <w:szCs w:val="22"/>
                          </w:rPr>
                        </w:pPr>
                        <w:r w:rsidRPr="00430729">
                          <w:rPr>
                            <w:rFonts w:ascii="Bell MT" w:hAnsi="Bell MT"/>
                            <w:sz w:val="22"/>
                            <w:szCs w:val="22"/>
                          </w:rPr>
                          <w:t>How significant is it that Mary was Jesus’ mother?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3072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4D0FE6D" wp14:editId="70BD8E89">
                <wp:simplePos x="0" y="0"/>
                <wp:positionH relativeFrom="column">
                  <wp:posOffset>4931229</wp:posOffset>
                </wp:positionH>
                <wp:positionV relativeFrom="paragraph">
                  <wp:posOffset>-783771</wp:posOffset>
                </wp:positionV>
                <wp:extent cx="2593975" cy="1627414"/>
                <wp:effectExtent l="19050" t="19050" r="15875" b="1143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975" cy="1627414"/>
                          <a:chOff x="308019" y="346477"/>
                          <a:chExt cx="1495405" cy="917967"/>
                        </a:xfrm>
                      </wpg:grpSpPr>
                      <wps:wsp>
                        <wps:cNvPr id="24" name="Oval 24"/>
                        <wps:cNvSpPr/>
                        <wps:spPr>
                          <a:xfrm>
                            <a:off x="308019" y="346477"/>
                            <a:ext cx="1495405" cy="91796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447184" y="472024"/>
                            <a:ext cx="1181333" cy="644297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07F39" w:rsidRDefault="00707F39" w:rsidP="00707F3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English </w:t>
                              </w:r>
                            </w:p>
                            <w:p w:rsidR="00A71A18" w:rsidRDefault="00A71A18" w:rsidP="00707F3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</w:p>
                            <w:p w:rsidR="00A71A18" w:rsidRPr="00A71A18" w:rsidRDefault="00A71A18" w:rsidP="00707F3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 w:rsidRPr="00A71A18">
                                <w:rPr>
                                  <w:rFonts w:ascii="Bell MT" w:hAnsi="Bell MT"/>
                                </w:rPr>
                                <w:t>In English our main text is ‘</w:t>
                              </w:r>
                              <w:r w:rsidR="00430729">
                                <w:rPr>
                                  <w:rFonts w:ascii="Bell MT" w:hAnsi="Bell MT"/>
                                </w:rPr>
                                <w:t xml:space="preserve">The Boy in The Tower’, our English lessons </w:t>
                              </w:r>
                              <w:proofErr w:type="gramStart"/>
                              <w:r w:rsidR="00430729">
                                <w:rPr>
                                  <w:rFonts w:ascii="Bell MT" w:hAnsi="Bell MT"/>
                                </w:rPr>
                                <w:t>will be based</w:t>
                              </w:r>
                              <w:proofErr w:type="gramEnd"/>
                              <w:r w:rsidR="00430729">
                                <w:rPr>
                                  <w:rFonts w:ascii="Bell MT" w:hAnsi="Bell MT"/>
                                </w:rPr>
                                <w:t xml:space="preserve"> around this text.</w:t>
                              </w:r>
                              <w:r w:rsidRPr="00A71A18">
                                <w:rPr>
                                  <w:rFonts w:ascii="Bell MT" w:hAnsi="Bell M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0FE6D" id="Group 23" o:spid="_x0000_s1050" style="position:absolute;margin-left:388.3pt;margin-top:-61.7pt;width:204.25pt;height:128.15pt;z-index:251673600;mso-width-relative:margin;mso-height-relative:margin" coordorigin="3080,3464" coordsize="14954,9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">
                <v:oval id="Oval 24" o:spid="_x0000_s1051" style="position:absolute;left:3080;top:3464;width:14954;height:9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" fillcolor="window" strokecolor="#002060" strokeweight="3pt">
                  <v:stroke joinstyle="miter"/>
                </v:oval>
                <v:shape id="Text Box 25" o:spid="_x0000_s1052" type="#_x0000_t202" style="position:absolute;left:4471;top:4720;width:11814;height:6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" filled="f" stroked="f" strokeweight="3pt">
                  <v:textbox>
                    <w:txbxContent>
                      <w:p w:rsidR="00707F39" w:rsidRDefault="00707F39" w:rsidP="00707F3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English </w:t>
                        </w:r>
                      </w:p>
                      <w:p w:rsidR="00A71A18" w:rsidRDefault="00A71A18" w:rsidP="00707F3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</w:p>
                      <w:p w:rsidR="00A71A18" w:rsidRPr="00A71A18" w:rsidRDefault="00A71A18" w:rsidP="00707F3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 w:rsidRPr="00A71A18">
                          <w:rPr>
                            <w:rFonts w:ascii="Bell MT" w:hAnsi="Bell MT"/>
                          </w:rPr>
                          <w:t>In English our main text is ‘</w:t>
                        </w:r>
                        <w:r w:rsidR="00430729">
                          <w:rPr>
                            <w:rFonts w:ascii="Bell MT" w:hAnsi="Bell MT"/>
                          </w:rPr>
                          <w:t xml:space="preserve">The Boy in The Tower’, our English lessons </w:t>
                        </w:r>
                        <w:proofErr w:type="gramStart"/>
                        <w:r w:rsidR="00430729">
                          <w:rPr>
                            <w:rFonts w:ascii="Bell MT" w:hAnsi="Bell MT"/>
                          </w:rPr>
                          <w:t>will be based</w:t>
                        </w:r>
                        <w:proofErr w:type="gramEnd"/>
                        <w:r w:rsidR="00430729">
                          <w:rPr>
                            <w:rFonts w:ascii="Bell MT" w:hAnsi="Bell MT"/>
                          </w:rPr>
                          <w:t xml:space="preserve"> around this text.</w:t>
                        </w:r>
                        <w:r w:rsidRPr="00A71A18">
                          <w:rPr>
                            <w:rFonts w:ascii="Bell MT" w:hAnsi="Bell MT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42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E53FDB" wp14:editId="6BCFAEFD">
                <wp:simplePos x="0" y="0"/>
                <wp:positionH relativeFrom="column">
                  <wp:posOffset>-847725</wp:posOffset>
                </wp:positionH>
                <wp:positionV relativeFrom="paragraph">
                  <wp:posOffset>-847725</wp:posOffset>
                </wp:positionV>
                <wp:extent cx="3455035" cy="4048125"/>
                <wp:effectExtent l="0" t="0" r="1206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002" w:rsidRPr="006B7101" w:rsidRDefault="00384002">
                            <w:pPr>
                              <w:rPr>
                                <w:rFonts w:ascii="Bell MT" w:hAnsi="Bell MT"/>
                              </w:rPr>
                            </w:pPr>
                            <w:r w:rsidRPr="006B7101">
                              <w:rPr>
                                <w:rFonts w:ascii="Bell MT" w:hAnsi="Bell MT"/>
                              </w:rPr>
                              <w:t xml:space="preserve">Dear Parents and Carers, </w:t>
                            </w:r>
                          </w:p>
                          <w:p w:rsidR="00384002" w:rsidRPr="006B7101" w:rsidRDefault="00384002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:rsidR="006B7101" w:rsidRPr="006B7101" w:rsidRDefault="00566C35" w:rsidP="006B7101">
                            <w:pPr>
                              <w:jc w:val="both"/>
                              <w:rPr>
                                <w:rFonts w:ascii="Bell MT" w:hAnsi="Bell MT"/>
                              </w:rPr>
                            </w:pPr>
                            <w:r w:rsidRPr="006B7101">
                              <w:rPr>
                                <w:rFonts w:ascii="Bell MT" w:hAnsi="Bell MT"/>
                              </w:rPr>
                              <w:t xml:space="preserve">Please find our learning overview for the autumn term. </w:t>
                            </w:r>
                          </w:p>
                          <w:p w:rsidR="006B7101" w:rsidRPr="006B7101" w:rsidRDefault="006B7101" w:rsidP="006B7101">
                            <w:pPr>
                              <w:jc w:val="both"/>
                              <w:rPr>
                                <w:rFonts w:ascii="Bell MT" w:hAnsi="Bell MT"/>
                              </w:rPr>
                            </w:pPr>
                          </w:p>
                          <w:p w:rsidR="006B7101" w:rsidRPr="006B7101" w:rsidRDefault="006B7101" w:rsidP="006B7101">
                            <w:pPr>
                              <w:jc w:val="both"/>
                              <w:rPr>
                                <w:rFonts w:ascii="Bell MT" w:hAnsi="Bell MT"/>
                              </w:rPr>
                            </w:pPr>
                            <w:r w:rsidRPr="006B7101">
                              <w:rPr>
                                <w:rFonts w:ascii="Bell MT" w:hAnsi="Bell MT"/>
                              </w:rPr>
                              <w:t xml:space="preserve">This term in </w:t>
                            </w:r>
                            <w:r w:rsidR="00DF26C8" w:rsidRPr="006B7101">
                              <w:rPr>
                                <w:rFonts w:ascii="Bell MT" w:hAnsi="Bell MT"/>
                              </w:rPr>
                              <w:t>cedar,</w:t>
                            </w:r>
                            <w:r w:rsidRPr="006B7101">
                              <w:rPr>
                                <w:rFonts w:ascii="Bell MT" w:hAnsi="Bell MT"/>
                              </w:rPr>
                              <w:t xml:space="preserve"> class our theme is ‘How does it feel when everything </w:t>
                            </w:r>
                            <w:r w:rsidR="00DF26C8">
                              <w:rPr>
                                <w:rFonts w:ascii="Bell MT" w:hAnsi="Bell MT"/>
                              </w:rPr>
                              <w:t>changes</w:t>
                            </w:r>
                            <w:r w:rsidRPr="006B7101">
                              <w:rPr>
                                <w:rFonts w:ascii="Bell MT" w:hAnsi="Bell MT"/>
                              </w:rPr>
                              <w:t xml:space="preserve">?’ this will link all of our learning together. We will be starting the term by focusing on ‘how we learn’ and looking at our value of diversity. </w:t>
                            </w:r>
                            <w:r w:rsidR="004E7169">
                              <w:rPr>
                                <w:rFonts w:ascii="Bell MT" w:hAnsi="Bell MT"/>
                              </w:rPr>
                              <w:t>Our first week will be</w:t>
                            </w:r>
                            <w:r w:rsidR="0081423B">
                              <w:rPr>
                                <w:rFonts w:ascii="Bell MT" w:hAnsi="Bell MT"/>
                              </w:rPr>
                              <w:t xml:space="preserve"> a different timetable to our usual one</w:t>
                            </w:r>
                            <w:r w:rsidR="004E7169">
                              <w:rPr>
                                <w:rFonts w:ascii="Bell MT" w:hAnsi="Bell MT"/>
                              </w:rPr>
                              <w:t xml:space="preserve">, </w:t>
                            </w:r>
                            <w:r w:rsidR="0081423B">
                              <w:rPr>
                                <w:rFonts w:ascii="Bell MT" w:hAnsi="Bell MT"/>
                              </w:rPr>
                              <w:t xml:space="preserve">it will be a </w:t>
                            </w:r>
                            <w:r w:rsidR="004E7169">
                              <w:rPr>
                                <w:rFonts w:ascii="Bell MT" w:hAnsi="Bell MT"/>
                              </w:rPr>
                              <w:t xml:space="preserve">welcome back week based around </w:t>
                            </w:r>
                            <w:r w:rsidR="00DF26C8">
                              <w:rPr>
                                <w:rFonts w:ascii="Bell MT" w:hAnsi="Bell MT"/>
                              </w:rPr>
                              <w:t xml:space="preserve">our values. </w:t>
                            </w:r>
                          </w:p>
                          <w:p w:rsidR="00566C35" w:rsidRPr="006B7101" w:rsidRDefault="00566C35" w:rsidP="00E7234C">
                            <w:pPr>
                              <w:jc w:val="both"/>
                              <w:rPr>
                                <w:rFonts w:ascii="Bell MT" w:hAnsi="Bell MT"/>
                              </w:rPr>
                            </w:pPr>
                          </w:p>
                          <w:p w:rsidR="00566C35" w:rsidRPr="006B7101" w:rsidRDefault="00566C35" w:rsidP="00E7234C">
                            <w:pPr>
                              <w:jc w:val="both"/>
                              <w:rPr>
                                <w:rFonts w:ascii="Bell MT" w:hAnsi="Bell MT"/>
                              </w:rPr>
                            </w:pPr>
                            <w:r w:rsidRPr="006B7101">
                              <w:rPr>
                                <w:rFonts w:ascii="Bell MT" w:hAnsi="Bell MT"/>
                              </w:rPr>
                              <w:t xml:space="preserve">Your child should have received a letter containing key information about their new class. If you have not received this, please let me know and I will send another via seesaw. </w:t>
                            </w:r>
                          </w:p>
                          <w:p w:rsidR="00566C35" w:rsidRPr="006B7101" w:rsidRDefault="00566C35" w:rsidP="00E7234C">
                            <w:pPr>
                              <w:jc w:val="both"/>
                              <w:rPr>
                                <w:rFonts w:ascii="Bell MT" w:hAnsi="Bell MT"/>
                              </w:rPr>
                            </w:pPr>
                          </w:p>
                          <w:p w:rsidR="00384002" w:rsidRPr="006B7101" w:rsidRDefault="00384002" w:rsidP="00E7234C">
                            <w:pPr>
                              <w:jc w:val="both"/>
                              <w:rPr>
                                <w:rFonts w:ascii="Bell MT" w:hAnsi="Bell MT"/>
                              </w:rPr>
                            </w:pPr>
                            <w:r w:rsidRPr="006B7101">
                              <w:rPr>
                                <w:rFonts w:ascii="Bell MT" w:hAnsi="Bell MT"/>
                              </w:rPr>
                              <w:t>If you have any questions</w:t>
                            </w:r>
                            <w:r w:rsidR="006B7101">
                              <w:rPr>
                                <w:rFonts w:ascii="Bell MT" w:hAnsi="Bell MT"/>
                              </w:rPr>
                              <w:t xml:space="preserve"> throughout the year</w:t>
                            </w:r>
                            <w:r w:rsidRPr="006B7101">
                              <w:rPr>
                                <w:rFonts w:ascii="Bell MT" w:hAnsi="Bell MT"/>
                              </w:rPr>
                              <w:t xml:space="preserve">, please </w:t>
                            </w:r>
                            <w:r w:rsidR="00F9332B" w:rsidRPr="006B7101">
                              <w:rPr>
                                <w:rFonts w:ascii="Bell MT" w:hAnsi="Bell MT"/>
                              </w:rPr>
                              <w:t>don’t hesitate to message</w:t>
                            </w:r>
                            <w:r w:rsidRPr="006B7101">
                              <w:rPr>
                                <w:rFonts w:ascii="Bell MT" w:hAnsi="Bell MT"/>
                              </w:rPr>
                              <w:t xml:space="preserve"> on seesaw. </w:t>
                            </w:r>
                          </w:p>
                          <w:p w:rsidR="00384002" w:rsidRPr="006B7101" w:rsidRDefault="00384002" w:rsidP="00E7234C">
                            <w:pPr>
                              <w:jc w:val="both"/>
                              <w:rPr>
                                <w:rFonts w:ascii="Bell MT" w:hAnsi="Bell MT"/>
                              </w:rPr>
                            </w:pPr>
                          </w:p>
                          <w:p w:rsidR="00384002" w:rsidRPr="006B7101" w:rsidRDefault="00384002" w:rsidP="00E7234C">
                            <w:pPr>
                              <w:jc w:val="both"/>
                              <w:rPr>
                                <w:rFonts w:ascii="Bell MT" w:hAnsi="Bell MT"/>
                              </w:rPr>
                            </w:pPr>
                            <w:r w:rsidRPr="006B7101">
                              <w:rPr>
                                <w:rFonts w:ascii="Bell MT" w:hAnsi="Bell MT"/>
                              </w:rPr>
                              <w:t xml:space="preserve">Laura Pagden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53FDB" id="Text Box 2" o:spid="_x0000_s1056" type="#_x0000_t202" style="position:absolute;margin-left:-66.75pt;margin-top:-66.75pt;width:272.05pt;height:31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">
                <v:textbox>
                  <w:txbxContent>
                    <w:p w:rsidR="00384002" w:rsidRPr="006B7101" w:rsidRDefault="00384002">
                      <w:pPr>
                        <w:rPr>
                          <w:rFonts w:ascii="Bell MT" w:hAnsi="Bell MT"/>
                        </w:rPr>
                      </w:pPr>
                      <w:r w:rsidRPr="006B7101">
                        <w:rPr>
                          <w:rFonts w:ascii="Bell MT" w:hAnsi="Bell MT"/>
                        </w:rPr>
                        <w:t xml:space="preserve">Dear Parents and Carers, </w:t>
                      </w:r>
                    </w:p>
                    <w:p w:rsidR="00384002" w:rsidRPr="006B7101" w:rsidRDefault="00384002">
                      <w:pPr>
                        <w:rPr>
                          <w:rFonts w:ascii="Bell MT" w:hAnsi="Bell MT"/>
                        </w:rPr>
                      </w:pPr>
                    </w:p>
                    <w:p w:rsidR="006B7101" w:rsidRPr="006B7101" w:rsidRDefault="00566C35" w:rsidP="006B7101">
                      <w:pPr>
                        <w:jc w:val="both"/>
                        <w:rPr>
                          <w:rFonts w:ascii="Bell MT" w:hAnsi="Bell MT"/>
                        </w:rPr>
                      </w:pPr>
                      <w:r w:rsidRPr="006B7101">
                        <w:rPr>
                          <w:rFonts w:ascii="Bell MT" w:hAnsi="Bell MT"/>
                        </w:rPr>
                        <w:t xml:space="preserve">Please find our learning overview for the autumn term. </w:t>
                      </w:r>
                    </w:p>
                    <w:p w:rsidR="006B7101" w:rsidRPr="006B7101" w:rsidRDefault="006B7101" w:rsidP="006B7101">
                      <w:pPr>
                        <w:jc w:val="both"/>
                        <w:rPr>
                          <w:rFonts w:ascii="Bell MT" w:hAnsi="Bell MT"/>
                        </w:rPr>
                      </w:pPr>
                    </w:p>
                    <w:p w:rsidR="006B7101" w:rsidRPr="006B7101" w:rsidRDefault="006B7101" w:rsidP="006B7101">
                      <w:pPr>
                        <w:jc w:val="both"/>
                        <w:rPr>
                          <w:rFonts w:ascii="Bell MT" w:hAnsi="Bell MT"/>
                        </w:rPr>
                      </w:pPr>
                      <w:r w:rsidRPr="006B7101">
                        <w:rPr>
                          <w:rFonts w:ascii="Bell MT" w:hAnsi="Bell MT"/>
                        </w:rPr>
                        <w:t xml:space="preserve">This term in </w:t>
                      </w:r>
                      <w:r w:rsidR="00DF26C8" w:rsidRPr="006B7101">
                        <w:rPr>
                          <w:rFonts w:ascii="Bell MT" w:hAnsi="Bell MT"/>
                        </w:rPr>
                        <w:t>cedar,</w:t>
                      </w:r>
                      <w:r w:rsidRPr="006B7101">
                        <w:rPr>
                          <w:rFonts w:ascii="Bell MT" w:hAnsi="Bell MT"/>
                        </w:rPr>
                        <w:t xml:space="preserve"> class our theme is ‘How does it feel when everything </w:t>
                      </w:r>
                      <w:r w:rsidR="00DF26C8">
                        <w:rPr>
                          <w:rFonts w:ascii="Bell MT" w:hAnsi="Bell MT"/>
                        </w:rPr>
                        <w:t>changes</w:t>
                      </w:r>
                      <w:r w:rsidRPr="006B7101">
                        <w:rPr>
                          <w:rFonts w:ascii="Bell MT" w:hAnsi="Bell MT"/>
                        </w:rPr>
                        <w:t xml:space="preserve">?’ this will link all of our learning together. We will be starting the term by focusing on ‘how we learn’ and looking at our value of diversity. </w:t>
                      </w:r>
                      <w:r w:rsidR="004E7169">
                        <w:rPr>
                          <w:rFonts w:ascii="Bell MT" w:hAnsi="Bell MT"/>
                        </w:rPr>
                        <w:t>Our first week will be</w:t>
                      </w:r>
                      <w:r w:rsidR="0081423B">
                        <w:rPr>
                          <w:rFonts w:ascii="Bell MT" w:hAnsi="Bell MT"/>
                        </w:rPr>
                        <w:t xml:space="preserve"> a different timetable to our usual one</w:t>
                      </w:r>
                      <w:r w:rsidR="004E7169">
                        <w:rPr>
                          <w:rFonts w:ascii="Bell MT" w:hAnsi="Bell MT"/>
                        </w:rPr>
                        <w:t xml:space="preserve">, </w:t>
                      </w:r>
                      <w:r w:rsidR="0081423B">
                        <w:rPr>
                          <w:rFonts w:ascii="Bell MT" w:hAnsi="Bell MT"/>
                        </w:rPr>
                        <w:t xml:space="preserve">it will be a </w:t>
                      </w:r>
                      <w:r w:rsidR="004E7169">
                        <w:rPr>
                          <w:rFonts w:ascii="Bell MT" w:hAnsi="Bell MT"/>
                        </w:rPr>
                        <w:t xml:space="preserve">welcome back week based around </w:t>
                      </w:r>
                      <w:r w:rsidR="00DF26C8">
                        <w:rPr>
                          <w:rFonts w:ascii="Bell MT" w:hAnsi="Bell MT"/>
                        </w:rPr>
                        <w:t xml:space="preserve">our values. </w:t>
                      </w:r>
                    </w:p>
                    <w:p w:rsidR="00566C35" w:rsidRPr="006B7101" w:rsidRDefault="00566C35" w:rsidP="00E7234C">
                      <w:pPr>
                        <w:jc w:val="both"/>
                        <w:rPr>
                          <w:rFonts w:ascii="Bell MT" w:hAnsi="Bell MT"/>
                        </w:rPr>
                      </w:pPr>
                    </w:p>
                    <w:p w:rsidR="00566C35" w:rsidRPr="006B7101" w:rsidRDefault="00566C35" w:rsidP="00E7234C">
                      <w:pPr>
                        <w:jc w:val="both"/>
                        <w:rPr>
                          <w:rFonts w:ascii="Bell MT" w:hAnsi="Bell MT"/>
                        </w:rPr>
                      </w:pPr>
                      <w:r w:rsidRPr="006B7101">
                        <w:rPr>
                          <w:rFonts w:ascii="Bell MT" w:hAnsi="Bell MT"/>
                        </w:rPr>
                        <w:t xml:space="preserve">Your child should have received a letter containing key information about their new class. If you have not received this, please let me know and I will send another via seesaw. </w:t>
                      </w:r>
                    </w:p>
                    <w:p w:rsidR="00566C35" w:rsidRPr="006B7101" w:rsidRDefault="00566C35" w:rsidP="00E7234C">
                      <w:pPr>
                        <w:jc w:val="both"/>
                        <w:rPr>
                          <w:rFonts w:ascii="Bell MT" w:hAnsi="Bell MT"/>
                        </w:rPr>
                      </w:pPr>
                    </w:p>
                    <w:p w:rsidR="00384002" w:rsidRPr="006B7101" w:rsidRDefault="00384002" w:rsidP="00E7234C">
                      <w:pPr>
                        <w:jc w:val="both"/>
                        <w:rPr>
                          <w:rFonts w:ascii="Bell MT" w:hAnsi="Bell MT"/>
                        </w:rPr>
                      </w:pPr>
                      <w:r w:rsidRPr="006B7101">
                        <w:rPr>
                          <w:rFonts w:ascii="Bell MT" w:hAnsi="Bell MT"/>
                        </w:rPr>
                        <w:t>If you have any questions</w:t>
                      </w:r>
                      <w:r w:rsidR="006B7101">
                        <w:rPr>
                          <w:rFonts w:ascii="Bell MT" w:hAnsi="Bell MT"/>
                        </w:rPr>
                        <w:t xml:space="preserve"> throughout the year</w:t>
                      </w:r>
                      <w:r w:rsidRPr="006B7101">
                        <w:rPr>
                          <w:rFonts w:ascii="Bell MT" w:hAnsi="Bell MT"/>
                        </w:rPr>
                        <w:t xml:space="preserve">, please </w:t>
                      </w:r>
                      <w:r w:rsidR="00F9332B" w:rsidRPr="006B7101">
                        <w:rPr>
                          <w:rFonts w:ascii="Bell MT" w:hAnsi="Bell MT"/>
                        </w:rPr>
                        <w:t>don’t hesitate to message</w:t>
                      </w:r>
                      <w:r w:rsidRPr="006B7101">
                        <w:rPr>
                          <w:rFonts w:ascii="Bell MT" w:hAnsi="Bell MT"/>
                        </w:rPr>
                        <w:t xml:space="preserve"> on seesaw. </w:t>
                      </w:r>
                    </w:p>
                    <w:p w:rsidR="00384002" w:rsidRPr="006B7101" w:rsidRDefault="00384002" w:rsidP="00E7234C">
                      <w:pPr>
                        <w:jc w:val="both"/>
                        <w:rPr>
                          <w:rFonts w:ascii="Bell MT" w:hAnsi="Bell MT"/>
                        </w:rPr>
                      </w:pPr>
                    </w:p>
                    <w:p w:rsidR="00384002" w:rsidRPr="006B7101" w:rsidRDefault="00384002" w:rsidP="00E7234C">
                      <w:pPr>
                        <w:jc w:val="both"/>
                        <w:rPr>
                          <w:rFonts w:ascii="Bell MT" w:hAnsi="Bell MT"/>
                        </w:rPr>
                      </w:pPr>
                      <w:r w:rsidRPr="006B7101">
                        <w:rPr>
                          <w:rFonts w:ascii="Bell MT" w:hAnsi="Bell MT"/>
                        </w:rPr>
                        <w:t xml:space="preserve">Laura Pagden </w:t>
                      </w:r>
                    </w:p>
                  </w:txbxContent>
                </v:textbox>
              </v:shape>
            </w:pict>
          </mc:Fallback>
        </mc:AlternateContent>
      </w:r>
      <w:r w:rsidR="006B710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E12E442" wp14:editId="35CBAC0B">
                <wp:simplePos x="0" y="0"/>
                <wp:positionH relativeFrom="column">
                  <wp:posOffset>7304272</wp:posOffset>
                </wp:positionH>
                <wp:positionV relativeFrom="paragraph">
                  <wp:posOffset>3200148</wp:posOffset>
                </wp:positionV>
                <wp:extent cx="2261191" cy="1488248"/>
                <wp:effectExtent l="19050" t="19050" r="25400" b="1714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1191" cy="1488248"/>
                          <a:chOff x="580187" y="413616"/>
                          <a:chExt cx="1634097" cy="1117295"/>
                        </a:xfrm>
                      </wpg:grpSpPr>
                      <wps:wsp>
                        <wps:cNvPr id="27" name="Oval 27"/>
                        <wps:cNvSpPr/>
                        <wps:spPr>
                          <a:xfrm>
                            <a:off x="580187" y="413616"/>
                            <a:ext cx="1634097" cy="111729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684393" y="481571"/>
                            <a:ext cx="1448136" cy="9672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07F39" w:rsidRDefault="00707F39" w:rsidP="00816573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Maths </w:t>
                              </w:r>
                            </w:p>
                            <w:p w:rsidR="00F67339" w:rsidRPr="00816573" w:rsidRDefault="00F67339" w:rsidP="00816573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</w:p>
                            <w:p w:rsidR="00707F39" w:rsidRPr="00707F39" w:rsidRDefault="00707F39" w:rsidP="00F6733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 w:rsidRPr="00707F39">
                                <w:rPr>
                                  <w:rFonts w:ascii="Bell MT" w:hAnsi="Bell MT"/>
                                </w:rPr>
                                <w:t xml:space="preserve">We will be covering </w:t>
                              </w:r>
                              <w:r w:rsidR="0084554A">
                                <w:rPr>
                                  <w:rFonts w:ascii="Bell MT" w:hAnsi="Bell MT"/>
                                </w:rPr>
                                <w:t>place value, addition and subtraction and multiplication and division.</w:t>
                              </w:r>
                              <w:r w:rsidR="00224CAF">
                                <w:rPr>
                                  <w:rFonts w:ascii="Bell MT" w:hAnsi="Bell M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2E442" id="Group 26" o:spid="_x0000_s1042" style="position:absolute;margin-left:575.15pt;margin-top:252pt;width:178.05pt;height:117.2pt;z-index:251675648;mso-width-relative:margin;mso-height-relative:margin" coordorigin="5801,4136" coordsize="16340,1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">
                <v:oval id="Oval 27" o:spid="_x0000_s1043" style="position:absolute;left:5801;top:4136;width:16341;height:11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" fillcolor="window" strokecolor="#9cc2e5 [1940]" strokeweight="3pt">
                  <v:stroke joinstyle="miter"/>
                </v:oval>
                <v:shape id="Text Box 28" o:spid="_x0000_s1044" type="#_x0000_t202" style="position:absolute;left:6843;top:4815;width:14482;height:9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" filled="f" stroked="f" strokeweight="1pt">
                  <v:textbox>
                    <w:txbxContent>
                      <w:p w:rsidR="00707F39" w:rsidRDefault="00707F39" w:rsidP="00816573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Maths </w:t>
                        </w:r>
                      </w:p>
                      <w:p w:rsidR="00F67339" w:rsidRPr="00816573" w:rsidRDefault="00F67339" w:rsidP="00816573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</w:p>
                      <w:p w:rsidR="00707F39" w:rsidRPr="00707F39" w:rsidRDefault="00707F39" w:rsidP="00F6733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 w:rsidRPr="00707F39">
                          <w:rPr>
                            <w:rFonts w:ascii="Bell MT" w:hAnsi="Bell MT"/>
                          </w:rPr>
                          <w:t xml:space="preserve">We will be covering </w:t>
                        </w:r>
                        <w:r w:rsidR="0084554A">
                          <w:rPr>
                            <w:rFonts w:ascii="Bell MT" w:hAnsi="Bell MT"/>
                          </w:rPr>
                          <w:t>place value, addition and subtraction and multiplication and division.</w:t>
                        </w:r>
                        <w:r w:rsidR="00224CAF">
                          <w:rPr>
                            <w:rFonts w:ascii="Bell MT" w:hAnsi="Bell MT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710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93E368" wp14:editId="0187FC94">
                <wp:simplePos x="0" y="0"/>
                <wp:positionH relativeFrom="margin">
                  <wp:posOffset>6447110</wp:posOffset>
                </wp:positionH>
                <wp:positionV relativeFrom="paragraph">
                  <wp:posOffset>1679472</wp:posOffset>
                </wp:positionV>
                <wp:extent cx="3190876" cy="1400810"/>
                <wp:effectExtent l="19050" t="19050" r="28575" b="2794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6" cy="1400810"/>
                          <a:chOff x="-553652" y="428577"/>
                          <a:chExt cx="1382067" cy="1293779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-553652" y="428577"/>
                            <a:ext cx="1382067" cy="129377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-501548" y="478797"/>
                            <a:ext cx="1215263" cy="1168736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828ED" w:rsidRDefault="008828ED" w:rsidP="008828ED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Art </w:t>
                              </w:r>
                            </w:p>
                            <w:p w:rsidR="00A71A18" w:rsidRDefault="00A71A18" w:rsidP="008828ED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</w:p>
                            <w:p w:rsidR="00A71A18" w:rsidRPr="00A71A18" w:rsidRDefault="00A71A18" w:rsidP="008828ED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 w:rsidRPr="00A71A18">
                                <w:rPr>
                                  <w:rFonts w:ascii="Bell MT" w:hAnsi="Bell MT"/>
                                </w:rPr>
                                <w:t xml:space="preserve">We will study the artist </w:t>
                              </w:r>
                              <w:r w:rsidR="00344F2E" w:rsidRPr="00344F2E">
                                <w:rPr>
                                  <w:rFonts w:ascii="Bell MT" w:hAnsi="Bell MT"/>
                                </w:rPr>
                                <w:t xml:space="preserve">Dennis </w:t>
                              </w:r>
                              <w:proofErr w:type="spellStart"/>
                              <w:r w:rsidR="00344F2E" w:rsidRPr="00344F2E">
                                <w:rPr>
                                  <w:rFonts w:ascii="Bell MT" w:hAnsi="Bell MT"/>
                                </w:rPr>
                                <w:t>Creffield</w:t>
                              </w:r>
                              <w:proofErr w:type="spellEnd"/>
                              <w:r w:rsidR="00344F2E">
                                <w:rPr>
                                  <w:rFonts w:ascii="Bell MT" w:hAnsi="Bell MT"/>
                                </w:rPr>
                                <w:t xml:space="preserve"> and we will be creating charcoal buildings based on our English text ‘Boy in the Tower’.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3E368" id="Group 4" o:spid="_x0000_s1060" style="position:absolute;margin-left:507.65pt;margin-top:132.25pt;width:251.25pt;height:110.3pt;z-index:251663360;mso-position-horizontal-relative:margin;mso-width-relative:margin;mso-height-relative:margin" coordorigin="-5536,4285" coordsize="13820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">
                <v:oval id="Oval 5" o:spid="_x0000_s1061" style="position:absolute;left:-5536;top:4285;width:13820;height:12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" fillcolor="window" strokecolor="#00b0f0" strokeweight="3pt">
                  <v:stroke joinstyle="miter"/>
                </v:oval>
                <v:shape id="Text Box 6" o:spid="_x0000_s1062" type="#_x0000_t202" style="position:absolute;left:-5015;top:4787;width:12152;height:1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" filled="f" stroked="f" strokeweight="3pt">
                  <v:textbox>
                    <w:txbxContent>
                      <w:p w:rsidR="008828ED" w:rsidRDefault="008828ED" w:rsidP="008828ED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Art </w:t>
                        </w:r>
                      </w:p>
                      <w:p w:rsidR="00A71A18" w:rsidRDefault="00A71A18" w:rsidP="008828ED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</w:p>
                      <w:p w:rsidR="00A71A18" w:rsidRPr="00A71A18" w:rsidRDefault="00A71A18" w:rsidP="008828ED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 w:rsidRPr="00A71A18">
                          <w:rPr>
                            <w:rFonts w:ascii="Bell MT" w:hAnsi="Bell MT"/>
                          </w:rPr>
                          <w:t xml:space="preserve">We will study the artist </w:t>
                        </w:r>
                        <w:r w:rsidR="00344F2E" w:rsidRPr="00344F2E">
                          <w:rPr>
                            <w:rFonts w:ascii="Bell MT" w:hAnsi="Bell MT"/>
                          </w:rPr>
                          <w:t xml:space="preserve">Dennis </w:t>
                        </w:r>
                        <w:proofErr w:type="spellStart"/>
                        <w:r w:rsidR="00344F2E" w:rsidRPr="00344F2E">
                          <w:rPr>
                            <w:rFonts w:ascii="Bell MT" w:hAnsi="Bell MT"/>
                          </w:rPr>
                          <w:t>Creffield</w:t>
                        </w:r>
                        <w:proofErr w:type="spellEnd"/>
                        <w:r w:rsidR="00344F2E">
                          <w:rPr>
                            <w:rFonts w:ascii="Bell MT" w:hAnsi="Bell MT"/>
                          </w:rPr>
                          <w:t xml:space="preserve"> and we will be creating charcoal buildings based on our English text ‘Boy in the Tower’.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B710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BEBA2D" wp14:editId="42F93008">
                <wp:simplePos x="0" y="0"/>
                <wp:positionH relativeFrom="column">
                  <wp:posOffset>4210492</wp:posOffset>
                </wp:positionH>
                <wp:positionV relativeFrom="paragraph">
                  <wp:posOffset>1010093</wp:posOffset>
                </wp:positionV>
                <wp:extent cx="2594935" cy="1181100"/>
                <wp:effectExtent l="0" t="0" r="1524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4935" cy="1181100"/>
                          <a:chOff x="384909" y="320526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384909" y="320526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4285" y="448934"/>
                            <a:ext cx="1595336" cy="105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28ED" w:rsidRDefault="0084554A" w:rsidP="008828ED">
                              <w:pPr>
                                <w:jc w:val="center"/>
                                <w:rPr>
                                  <w:rFonts w:ascii="Bell MT" w:hAnsi="Bell MT"/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sz w:val="36"/>
                                  <w:u w:val="single"/>
                                </w:rPr>
                                <w:t>Autumn</w:t>
                              </w:r>
                              <w:r w:rsidR="003A1CC7">
                                <w:rPr>
                                  <w:rFonts w:ascii="Bell MT" w:hAnsi="Bell MT"/>
                                  <w:sz w:val="36"/>
                                  <w:u w:val="single"/>
                                </w:rPr>
                                <w:t xml:space="preserve"> 2023</w:t>
                              </w:r>
                            </w:p>
                            <w:p w:rsidR="00264B16" w:rsidRPr="00264B16" w:rsidRDefault="00264B16" w:rsidP="00264B16">
                              <w:pPr>
                                <w:jc w:val="center"/>
                                <w:rPr>
                                  <w:rFonts w:ascii="Bell MT" w:hAnsi="Bell MT"/>
                                  <w:sz w:val="36"/>
                                </w:rPr>
                              </w:pPr>
                              <w:r w:rsidRPr="00264B16">
                                <w:rPr>
                                  <w:rFonts w:ascii="Bell MT" w:hAnsi="Bell MT"/>
                                  <w:sz w:val="36"/>
                                </w:rPr>
                                <w:t xml:space="preserve">How does it feel when everything </w:t>
                              </w:r>
                              <w:r w:rsidR="00430729">
                                <w:rPr>
                                  <w:rFonts w:ascii="Bell MT" w:hAnsi="Bell MT"/>
                                  <w:sz w:val="36"/>
                                </w:rPr>
                                <w:t>changes?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EBA2D" id="Group 8" o:spid="_x0000_s1063" style="position:absolute;margin-left:331.55pt;margin-top:79.55pt;width:204.35pt;height:93pt;z-index:251659264;mso-width-relative:margin;mso-height-relative:margin" coordorigin="3849,3205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">
                <v:oval id="Oval 9" o:spid="_x0000_s1064" style="position:absolute;left:3849;top:3205;width:17412;height:12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65" type="#_x0000_t202" style="position:absolute;left:4642;top:4489;width:15954;height:10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8828ED" w:rsidRDefault="0084554A" w:rsidP="008828ED">
                        <w:pPr>
                          <w:jc w:val="center"/>
                          <w:rPr>
                            <w:rFonts w:ascii="Bell MT" w:hAnsi="Bell MT"/>
                            <w:sz w:val="36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sz w:val="36"/>
                            <w:u w:val="single"/>
                          </w:rPr>
                          <w:t>Autumn</w:t>
                        </w:r>
                        <w:r w:rsidR="003A1CC7">
                          <w:rPr>
                            <w:rFonts w:ascii="Bell MT" w:hAnsi="Bell MT"/>
                            <w:sz w:val="36"/>
                            <w:u w:val="single"/>
                          </w:rPr>
                          <w:t xml:space="preserve"> 2023</w:t>
                        </w:r>
                      </w:p>
                      <w:p w:rsidR="00264B16" w:rsidRPr="00264B16" w:rsidRDefault="00264B16" w:rsidP="00264B16">
                        <w:pPr>
                          <w:jc w:val="center"/>
                          <w:rPr>
                            <w:rFonts w:ascii="Bell MT" w:hAnsi="Bell MT"/>
                            <w:sz w:val="36"/>
                          </w:rPr>
                        </w:pPr>
                        <w:r w:rsidRPr="00264B16">
                          <w:rPr>
                            <w:rFonts w:ascii="Bell MT" w:hAnsi="Bell MT"/>
                            <w:sz w:val="36"/>
                          </w:rPr>
                          <w:t xml:space="preserve">How does it feel when everything </w:t>
                        </w:r>
                        <w:r w:rsidR="00430729">
                          <w:rPr>
                            <w:rFonts w:ascii="Bell MT" w:hAnsi="Bell MT"/>
                            <w:sz w:val="36"/>
                          </w:rPr>
                          <w:t>changes?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710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B47B05" wp14:editId="62E06008">
                <wp:simplePos x="0" y="0"/>
                <wp:positionH relativeFrom="column">
                  <wp:posOffset>2800793</wp:posOffset>
                </wp:positionH>
                <wp:positionV relativeFrom="paragraph">
                  <wp:posOffset>-701499</wp:posOffset>
                </wp:positionV>
                <wp:extent cx="1724025" cy="1771650"/>
                <wp:effectExtent l="19050" t="19050" r="28575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71650"/>
                          <a:chOff x="42768" y="380048"/>
                          <a:chExt cx="1741251" cy="1293779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42768" y="380048"/>
                            <a:ext cx="1741251" cy="129377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accent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01717" y="442556"/>
                            <a:ext cx="1457239" cy="111302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07F39" w:rsidRDefault="00707F39" w:rsidP="00707F3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Science </w:t>
                              </w:r>
                            </w:p>
                            <w:p w:rsidR="00A71A18" w:rsidRDefault="00A71A18" w:rsidP="00707F3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</w:p>
                            <w:p w:rsidR="00430729" w:rsidRDefault="00430729" w:rsidP="00707F3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 w:rsidRPr="00430729">
                                <w:rPr>
                                  <w:rFonts w:ascii="Bell MT" w:hAnsi="Bell MT"/>
                                </w:rPr>
                                <w:t>In Science, we will be learning all about electricity. We will be carrying ou</w:t>
                              </w:r>
                              <w:r>
                                <w:rPr>
                                  <w:rFonts w:ascii="Bell MT" w:hAnsi="Bell MT"/>
                                </w:rPr>
                                <w:t>t</w:t>
                              </w:r>
                              <w:r w:rsidRPr="00430729">
                                <w:rPr>
                                  <w:rFonts w:ascii="Bell MT" w:hAnsi="Bell MT"/>
                                </w:rPr>
                                <w:t xml:space="preserve"> a range of experiments</w:t>
                              </w:r>
                              <w:r>
                                <w:rPr>
                                  <w:rFonts w:ascii="Bell MT" w:hAnsi="Bell MT"/>
                                </w:rPr>
                                <w:t>.</w:t>
                              </w: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47B05" id="Group 13" o:spid="_x0000_s1066" style="position:absolute;margin-left:220.55pt;margin-top:-55.25pt;width:135.75pt;height:139.5pt;z-index:251667456;mso-width-relative:margin;mso-height-relative:margin" coordorigin="427,3800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">
                <v:oval id="Oval 14" o:spid="_x0000_s1067" style="position:absolute;left:427;top:3800;width:17413;height:12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" fillcolor="window" strokecolor="#ffc000 [3207]" strokeweight="3pt">
                  <v:stroke joinstyle="miter"/>
                </v:oval>
                <v:shape id="Text Box 15" o:spid="_x0000_s1068" type="#_x0000_t202" style="position:absolute;left:2017;top:4425;width:14572;height:1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" filled="f" stroked="f" strokeweight="1pt">
                  <v:textbox>
                    <w:txbxContent>
                      <w:p w:rsidR="00707F39" w:rsidRDefault="00707F39" w:rsidP="00707F3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Science </w:t>
                        </w:r>
                      </w:p>
                      <w:p w:rsidR="00A71A18" w:rsidRDefault="00A71A18" w:rsidP="00707F3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</w:p>
                      <w:p w:rsidR="00430729" w:rsidRDefault="00430729" w:rsidP="00707F3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 w:rsidRPr="00430729">
                          <w:rPr>
                            <w:rFonts w:ascii="Bell MT" w:hAnsi="Bell MT"/>
                          </w:rPr>
                          <w:t>In Science, we will be learning all about electricity. We will be carrying ou</w:t>
                        </w:r>
                        <w:r>
                          <w:rPr>
                            <w:rFonts w:ascii="Bell MT" w:hAnsi="Bell MT"/>
                          </w:rPr>
                          <w:t>t</w:t>
                        </w:r>
                        <w:r w:rsidRPr="00430729">
                          <w:rPr>
                            <w:rFonts w:ascii="Bell MT" w:hAnsi="Bell MT"/>
                          </w:rPr>
                          <w:t xml:space="preserve"> a range of experiments</w:t>
                        </w:r>
                        <w:r>
                          <w:rPr>
                            <w:rFonts w:ascii="Bell MT" w:hAnsi="Bell MT"/>
                          </w:rPr>
                          <w:t>.</w:t>
                        </w: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5305E" w:rsidSect="008828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ED"/>
    <w:rsid w:val="000213CD"/>
    <w:rsid w:val="00077D97"/>
    <w:rsid w:val="0008001A"/>
    <w:rsid w:val="000B1D16"/>
    <w:rsid w:val="000D1B4D"/>
    <w:rsid w:val="000E33F5"/>
    <w:rsid w:val="000E5272"/>
    <w:rsid w:val="00141639"/>
    <w:rsid w:val="001731DF"/>
    <w:rsid w:val="001845CC"/>
    <w:rsid w:val="001B5633"/>
    <w:rsid w:val="00224CAF"/>
    <w:rsid w:val="00264B16"/>
    <w:rsid w:val="002F1BEC"/>
    <w:rsid w:val="00344F2E"/>
    <w:rsid w:val="00345FA9"/>
    <w:rsid w:val="003800A6"/>
    <w:rsid w:val="00384002"/>
    <w:rsid w:val="003A1CC7"/>
    <w:rsid w:val="00430729"/>
    <w:rsid w:val="004E7169"/>
    <w:rsid w:val="005230A0"/>
    <w:rsid w:val="00566C35"/>
    <w:rsid w:val="005A11A7"/>
    <w:rsid w:val="0060331B"/>
    <w:rsid w:val="006477B2"/>
    <w:rsid w:val="00690F6E"/>
    <w:rsid w:val="00696577"/>
    <w:rsid w:val="006B7101"/>
    <w:rsid w:val="00707F39"/>
    <w:rsid w:val="00714107"/>
    <w:rsid w:val="00722031"/>
    <w:rsid w:val="00776F26"/>
    <w:rsid w:val="0078584B"/>
    <w:rsid w:val="007F1645"/>
    <w:rsid w:val="0081423B"/>
    <w:rsid w:val="00816573"/>
    <w:rsid w:val="0084554A"/>
    <w:rsid w:val="008828ED"/>
    <w:rsid w:val="0089696C"/>
    <w:rsid w:val="00906362"/>
    <w:rsid w:val="00964CBC"/>
    <w:rsid w:val="009F0D9E"/>
    <w:rsid w:val="00A138FB"/>
    <w:rsid w:val="00A23E86"/>
    <w:rsid w:val="00A71A18"/>
    <w:rsid w:val="00A8613B"/>
    <w:rsid w:val="00AC7524"/>
    <w:rsid w:val="00AD7A60"/>
    <w:rsid w:val="00AF4C52"/>
    <w:rsid w:val="00B31E46"/>
    <w:rsid w:val="00B72B9D"/>
    <w:rsid w:val="00B76B94"/>
    <w:rsid w:val="00B91534"/>
    <w:rsid w:val="00B920D3"/>
    <w:rsid w:val="00BB1375"/>
    <w:rsid w:val="00D571C2"/>
    <w:rsid w:val="00D66C55"/>
    <w:rsid w:val="00DF26C8"/>
    <w:rsid w:val="00E309FA"/>
    <w:rsid w:val="00E64C5F"/>
    <w:rsid w:val="00E7234C"/>
    <w:rsid w:val="00E861B4"/>
    <w:rsid w:val="00ED4278"/>
    <w:rsid w:val="00F13468"/>
    <w:rsid w:val="00F67339"/>
    <w:rsid w:val="00F9332B"/>
    <w:rsid w:val="00FC6B53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5932"/>
  <w15:chartTrackingRefBased/>
  <w15:docId w15:val="{E0BF7DA1-BD28-43ED-B310-C26E9D51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8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5</cp:revision>
  <cp:lastPrinted>2023-09-01T11:58:00Z</cp:lastPrinted>
  <dcterms:created xsi:type="dcterms:W3CDTF">2024-07-04T09:43:00Z</dcterms:created>
  <dcterms:modified xsi:type="dcterms:W3CDTF">2024-07-04T12:35:00Z</dcterms:modified>
</cp:coreProperties>
</file>