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87A" w:rsidRPr="00E9787A" w:rsidRDefault="00E9787A" w:rsidP="00E9787A">
      <w:pPr>
        <w:jc w:val="center"/>
        <w:rPr>
          <w:rFonts w:ascii="Century Gothic" w:hAnsi="Century Gothic"/>
          <w:b/>
          <w:color w:val="7030A0"/>
          <w:sz w:val="180"/>
          <w:szCs w:val="144"/>
        </w:rPr>
      </w:pPr>
      <w:r w:rsidRPr="00E9787A">
        <w:rPr>
          <w:rFonts w:ascii="Century Gothic" w:hAnsi="Century Gothic"/>
          <w:b/>
          <w:color w:val="7030A0"/>
          <w:sz w:val="180"/>
          <w:szCs w:val="144"/>
        </w:rPr>
        <w:t xml:space="preserve">Year 6 </w:t>
      </w:r>
    </w:p>
    <w:p w:rsidR="005859AF" w:rsidRPr="00E9787A" w:rsidRDefault="00E9787A" w:rsidP="00E9787A">
      <w:pPr>
        <w:jc w:val="center"/>
        <w:rPr>
          <w:rFonts w:ascii="Century Gothic" w:hAnsi="Century Gothic"/>
          <w:b/>
          <w:color w:val="7030A0"/>
          <w:sz w:val="180"/>
          <w:szCs w:val="144"/>
        </w:rPr>
      </w:pPr>
      <w:r w:rsidRPr="00E9787A">
        <w:rPr>
          <w:rFonts w:ascii="Century Gothic" w:hAnsi="Century Gothic"/>
          <w:b/>
          <w:color w:val="7030A0"/>
          <w:sz w:val="180"/>
          <w:szCs w:val="144"/>
        </w:rPr>
        <w:t>End of Year Expectations</w:t>
      </w:r>
    </w:p>
    <w:p w:rsidR="00E9787A" w:rsidRDefault="00E9787A"/>
    <w:p w:rsidR="00E9787A" w:rsidRDefault="00E9787A"/>
    <w:p w:rsidR="00E9787A" w:rsidRDefault="00E9787A"/>
    <w:p w:rsidR="00E9787A" w:rsidRDefault="00E9787A" w:rsidP="00E9787A"/>
    <w:p w:rsidR="00E9787A" w:rsidRDefault="00E9787A" w:rsidP="00E9787A"/>
    <w:p w:rsidR="00E9787A" w:rsidRDefault="00E9787A" w:rsidP="00E9787A"/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351EEB">
        <w:rPr>
          <w:rFonts w:cs="Calibri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84455</wp:posOffset>
                </wp:positionV>
                <wp:extent cx="3191510" cy="1510030"/>
                <wp:effectExtent l="10160" t="6985" r="8255" b="698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510" cy="151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87A" w:rsidRPr="00FA5723" w:rsidRDefault="00E9787A" w:rsidP="00E9787A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Number and Place Value</w:t>
                            </w:r>
                          </w:p>
                          <w:p w:rsidR="00E9787A" w:rsidRPr="00FA5723" w:rsidRDefault="00E9787A" w:rsidP="00E9787A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R</w:t>
                            </w:r>
                            <w:r w:rsidRPr="00FA572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ead, write, order and compare numbers up to 10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,</w:t>
                            </w:r>
                            <w:r w:rsidRPr="00FA572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,</w:t>
                            </w:r>
                            <w:r w:rsidRPr="00FA572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000 and determine the value of each digit </w:t>
                            </w:r>
                          </w:p>
                          <w:p w:rsidR="00E9787A" w:rsidRPr="00FA5723" w:rsidRDefault="00E9787A" w:rsidP="00E9787A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R</w:t>
                            </w:r>
                            <w:r w:rsidRPr="00FA572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ound any whole number to a required degree of accuracy </w:t>
                            </w:r>
                          </w:p>
                          <w:p w:rsidR="00E9787A" w:rsidRPr="00FA5723" w:rsidRDefault="00E9787A" w:rsidP="00E9787A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U</w:t>
                            </w:r>
                            <w:r w:rsidRPr="00FA572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se negative numbers in context, and calculate intervals across zero </w:t>
                            </w:r>
                          </w:p>
                          <w:p w:rsidR="00E9787A" w:rsidRPr="00FA5723" w:rsidRDefault="00E9787A" w:rsidP="00E9787A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S</w:t>
                            </w:r>
                            <w:r w:rsidRPr="00FA572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olve number and practical problems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 that involve all of the above</w:t>
                            </w:r>
                          </w:p>
                          <w:p w:rsidR="00E9787A" w:rsidRPr="00C466DD" w:rsidRDefault="00E9787A" w:rsidP="00E978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3.15pt;margin-top:6.65pt;width:251.3pt;height:11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RTtLAIAAFgEAAAOAAAAZHJzL2Uyb0RvYy54bWysVNtu2zAMfR+wfxD0vthOk7Ux4hRdugwD&#10;ugvQ7gNkWY6FSaImKbGzry8lJ1nQbS/D/CCIInVEnkN6eTtoRfbCeQmmosUkp0QYDo0024p+e9q8&#10;uaHEB2YapsCIih6Ep7er16+WvS3FFDpQjXAEQYwve1vRLgRbZpnnndDMT8AKg84WnGYBTbfNGsd6&#10;RNcqm+b526wH11gHXHiPp/ejk64SftsKHr60rReBqIpibiGtLq11XLPVkpVbx2wn+TEN9g9ZaCYN&#10;PnqGumeBkZ2Tv0FpyR14aMOEg86gbSUXqQaspshfVPPYMStSLUiOt2ea/P+D5Z/3Xx2RTUWvKTFM&#10;o0RPYgjkHQzkOrLTW19i0KPFsDDgMaqcKvX2Afh3TwysO2a24s456DvBGsyuiDezi6sjjo8gdf8J&#10;GnyG7QIkoKF1OlKHZBBER5UOZ2ViKhwPr4pFMS/QxdEXd/lV0i5j5em6dT58EKBJ3FTUofQJnu0f&#10;fIjpsPIUEl/zoGSzkUolw23rtXJkz7BNNulLFbwIU4b0FV3Mp/ORgb9C5On7E4SWAftdSV3Rm3MQ&#10;KyNv702TujEwqcY9pqzMkcjI3chiGOohKTY96VNDc0BmHYztjeOImw7cT0p6bO2K+h875gQl6qNB&#10;dRbFbBZnIRmz+fUUDXfpqS89zHCEqmigZNyuwzg/O+vktsOXxn4wcIeKtjJxHaUfszqmj+2bJDiO&#10;WpyPSztF/fohrJ4BAAD//wMAUEsDBBQABgAIAAAAIQCpps+s4AAAAAoBAAAPAAAAZHJzL2Rvd25y&#10;ZXYueG1sTI/BTsMwEETvSPyDtUhcUOukSdMS4lQICQQ3KBVc3dhNIux1sN00/D3bE5xWuzOafVNt&#10;JmvYqH3oHQpI5wkwjY1TPbYCdu+PszWwECUqaRxqAT86wKa+vKhkqdwJ3/S4jS2jEAylFNDFOJSc&#10;h6bTVoa5GzSSdnDeykirb7ny8kTh1vBFkhTcyh7pQycH/dDp5mt7tALW+fP4GV6y14+mOJjbeLMa&#10;n769ENdX0/0dsKin+GeGMz6hQ01Me3dEFZgRMMuLjKwkZDTJkC/Ph72AxTJNgdcV/1+h/gUAAP//&#10;AwBQSwECLQAUAAYACAAAACEAtoM4kv4AAADhAQAAEwAAAAAAAAAAAAAAAAAAAAAAW0NvbnRlbnRf&#10;VHlwZXNdLnhtbFBLAQItABQABgAIAAAAIQA4/SH/1gAAAJQBAAALAAAAAAAAAAAAAAAAAC8BAABf&#10;cmVscy8ucmVsc1BLAQItABQABgAIAAAAIQC2lRTtLAIAAFgEAAAOAAAAAAAAAAAAAAAAAC4CAABk&#10;cnMvZTJvRG9jLnhtbFBLAQItABQABgAIAAAAIQCpps+s4AAAAAoBAAAPAAAAAAAAAAAAAAAAAIYE&#10;AABkcnMvZG93bnJldi54bWxQSwUGAAAAAAQABADzAAAAkwUAAAAA&#10;">
                <v:textbox>
                  <w:txbxContent>
                    <w:p w:rsidR="00E9787A" w:rsidRPr="00FA5723" w:rsidRDefault="00E9787A" w:rsidP="00E9787A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Number and Place Value</w:t>
                      </w:r>
                    </w:p>
                    <w:p w:rsidR="00E9787A" w:rsidRPr="00FA5723" w:rsidRDefault="00E9787A" w:rsidP="00E9787A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R</w:t>
                      </w:r>
                      <w:r w:rsidRPr="00FA5723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ead, write, order and compare numbers up to 10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,</w:t>
                      </w:r>
                      <w:r w:rsidRPr="00FA5723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000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,</w:t>
                      </w:r>
                      <w:r w:rsidRPr="00FA5723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000 and determine the value of each digit </w:t>
                      </w:r>
                    </w:p>
                    <w:p w:rsidR="00E9787A" w:rsidRPr="00FA5723" w:rsidRDefault="00E9787A" w:rsidP="00E9787A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R</w:t>
                      </w:r>
                      <w:r w:rsidRPr="00FA5723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ound any whole number to a required degree of accuracy </w:t>
                      </w:r>
                    </w:p>
                    <w:p w:rsidR="00E9787A" w:rsidRPr="00FA5723" w:rsidRDefault="00E9787A" w:rsidP="00E9787A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U</w:t>
                      </w:r>
                      <w:r w:rsidRPr="00FA5723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se negative numbers in context, and calculate intervals across zero </w:t>
                      </w:r>
                    </w:p>
                    <w:p w:rsidR="00E9787A" w:rsidRPr="00FA5723" w:rsidRDefault="00E9787A" w:rsidP="00E9787A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S</w:t>
                      </w:r>
                      <w:r w:rsidRPr="00FA5723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olve number and practical problems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 that involve all of the above</w:t>
                      </w:r>
                    </w:p>
                    <w:p w:rsidR="00E9787A" w:rsidRPr="00C466DD" w:rsidRDefault="00E9787A" w:rsidP="00E9787A"/>
                  </w:txbxContent>
                </v:textbox>
              </v:shape>
            </w:pict>
          </mc:Fallback>
        </mc:AlternateContent>
      </w:r>
      <w:r w:rsidRPr="00351EEB">
        <w:rPr>
          <w:rFonts w:eastAsia="Times New Roman" w:cs="Calibr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6504305</wp:posOffset>
                </wp:positionH>
                <wp:positionV relativeFrom="paragraph">
                  <wp:posOffset>80010</wp:posOffset>
                </wp:positionV>
                <wp:extent cx="3410585" cy="2743200"/>
                <wp:effectExtent l="7620" t="7620" r="10795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87A" w:rsidRPr="00C466DD" w:rsidRDefault="00E9787A" w:rsidP="00E9787A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C466DD">
                              <w:rPr>
                                <w:b/>
                                <w:u w:val="single"/>
                              </w:rPr>
                              <w:t>Geometry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D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raw 2-D shapes using given dimensions and angles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R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ecognise, describe and build simple 3-D shapes, including making nets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C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ompare and classify geometric shapes based on their properties and sizes and find unknown angles in any triangles, quadrilaterals, and regular polygons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I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llustrate and name parts of circles, including radius, diameter and circumference and know that the diameter is twice the radius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R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ecognise angles where they meet at a point, are on a straight line, or are vertically opposite, and find missing angles.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D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escribe positions on the full coordinate grid (all four quadrants)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D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raw and translate simple shapes on the coordinate plane, and reflect them in the axes.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512.15pt;margin-top:6.3pt;width:268.55pt;height:3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3obKgIAAFEEAAAOAAAAZHJzL2Uyb0RvYy54bWysVNuO2yAQfa/Uf0C8N3aySTex4qy22aaq&#10;tL1Iu/0AjHGMCgwFEjv9+h2wN01vL1X9gBgYzsycM+P1Ta8VOQrnJZiSTic5JcJwqKXZl/TL4+7V&#10;khIfmKmZAiNKehKe3mxevlh3thAzaEHVwhEEMb7obEnbEGyRZZ63QjM/ASsMXjbgNAtoun1WO9Yh&#10;ulbZLM9fZx242jrgwns8vRsu6SbhN43g4VPTeBGIKinmFtLq0lrFNdusWbF3zLaSj2mwf8hCM2kw&#10;6BnqjgVGDk7+BqUld+ChCRMOOoOmkVykGrCaaf5LNQ8tsyLVguR4e6bJ/z9Y/vH42RFZl3RFiWEa&#10;JXoUfSBvoCeryE5nfYFODxbdQo/HqHKq1Nt74F89MbBtmdmLW+egawWrMbtpfJldPB1wfASpug9Q&#10;Yxh2CJCA+sbpSB2SQRAdVTqdlYmpcDy8mk/zxXJBCce72fX8CrVPMVjx/Nw6H94J0CRuSupQ+gTP&#10;jvc+xHRY8ewSo3lQst5JpZLh9tVWOXJk2Ca79I3oP7kpQzokajFbDAz8FSJP358gtAzY70rqki7P&#10;TqyIvL01derGwKQa9piyMiORkbuBxdBX/ShMBfUJKXUw9DXOIW5acN8p6bCnS+q/HZgTlKj3BmVZ&#10;TefzOATJmC+uZ2i4y5vq8oYZjlAlDZQM220YBudgndy3GGloBAO3KGUjE8lR8yGrMW/s28T9OGNx&#10;MC7t5PXjT7B5AgAA//8DAFBLAwQUAAYACAAAACEArKLbK+EAAAAMAQAADwAAAGRycy9kb3ducmV2&#10;LnhtbEyPwU7DMAyG70i8Q2QkLoil60IYpemEkEBwg22Ca9ZkbUXilCbrytvjneDmX/70+3O5mrxj&#10;ox1iF1DBfJYBs1gH02GjYLt5ul4Ci0mj0S6gVfBjI6yq87NSFyYc8d2O69QwKsFYaAVtSn3Beaxb&#10;63Wchd4i7fZh8DpRHBpuBn2kcu94nmWSe90hXWh1bx9bW3+tD17BUryMn/F18fZRy727S1e34/P3&#10;oNTlxfRwDyzZKf3BcNIndajIaRcOaCJzlLNcLIilKZfATsSNnAtgOwVCCAm8Kvn/J6pfAAAA//8D&#10;AFBLAQItABQABgAIAAAAIQC2gziS/gAAAOEBAAATAAAAAAAAAAAAAAAAAAAAAABbQ29udGVudF9U&#10;eXBlc10ueG1sUEsBAi0AFAAGAAgAAAAhADj9If/WAAAAlAEAAAsAAAAAAAAAAAAAAAAALwEAAF9y&#10;ZWxzLy5yZWxzUEsBAi0AFAAGAAgAAAAhANknehsqAgAAUQQAAA4AAAAAAAAAAAAAAAAALgIAAGRy&#10;cy9lMm9Eb2MueG1sUEsBAi0AFAAGAAgAAAAhAKyi2yvhAAAADAEAAA8AAAAAAAAAAAAAAAAAhAQA&#10;AGRycy9kb3ducmV2LnhtbFBLBQYAAAAABAAEAPMAAACSBQAAAAA=&#10;">
                <v:textbox>
                  <w:txbxContent>
                    <w:p w:rsidR="00E9787A" w:rsidRPr="00C466DD" w:rsidRDefault="00E9787A" w:rsidP="00E9787A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C466DD">
                        <w:rPr>
                          <w:b/>
                          <w:u w:val="single"/>
                        </w:rPr>
                        <w:t>Geometry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D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raw 2-D shapes using given dimensions and angles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R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ecognise, describe and build simple 3-D shapes, including making nets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C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ompare and classify geometric shapes based on their properties and sizes and find unknown angles in any triangles, quadrilaterals, and regular polygons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I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llustrate and name parts of circles, including radius, diameter and circumference and know that the diameter is twice the radius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R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ecognise angles where they meet at a point, are on a straight line, or are vertically opposite, and find missing angles.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D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escribe positions on the full coordinate grid (all four quadrants)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D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raw and translate simple shapes on the coordinate plane, and reflect them in the axes. </w:t>
                      </w:r>
                    </w:p>
                  </w:txbxContent>
                </v:textbox>
              </v:shape>
            </w:pict>
          </mc:Fallback>
        </mc:AlternateContent>
      </w:r>
      <w:r w:rsidRPr="00351EEB">
        <w:rPr>
          <w:rFonts w:eastAsia="Times New Roman" w:cs="Calibr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-113665</wp:posOffset>
                </wp:positionV>
                <wp:extent cx="3368675" cy="2994025"/>
                <wp:effectExtent l="12700" t="13970" r="9525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299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87A" w:rsidRPr="00C466DD" w:rsidRDefault="00E9787A" w:rsidP="00E9787A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C466DD">
                              <w:rPr>
                                <w:b/>
                                <w:u w:val="single"/>
                              </w:rPr>
                              <w:t>Measures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olve problems involving the calculation and conversion of units of measure, using decimal notation up to three decimal places where appropriate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U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se, read, write and convert between standard units, converting measurements of length, mass, volume and time from a smaller unit of measure to a larger unit, and vice versa, using decimal notation to up to three decimal places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onvert between miles and kilometres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ecognise that shapes with the same areas can have different perimeters and vice versa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ecognise when it is possible to use formulae for area and volume of shapes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alculate the area of parallelograms and triangles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alculate, estimate and compare volume of cubes and cuboids using standard units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, including centimetre cubed (cm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) and cubic metres (m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3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), and extending to other units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such as mm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and km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3</w:t>
                            </w:r>
                          </w:p>
                          <w:p w:rsidR="00E9787A" w:rsidRPr="00C466DD" w:rsidRDefault="00E9787A" w:rsidP="00E978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38.05pt;margin-top:-8.95pt;width:265.25pt;height:2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TKLAIAAFgEAAAOAAAAZHJzL2Uyb0RvYy54bWysVNtu2zAMfR+wfxD0vjhJkzQx4hRdugwD&#10;ugvQ7gNkWbaFSaImKbGzry8lp2l2wR6G+UEQJeqQPIf0+qbXihyE8xJMQSejMSXCcKikaQr69XH3&#10;ZkmJD8xUTIERBT0KT282r1+tO5uLKbSgKuEIghifd7agbQg2zzLPW6GZH4EVBi9rcJoFNF2TVY51&#10;iK5VNh2PF1kHrrIOuPAeT++GS7pJ+HUtePhc114EogqKuYW0urSWcc02a5Y3jtlW8lMa7B+y0Ewa&#10;DHqGumOBkb2Tv0FpyR14qMOIg86griUXqQasZjL+pZqHllmRakFyvD3T5P8fLP90+OKIrAqKQhmm&#10;UaJH0QfyFnqyjOx01ufo9GDRLfR4jCqnSr29B/7NEwPblplG3DoHXStYhdlN4svs4umA4yNI2X2E&#10;CsOwfYAE1NdOR+qQDILoqNLxrExMhePh1dViubieU8LxbrpazcbTeYrB8ufn1vnwXoAmcVNQh9In&#10;eHa49yGmw/JnlxjNg5LVTiqVDNeUW+XIgWGb7NJ3Qv/JTRnSFXQ1x9h/hxin708QWgbsdyU1En52&#10;Ynnk7Z2pUjcGJtWwx5SVOREZuRtYDH3ZJ8USy5HkEqojMutgaG8cR9y04H5Q0mFrF9R/3zMnKFEf&#10;DKqzmsxmcRaSMZtfT9Fwlzfl5Q0zHKEKGigZttswzM/eOtm0GGnoBwO3qGgtE9cvWZ3Sx/ZNEpxG&#10;Lc7HpZ28Xn4ImycAAAD//wMAUEsDBBQABgAIAAAAIQAhS+5P4QAAAAwBAAAPAAAAZHJzL2Rvd25y&#10;ZXYueG1sTI/BTsMwEETvSPyDtUhcUOuEFqcNcSqEBIIbFARXN94mEfY62G4a/h73BMfVPM28rTaT&#10;NWxEH3pHEvJ5BgypcbqnVsL728NsBSxERVoZRyjhBwNs6vOzSpXaHekVx21sWSqhUCoJXYxDyXlo&#10;OrQqzN2AlLK981bFdPqWa6+Oqdwafp1lglvVU1ro1ID3HTZf24OVsFo+jZ/hefHy0Yi9WcerYnz8&#10;9lJeXkx3t8AiTvEPhpN+Uoc6Oe3cgXRgRsKyEHlCJczyYg3sRKQ9AWyXspuFAF5X/P8T9S8AAAD/&#10;/wMAUEsBAi0AFAAGAAgAAAAhALaDOJL+AAAA4QEAABMAAAAAAAAAAAAAAAAAAAAAAFtDb250ZW50&#10;X1R5cGVzXS54bWxQSwECLQAUAAYACAAAACEAOP0h/9YAAACUAQAACwAAAAAAAAAAAAAAAAAvAQAA&#10;X3JlbHMvLnJlbHNQSwECLQAUAAYACAAAACEA36O0yiwCAABYBAAADgAAAAAAAAAAAAAAAAAuAgAA&#10;ZHJzL2Uyb0RvYy54bWxQSwECLQAUAAYACAAAACEAIUvuT+EAAAAMAQAADwAAAAAAAAAAAAAAAACG&#10;BAAAZHJzL2Rvd25yZXYueG1sUEsFBgAAAAAEAAQA8wAAAJQFAAAAAA==&#10;">
                <v:textbox>
                  <w:txbxContent>
                    <w:p w:rsidR="00E9787A" w:rsidRPr="00C466DD" w:rsidRDefault="00E9787A" w:rsidP="00E9787A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C466DD">
                        <w:rPr>
                          <w:b/>
                          <w:u w:val="single"/>
                        </w:rPr>
                        <w:t>Measures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>S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olve problems involving the calculation and conversion of units of measure, using decimal notation up to three decimal places where appropriate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>U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se, read, write and convert between standard units, converting measurements of length, mass, volume and time from a smaller unit of measure to a larger unit, and vice versa, using decimal notation to up to three decimal places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>C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onvert between miles and kilometres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>R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ecognise that shapes with the same areas can have different perimeters and vice versa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>R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ecognise when it is possible to use formulae for area and volume of shapes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>C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alculate the area of parallelograms and triangles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>C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>alculate, estimate and compare volume of cubes and cuboids using standard units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>, including centimetre cubed (cm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vertAlign w:val="superscript"/>
                          <w:lang w:eastAsia="en-GB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>) and cubic metres (m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vertAlign w:val="superscript"/>
                          <w:lang w:eastAsia="en-GB"/>
                        </w:rPr>
                        <w:t>3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), and extending to other units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>such as mm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vertAlign w:val="superscript"/>
                          <w:lang w:eastAsia="en-GB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 and km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vertAlign w:val="superscript"/>
                          <w:lang w:eastAsia="en-GB"/>
                        </w:rPr>
                        <w:t>3</w:t>
                      </w:r>
                    </w:p>
                    <w:p w:rsidR="00E9787A" w:rsidRPr="00C466DD" w:rsidRDefault="00E9787A" w:rsidP="00E9787A"/>
                  </w:txbxContent>
                </v:textbox>
              </v:shape>
            </w:pict>
          </mc:Fallback>
        </mc:AlternateContent>
      </w: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351EEB">
        <w:rPr>
          <w:rFonts w:eastAsia="Times New Roman" w:cs="Calibr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275590</wp:posOffset>
                </wp:positionV>
                <wp:extent cx="3191510" cy="4347210"/>
                <wp:effectExtent l="10160" t="6350" r="8255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510" cy="434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87A" w:rsidRPr="00C466DD" w:rsidRDefault="00E9787A" w:rsidP="00E9787A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C466DD">
                              <w:rPr>
                                <w:b/>
                                <w:u w:val="single"/>
                              </w:rPr>
                              <w:t>Fractions and Decimals</w:t>
                            </w:r>
                          </w:p>
                          <w:p w:rsidR="00E9787A" w:rsidRDefault="00E9787A" w:rsidP="00E9787A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U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se common factors to simplify fractions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U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se common multiples to express fractions in the same denomination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C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ompare and order fractions, including fractions &gt;1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A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dd and subtract fractions with different denominators and mixed numbers, using the concept of equivalent fractions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M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ultiply simple pairs of proper fractions, writing the answer in its simplest form (e.g. ¼ x ½ = 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vertAlign w:val="superscript"/>
                                <w:lang w:eastAsia="en-GB"/>
                              </w:rPr>
                              <w:t>1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/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vertAlign w:val="subscript"/>
                                <w:lang w:eastAsia="en-GB"/>
                              </w:rPr>
                              <w:t>8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)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D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ivide proper fractions by whole numbers (e.g. 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vertAlign w:val="superscript"/>
                                <w:lang w:eastAsia="en-GB"/>
                              </w:rPr>
                              <w:t>1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/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vertAlign w:val="subscript"/>
                                <w:lang w:eastAsia="en-GB"/>
                              </w:rPr>
                              <w:t>3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 ÷ 2 = 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vertAlign w:val="superscript"/>
                                <w:lang w:eastAsia="en-GB"/>
                              </w:rPr>
                              <w:t>1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/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vertAlign w:val="subscript"/>
                                <w:lang w:eastAsia="en-GB"/>
                              </w:rPr>
                              <w:t>6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)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A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ssociate a fraction with division and calculate decimal fraction equivalents (e.g. 0.375) for a simple fraction (e.g. 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vertAlign w:val="superscript"/>
                                <w:lang w:eastAsia="en-GB"/>
                              </w:rPr>
                              <w:t>3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/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vertAlign w:val="subscript"/>
                                <w:lang w:eastAsia="en-GB"/>
                              </w:rPr>
                              <w:t>8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)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I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dentify the value of each digit to three decimal places and multiply and divide numbers by 10, 100 and 1000 where the answers are up to three decimal places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M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ultiply one-digit numbers with up to two decimal places by whole numbers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U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se written division methods in cases where the answer has up to two decimal places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S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olve problems which require answers to be rounded to specified degrees of accuracy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R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ecall and use equivalences between simple fractions, decimals and percentages, incl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uding in different contexts</w:t>
                            </w:r>
                          </w:p>
                          <w:p w:rsidR="00E9787A" w:rsidRPr="00C466DD" w:rsidRDefault="00E9787A" w:rsidP="00E978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23.15pt;margin-top:21.7pt;width:251.3pt;height:34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PsLAIAAFgEAAAOAAAAZHJzL2Uyb0RvYy54bWysVNtu2zAMfR+wfxD0vjjOrY0Rp+jSZRjQ&#10;XYB2HyDLcixMEjVJiZ19fSk5TbPbyzA/CKRIHZKHpFc3vVbkIJyXYEqaj8aUCMOhlmZX0q+P2zfX&#10;lPjATM0UGFHSo/D0Zv361aqzhZhAC6oWjiCI8UVnS9qGYIss87wVmvkRWGHQ2IDTLKDqdlntWIfo&#10;WmWT8XiRdeBq64AL7/H2bjDSdcJvGsHD56bxIhBVUswtpNOls4pntl6xYueYbSU/pcH+IQvNpMGg&#10;Z6g7FhjZO/kblJbcgYcmjDjoDJpGcpFqwGry8S/VPLTMilQLkuPtmSb//2D5p8MXR2Rd0gUlhmls&#10;0aPoA3kLPVlEdjrrC3R6sOgWerzGLqdKvb0H/s0TA5uWmZ24dQ66VrAas8vjy+zi6YDjI0jVfYQa&#10;w7B9gATUN05H6pAMgujYpeO5MzEVjpfTfJnPczRxtM2ms6sJKjEGK56fW+fDewGaRKGkDluf4Nnh&#10;3ofB9dklRvOgZL2VSiXF7aqNcuTAcEy26Tuh/+SmDOlKupxP5gMDf4UYp+9PEFoGnHcldUmvz06s&#10;iLy9MzWmyYrApBpkrE6ZE5GRu4HF0Fd96tg0BogkV1AfkVkHw3jjOqLQgvtBSYejXVL/fc+coER9&#10;MNidZT6bxV1Iymx+NUHFXVqqSwszHKFKGigZxE0Y9mdvndy1GGmYBwO32NFGJq5fsjqlj+ObunVa&#10;tbgfl3ryevkhrJ8AAAD//wMAUEsDBBQABgAIAAAAIQAO8BE64AAAAAoBAAAPAAAAZHJzL2Rvd25y&#10;ZXYueG1sTI/BTsMwDIbvSLxDZCQuaEtZQ1dK0wkhgdgNtgmuWeu1FYlTkqwrb092gqPtT7+/v1xN&#10;RrMRne8tSbidJ8CQatv01ErYbZ9nOTAfFDVKW0IJP+hhVV1elKpo7InecdyElsUQ8oWS0IUwFJz7&#10;ukOj/NwOSPF2sM6oEEfX8sapUww3mi+SJONG9RQ/dGrApw7rr83RSMjF6/jp1+nbR50d9H24WY4v&#10;307K66vp8QFYwCn8wXDWj+pQRae9PVLjmZYwE1kaUQkiFcAiIO7Oi72E5SJPgFcl/1+h+gUAAP//&#10;AwBQSwECLQAUAAYACAAAACEAtoM4kv4AAADhAQAAEwAAAAAAAAAAAAAAAAAAAAAAW0NvbnRlbnRf&#10;VHlwZXNdLnhtbFBLAQItABQABgAIAAAAIQA4/SH/1gAAAJQBAAALAAAAAAAAAAAAAAAAAC8BAABf&#10;cmVscy8ucmVsc1BLAQItABQABgAIAAAAIQCkgnPsLAIAAFgEAAAOAAAAAAAAAAAAAAAAAC4CAABk&#10;cnMvZTJvRG9jLnhtbFBLAQItABQABgAIAAAAIQAO8BE64AAAAAoBAAAPAAAAAAAAAAAAAAAAAIYE&#10;AABkcnMvZG93bnJldi54bWxQSwUGAAAAAAQABADzAAAAkwUAAAAA&#10;">
                <v:textbox>
                  <w:txbxContent>
                    <w:p w:rsidR="00E9787A" w:rsidRPr="00C466DD" w:rsidRDefault="00E9787A" w:rsidP="00E9787A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C466DD">
                        <w:rPr>
                          <w:b/>
                          <w:u w:val="single"/>
                        </w:rPr>
                        <w:t>Fractions and Decimals</w:t>
                      </w:r>
                    </w:p>
                    <w:p w:rsidR="00E9787A" w:rsidRDefault="00E9787A" w:rsidP="00E9787A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U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se common factors to simplify fractions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U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se common multiples to express fractions in the same denomination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C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ompare and order fractions, including fractions &gt;1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A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dd and subtract fractions with different denominators and mixed numbers, using the concept of equivalent fractions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M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ultiply simple pairs of proper fractions, writing the answer in its simplest form (e.g. ¼ x ½ = 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vertAlign w:val="superscript"/>
                          <w:lang w:eastAsia="en-GB"/>
                        </w:rPr>
                        <w:t>1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/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vertAlign w:val="subscript"/>
                          <w:lang w:eastAsia="en-GB"/>
                        </w:rPr>
                        <w:t>8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)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D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ivide proper fractions by whole numbers (e.g. 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vertAlign w:val="superscript"/>
                          <w:lang w:eastAsia="en-GB"/>
                        </w:rPr>
                        <w:t>1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/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vertAlign w:val="subscript"/>
                          <w:lang w:eastAsia="en-GB"/>
                        </w:rPr>
                        <w:t>3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 ÷ 2 = 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vertAlign w:val="superscript"/>
                          <w:lang w:eastAsia="en-GB"/>
                        </w:rPr>
                        <w:t>1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/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vertAlign w:val="subscript"/>
                          <w:lang w:eastAsia="en-GB"/>
                        </w:rPr>
                        <w:t>6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)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A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ssociate a fraction with division and calculate decimal fraction equivalents (e.g. 0.375) for a simple fraction (e.g. 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vertAlign w:val="superscript"/>
                          <w:lang w:eastAsia="en-GB"/>
                        </w:rPr>
                        <w:t>3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/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vertAlign w:val="subscript"/>
                          <w:lang w:eastAsia="en-GB"/>
                        </w:rPr>
                        <w:t>8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)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I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dentify the value of each digit to three decimal places and multiply and divide numbers by 10, 100 and 1000 where the answers are up to three decimal places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M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ultiply one-digit numbers with up to two decimal places by whole numbers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U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se written division methods in cases where the answer has up to two decimal places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S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olve problems which require answers to be rounded to specified degrees of accuracy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R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ecall and use equivalences between simple fractions, decimals and percentages, incl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uding in different contexts</w:t>
                      </w:r>
                    </w:p>
                    <w:p w:rsidR="00E9787A" w:rsidRPr="00C466DD" w:rsidRDefault="00E9787A" w:rsidP="00E9787A"/>
                  </w:txbxContent>
                </v:textbox>
              </v:shape>
            </w:pict>
          </mc:Fallback>
        </mc:AlternateContent>
      </w: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351EEB">
        <w:rPr>
          <w:rFonts w:eastAsia="Times New Roman" w:cs="Calibri"/>
          <w:noProof/>
          <w:sz w:val="56"/>
          <w:szCs w:val="5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1038225</wp:posOffset>
                </wp:positionV>
                <wp:extent cx="3368675" cy="1805305"/>
                <wp:effectExtent l="12700" t="7620" r="952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180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87A" w:rsidRPr="00C466DD" w:rsidRDefault="00E9787A" w:rsidP="00E9787A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Ratio and Proportion</w:t>
                            </w:r>
                          </w:p>
                          <w:p w:rsidR="00E9787A" w:rsidRPr="00941C88" w:rsidRDefault="00E9787A" w:rsidP="00E9787A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S</w:t>
                            </w:r>
                            <w:r w:rsidRPr="00941C8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olve problems involving the relative sizes of two quantities where missing values can be found by using integer multiplication and division facts </w:t>
                            </w:r>
                          </w:p>
                          <w:p w:rsidR="00E9787A" w:rsidRPr="00941C88" w:rsidRDefault="00E9787A" w:rsidP="00E9787A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S</w:t>
                            </w:r>
                            <w:r w:rsidRPr="00941C8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olve problems involving the calculation of percentages (e.g. of measures) such as 15% of 360 and the use of percentages for comparison </w:t>
                            </w:r>
                          </w:p>
                          <w:p w:rsidR="00E9787A" w:rsidRPr="00941C88" w:rsidRDefault="00E9787A" w:rsidP="00E9787A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S</w:t>
                            </w:r>
                            <w:r w:rsidRPr="00941C8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olve problems involving similar shapes where the scale factor is known or can be found </w:t>
                            </w:r>
                          </w:p>
                          <w:p w:rsidR="00E9787A" w:rsidRPr="00941C88" w:rsidRDefault="00E9787A" w:rsidP="00E9787A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S</w:t>
                            </w:r>
                            <w:r w:rsidRPr="00941C8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olve problems involving unequal sharing and grouping using knowle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dge of fractions and multiples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238.05pt;margin-top:81.75pt;width:265.25pt;height:14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fCLgIAAFgEAAAOAAAAZHJzL2Uyb0RvYy54bWysVNtu2zAMfR+wfxD0vti5OE2NOEWXLsOA&#10;7gK0+wBZlm1hsqhJSuzs60vJaZrdXob5QSBF6pA8JL2+GTpFDsI6Cbqg00lKidAcKqmbgn593L1Z&#10;UeI80xVToEVBj8LRm83rV+ve5GIGLahKWIIg2uW9KWjrvcmTxPFWdMxNwAiNxhpsxzyqtkkqy3pE&#10;71QyS9Nl0oOtjAUunMPbu9FINxG/rgX3n+vaCU9UQTE3H08bzzKcyWbN8sYy00p+SoP9QxYdkxqD&#10;nqHumGdkb+VvUJ3kFhzUfsKhS6CuJRexBqxmmv5SzUPLjIi1IDnOnGly/w+Wfzp8sURWBZ1TolmH&#10;LXoUgydvYSDzwE5vXI5ODwbd/IDX2OVYqTP3wL85omHbMt2IW2uhbwWrMLtpeJlcPB1xXAAp+49Q&#10;YRi29xCBhtp2gTokgyA6dul47kxIhePlfL5cLa8ySjjapqs0m6dZjMHy5+fGOv9eQEeCUFCLrY/w&#10;7HDvfEiH5c8uIZoDJaudVCoqtim3ypIDwzHZxe+E/pOb0qQv6HU2y0YG/gqRxu9PEJ30OO9KdgVd&#10;nZ1YHnh7p6s4jZ5JNcqYstInIgN3I4t+KIfYsWUIEEguoToisxbG8cZ1RKEF+4OSHke7oO77nllB&#10;ifqgsTvX08Ui7EJUFtnVDBV7aSkvLUxzhCqop2QUt37cn72xsmkx0jgPGm6xo7WMXL9kdUofxze2&#10;4LRqYT8u9ej18kPYPAEAAP//AwBQSwMEFAAGAAgAAAAhAA0DKJzgAAAADAEAAA8AAABkcnMvZG93&#10;bnJldi54bWxMj8tOwzAQRfdI/IM1SGwQdUqDE0KcCiGBYAcFwdaNp0mEH8F20/D3TFewHJ2re8/U&#10;69kaNmGIg3cSlosMGLrW68F1Et7fHi5LYDEpp5XxDiX8YIR1c3pSq0r7g3vFaZM6RiUuVkpCn9JY&#10;cR7bHq2KCz+iI7bzwapEZ+i4DupA5dbwqywT3KrB0UKvRrzvsf3a7K2EMn+aPuPz6uWjFTtzky6K&#10;6fE7SHl+Nt/dAks4p78wHPVJHRpy2vq905EZCXkhlhQlIFbXwI4J2hPAtsTyogTe1Pz/E80vAAAA&#10;//8DAFBLAQItABQABgAIAAAAIQC2gziS/gAAAOEBAAATAAAAAAAAAAAAAAAAAAAAAABbQ29udGVu&#10;dF9UeXBlc10ueG1sUEsBAi0AFAAGAAgAAAAhADj9If/WAAAAlAEAAAsAAAAAAAAAAAAAAAAALwEA&#10;AF9yZWxzLy5yZWxzUEsBAi0AFAAGAAgAAAAhAAN7N8IuAgAAWAQAAA4AAAAAAAAAAAAAAAAALgIA&#10;AGRycy9lMm9Eb2MueG1sUEsBAi0AFAAGAAgAAAAhAA0DKJzgAAAADAEAAA8AAAAAAAAAAAAAAAAA&#10;iAQAAGRycy9kb3ducmV2LnhtbFBLBQYAAAAABAAEAPMAAACVBQAAAAA=&#10;">
                <v:textbox>
                  <w:txbxContent>
                    <w:p w:rsidR="00E9787A" w:rsidRPr="00C466DD" w:rsidRDefault="00E9787A" w:rsidP="00E9787A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Ratio and Proportion</w:t>
                      </w:r>
                    </w:p>
                    <w:p w:rsidR="00E9787A" w:rsidRPr="00941C88" w:rsidRDefault="00E9787A" w:rsidP="00E9787A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S</w:t>
                      </w:r>
                      <w:r w:rsidRPr="00941C88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olve problems involving the relative sizes of two quantities where missing values can be found by using integer multiplication and division facts </w:t>
                      </w:r>
                    </w:p>
                    <w:p w:rsidR="00E9787A" w:rsidRPr="00941C88" w:rsidRDefault="00E9787A" w:rsidP="00E9787A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S</w:t>
                      </w:r>
                      <w:r w:rsidRPr="00941C88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olve problems involving the calculation of percentages (e.g. of measures) such as 15% of 360 and the use of percentages for comparison </w:t>
                      </w:r>
                    </w:p>
                    <w:p w:rsidR="00E9787A" w:rsidRPr="00941C88" w:rsidRDefault="00E9787A" w:rsidP="00E9787A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S</w:t>
                      </w:r>
                      <w:r w:rsidRPr="00941C88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olve problems involving similar shapes where the scale factor is known or can be found </w:t>
                      </w:r>
                    </w:p>
                    <w:p w:rsidR="00E9787A" w:rsidRPr="00941C88" w:rsidRDefault="00E9787A" w:rsidP="00E9787A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S</w:t>
                      </w:r>
                      <w:r w:rsidRPr="00941C88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olve problems involving unequal sharing and grouping using knowle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dge of fractions and multiples</w:t>
                      </w:r>
                    </w:p>
                  </w:txbxContent>
                </v:textbox>
              </v:shape>
            </w:pict>
          </mc:Fallback>
        </mc:AlternateContent>
      </w:r>
      <w:r w:rsidRPr="00351EEB">
        <w:rPr>
          <w:rFonts w:eastAsia="Times New Roman" w:cs="Calibr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6504305</wp:posOffset>
                </wp:positionH>
                <wp:positionV relativeFrom="paragraph">
                  <wp:posOffset>183515</wp:posOffset>
                </wp:positionV>
                <wp:extent cx="3481070" cy="4049395"/>
                <wp:effectExtent l="7620" t="10160" r="6985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070" cy="404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87A" w:rsidRPr="00C466DD" w:rsidRDefault="00E9787A" w:rsidP="00E9787A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C466DD">
                              <w:rPr>
                                <w:b/>
                                <w:u w:val="single"/>
                              </w:rPr>
                              <w:t>Calculation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M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ultiply multi-digit numbers up to 4 digits by a two-digit whole number using the formal written method of long multiplication </w:t>
                            </w:r>
                          </w:p>
                          <w:p w:rsidR="00E9787A" w:rsidRDefault="00E9787A" w:rsidP="00E9787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D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ivide numbers up to 4 digits by a two-digit whole number using the formal written method of long division, and interpret remainders as whole number remainders, fractions, or by rounding, as appropriate for the context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Divide numbers up to 4 digits by a two-digit number using the formal written method of short division where appropriate, interpreting remainders according to the context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P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erform mental calculations, including with mixed operations and large numbers.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I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dentify common factors, common multiples and prime numbers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U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se their knowledge of the order of operations to carry out calculations involving the four operations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S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olve addition and subtraction multi-step problems in contexts, deciding which operations and methods to use and why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S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olve problems involving addition, subtraction, multiplication and division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U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se estimation to check answers to calculations and determine, in the context 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 a problem, levels of accuracy</w:t>
                            </w:r>
                          </w:p>
                          <w:p w:rsidR="00E9787A" w:rsidRPr="00C466DD" w:rsidRDefault="00E9787A" w:rsidP="00E978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512.15pt;margin-top:14.45pt;width:274.1pt;height:3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s2+LAIAAFgEAAAOAAAAZHJzL2Uyb0RvYy54bWysVNtu2zAMfR+wfxD0vthJnTUx4hRdugwD&#10;ugvQ7gNkWY6FSaImKbGzrx8lp2l2exnmB4EUqUPykPTqZtCKHITzEkxFp5OcEmE4NNLsKvrlcftq&#10;QYkPzDRMgREVPQpPb9YvX6x6W4oZdKAa4QiCGF/2tqJdCLbMMs87oZmfgBUGjS04zQKqbpc1jvWI&#10;rlU2y/PXWQ+usQ648B5v70YjXSf8thU8fGpbLwJRFcXcQjpdOut4ZusVK3eO2U7yUxrsH7LQTBoM&#10;eoa6Y4GRvZO/QWnJHXhow4SDzqBtJRepBqxmmv9SzUPHrEi1IDnenmny/w+Wfzx8dkQ2FS0oMUxj&#10;ix7FEMgbGEgR2emtL9HpwaJbGPAau5wq9fYe+FdPDGw6Znbi1jnoO8EazG4aX2YXT0ccH0Hq/gM0&#10;GIbtAySgoXU6UodkEETHLh3PnYmpcLy8KhbT/BpNHG1FXiyvlvMUg5VPz63z4Z0ATaJQUYetT/Ds&#10;cO9DTIeVTy4xmgclm61UKiluV2+UIweGY7JN3wn9JzdlSF/R5Xw2Hxn4K0Sevj9BaBlw3pXUFV2c&#10;nVgZeXtrmjSNgUk1ypiyMiciI3cji2Goh9SxxEAkuYbmiMw6GMcb1xGFDtx3Snoc7Yr6b3vmBCXq&#10;vcHuLKdFEXchKcX8eoaKu7TUlxZmOEJVNFAyipsw7s/eOrnrMNI4DwZusaOtTFw/Z3VKH8c3teC0&#10;anE/LvXk9fxDWP8AAAD//wMAUEsDBBQABgAIAAAAIQBPnhC84AAAAAwBAAAPAAAAZHJzL2Rvd25y&#10;ZXYueG1sTI/BTsMwDIbvSLxDZCQuiKV0W9eVphNCAsENBoJr1nptReKUJOvK2+OdwLdf/vT7c7mZ&#10;rBEj+tA7UnAzS0Ag1a7pqVXw/vZwnYMIUVOjjSNU8IMBNtX5WamLxh3pFcdtbAWXUCi0gi7GoZAy&#10;1B1aHWZuQOLd3nmrI0ffysbrI5dbI9MkyaTVPfGFTg9432H9tT1YBfniafwMz/OXjzrbm3W8Wo2P&#10;316py4vp7hZExCn+wXDSZ3Wo2GnnDtQEYTgn6WLOrII0X4M4EctVugSxU5DxgKxK+f+J6hcAAP//&#10;AwBQSwECLQAUAAYACAAAACEAtoM4kv4AAADhAQAAEwAAAAAAAAAAAAAAAAAAAAAAW0NvbnRlbnRf&#10;VHlwZXNdLnhtbFBLAQItABQABgAIAAAAIQA4/SH/1gAAAJQBAAALAAAAAAAAAAAAAAAAAC8BAABf&#10;cmVscy8ucmVsc1BLAQItABQABgAIAAAAIQAz1s2+LAIAAFgEAAAOAAAAAAAAAAAAAAAAAC4CAABk&#10;cnMvZTJvRG9jLnhtbFBLAQItABQABgAIAAAAIQBPnhC84AAAAAwBAAAPAAAAAAAAAAAAAAAAAIYE&#10;AABkcnMvZG93bnJldi54bWxQSwUGAAAAAAQABADzAAAAkwUAAAAA&#10;">
                <v:textbox>
                  <w:txbxContent>
                    <w:p w:rsidR="00E9787A" w:rsidRPr="00C466DD" w:rsidRDefault="00E9787A" w:rsidP="00E9787A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C466DD">
                        <w:rPr>
                          <w:b/>
                          <w:u w:val="single"/>
                        </w:rPr>
                        <w:t>Calculation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M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ultiply multi-digit numbers up to 4 digits by a two-digit whole number using the formal written method of long multiplication </w:t>
                      </w:r>
                    </w:p>
                    <w:p w:rsidR="00E9787A" w:rsidRDefault="00E9787A" w:rsidP="00E9787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D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ivide numbers up to 4 digits by a two-digit whole number using the formal written method of long division, and interpret remainders as whole number remainders, fractions, or by rounding, as appropriate for the context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Divide numbers up to 4 digits by a two-digit number using the formal written method of short division where appropriate, interpreting remainders according to the context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P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erform mental calculations, including with mixed operations and large numbers.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I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dentify common factors, common multiples and prime numbers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U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se their knowledge of the order of operations to carry out calculations involving the four operations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S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olve addition and subtraction multi-step problems in contexts, deciding which operations and methods to use and why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S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olve problems involving addition, subtraction, multiplication and division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U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se estimation to check answers to calculations and determine, in the context of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 a problem, levels of accuracy</w:t>
                      </w:r>
                    </w:p>
                    <w:p w:rsidR="00E9787A" w:rsidRPr="00C466DD" w:rsidRDefault="00E9787A" w:rsidP="00E9787A"/>
                  </w:txbxContent>
                </v:textbox>
              </v:shape>
            </w:pict>
          </mc:Fallback>
        </mc:AlternateContent>
      </w:r>
      <w:r w:rsidRPr="00351EEB">
        <w:rPr>
          <w:rFonts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147320</wp:posOffset>
                </wp:positionV>
                <wp:extent cx="3368675" cy="819150"/>
                <wp:effectExtent l="12700" t="12065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87A" w:rsidRPr="00941C88" w:rsidRDefault="00E9787A" w:rsidP="00E9787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48"/>
                              </w:rPr>
                            </w:pPr>
                            <w:r w:rsidRPr="00941C88">
                              <w:rPr>
                                <w:b/>
                                <w:color w:val="0070C0"/>
                                <w:sz w:val="48"/>
                              </w:rPr>
                              <w:t>Year 6 Maths</w:t>
                            </w:r>
                          </w:p>
                          <w:p w:rsidR="00E9787A" w:rsidRPr="00941C88" w:rsidRDefault="00E9787A" w:rsidP="00E9787A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941C88">
                              <w:rPr>
                                <w:sz w:val="44"/>
                              </w:rPr>
                              <w:t>End of Year Expectations</w:t>
                            </w:r>
                          </w:p>
                          <w:p w:rsidR="00E9787A" w:rsidRDefault="00E9787A" w:rsidP="00E978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238.05pt;margin-top:11.6pt;width:265.2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7cYLQIAAFcEAAAOAAAAZHJzL2Uyb0RvYy54bWysVNuO0zAQfUfiHyy/0zTdpttGTVdLlyKk&#10;5SLt8gGO4yQWjsfYbpPy9YydtlQLvCDyYHk84+OZc2ayvhs6RQ7COgm6oOlkSonQHCqpm4J+fd69&#10;WVLiPNMVU6BFQY/C0bvN61fr3uRiBi2oSliCINrlvSlo673Jk8TxVnTMTcAIjc4abMc8mrZJKst6&#10;RO9UMptOF0kPtjIWuHAOTx9GJ91E/LoW3H+uayc8UQXF3HxcbVzLsCabNcsby0wr+SkN9g9ZdExq&#10;fPQC9cA8I3srf4PqJLfgoPYTDl0CdS25iDVgNen0RTVPLTMi1oLkOHOhyf0/WP7p8MUSWRU0o0Sz&#10;DiV6FoMnb2EgWWCnNy7HoCeDYX7AY1Q5VurMI/BvjmjYtkw34t5a6FvBKswuDTeTq6sjjgsgZf8R&#10;KnyG7T1EoKG2XaAOySCIjiodL8qEVDge3twslotbTJGjb5mu0ixKl7D8fNtY598L6EjYFNSi8hGd&#10;HR6dD9mw/BwSHnOgZLWTSkXDNuVWWXJg2CW7+MUCXoQpTfqCrrJZNhLwV4hp/P4E0UmP7a5kh1Vc&#10;glgeaHunq9iMnkk17jFlpU88BupGEv1QDlGw+VmeEqojEmth7G6cRty0YH9Q0mNnF9R93zMrKFEf&#10;NIqzSufzMArRmGe3MzTstae89jDNEaqgnpJxu/Xj+OyNlU2LL43toOEeBa1l5DooP2Z1Sh+7N0pw&#10;mrQwHtd2jPr1P9j8BAAA//8DAFBLAwQUAAYACAAAACEAOpCnD+EAAAALAQAADwAAAGRycy9kb3du&#10;cmV2LnhtbEyPy07DMBBF90j8gzVIbFDr1C1pCXEqhASiO2gRbN14mkT4EWw3DX/PdAW7Gc3RvWfK&#10;9WgNGzDEzjsJs2kGDF3tdecaCe+7p8kKWEzKaWW8Qwk/GGFdXV6UqtD+5N5w2KaGUYiLhZLQptQX&#10;nMe6Ravi1Pfo6HbwwapEa2i4DupE4dZwkWU5t6pz1NCqHh9brL+2RythtXgZPuNm/vpR5wdzl26W&#10;w/N3kPL6any4B5ZwTH8wnPVJHSpy2vuj05EZCYtlPiNUgpgLYGeA6nJge5puhQBelfz/D9UvAAAA&#10;//8DAFBLAQItABQABgAIAAAAIQC2gziS/gAAAOEBAAATAAAAAAAAAAAAAAAAAAAAAABbQ29udGVu&#10;dF9UeXBlc10ueG1sUEsBAi0AFAAGAAgAAAAhADj9If/WAAAAlAEAAAsAAAAAAAAAAAAAAAAALwEA&#10;AF9yZWxzLy5yZWxzUEsBAi0AFAAGAAgAAAAhAIITtxgtAgAAVwQAAA4AAAAAAAAAAAAAAAAALgIA&#10;AGRycy9lMm9Eb2MueG1sUEsBAi0AFAAGAAgAAAAhADqQpw/hAAAACwEAAA8AAAAAAAAAAAAAAAAA&#10;hwQAAGRycy9kb3ducmV2LnhtbFBLBQYAAAAABAAEAPMAAACVBQAAAAA=&#10;">
                <v:textbox>
                  <w:txbxContent>
                    <w:p w:rsidR="00E9787A" w:rsidRPr="00941C88" w:rsidRDefault="00E9787A" w:rsidP="00E9787A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48"/>
                        </w:rPr>
                      </w:pPr>
                      <w:r w:rsidRPr="00941C88">
                        <w:rPr>
                          <w:b/>
                          <w:color w:val="0070C0"/>
                          <w:sz w:val="48"/>
                        </w:rPr>
                        <w:t>Year 6 Maths</w:t>
                      </w:r>
                    </w:p>
                    <w:p w:rsidR="00E9787A" w:rsidRPr="00941C88" w:rsidRDefault="00E9787A" w:rsidP="00E9787A">
                      <w:pPr>
                        <w:jc w:val="center"/>
                        <w:rPr>
                          <w:sz w:val="44"/>
                        </w:rPr>
                      </w:pPr>
                      <w:r w:rsidRPr="00941C88">
                        <w:rPr>
                          <w:sz w:val="44"/>
                        </w:rPr>
                        <w:t>End of Year Expectations</w:t>
                      </w:r>
                    </w:p>
                    <w:p w:rsidR="00E9787A" w:rsidRDefault="00E9787A" w:rsidP="00E9787A"/>
                  </w:txbxContent>
                </v:textbox>
              </v:shape>
            </w:pict>
          </mc:Fallback>
        </mc:AlternateContent>
      </w:r>
      <w:r w:rsidRPr="00351EEB">
        <w:rPr>
          <w:rFonts w:eastAsia="Times New Roman" w:cs="Calibri"/>
          <w:noProof/>
          <w:sz w:val="56"/>
          <w:szCs w:val="5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2929255</wp:posOffset>
                </wp:positionV>
                <wp:extent cx="3368675" cy="1363980"/>
                <wp:effectExtent l="12700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87A" w:rsidRPr="00C466DD" w:rsidRDefault="00E9787A" w:rsidP="00E9787A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Algebra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U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se simple formulae </w:t>
                            </w:r>
                          </w:p>
                          <w:p w:rsidR="00E9787A" w:rsidRPr="0075053C" w:rsidRDefault="00E9787A" w:rsidP="00E9787A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sz w:val="20"/>
                                <w:szCs w:val="23"/>
                              </w:rPr>
                            </w:pPr>
                            <w:r>
                              <w:rPr>
                                <w:sz w:val="20"/>
                                <w:szCs w:val="23"/>
                              </w:rPr>
                              <w:t>G</w:t>
                            </w:r>
                            <w:r w:rsidRPr="0075053C">
                              <w:rPr>
                                <w:sz w:val="20"/>
                                <w:szCs w:val="23"/>
                              </w:rPr>
                              <w:t xml:space="preserve">enerate and describe linear number sequences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E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xpress missing number problems algebraically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F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ind pairs of numbers that satisfy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an equation with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 two unknowns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E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numerate all possibilities of combinations of two variables. </w:t>
                            </w:r>
                          </w:p>
                          <w:p w:rsidR="00E9787A" w:rsidRPr="0075053C" w:rsidRDefault="00E9787A" w:rsidP="00E978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238.05pt;margin-top:230.65pt;width:265.25pt;height:10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JdiLgIAAFgEAAAOAAAAZHJzL2Uyb0RvYy54bWysVNuO2yAQfa/Uf0C8N06cuxVntc02VaXt&#10;RdrtB2CMbVTMUCCx06/vgJM02rYvVf2AGGY4zJwz481d3ypyFNZJ0DmdjMaUCM2hlLrO6dfn/ZsV&#10;Jc4zXTIFWuT0JBy9275+telMJlJoQJXCEgTRLutMThvvTZYkjjeiZW4ERmh0VmBb5tG0dVJa1iF6&#10;q5J0PF4kHdjSWODCOTx9GJx0G/GrSnD/uaqc8ETlFHPzcbVxLcKabDcsqy0zjeTnNNg/ZNEyqfHR&#10;K9QD84wcrPwNqpXcgoPKjzi0CVSV5CLWgNVMxi+qeWqYEbEWJMeZK03u/8HyT8cvlsgypyklmrUo&#10;0bPoPXkLPUkDO51xGQY9GQzzPR6jyrFSZx6Bf3NEw65huhb31kLXCFZidpNwM7m5OuC4AFJ0H6HE&#10;Z9jBQwTqK9sG6pAMguio0umqTEiF4+F0ulgtlnNKOPom08V0vYraJSy7XDfW+fcCWhI2ObUofYRn&#10;x0fnQzosu4SE1xwoWe6lUtGwdbFTlhwZtsk+frGCF2FKky6n63k6Hxj4K8Q4fn+CaKXHfleyzenq&#10;GsSywNs7XcZu9EyqYY8pK30mMnA3sOj7oo+KLS/6FFCekFkLQ3vjOOKmAfuDkg5bO6fu+4FZQYn6&#10;oFGd9WQ2C7MQjdl8maJhbz3FrYdpjlA59ZQM250f5udgrKwbfGnoBw33qGglI9dB+iGrc/rYvlGC&#10;86iF+bi1Y9SvH8L2JwAAAP//AwBQSwMEFAAGAAgAAAAhAM4nK4rfAAAADAEAAA8AAABkcnMvZG93&#10;bnJldi54bWxMj8tOwzAQRfdI/IM1SGwQdUIrt4Q4FUICwa6Uqmzd2E0i7HGw3TT8PZMV7GZ0j+6j&#10;XI/OssGE2HmUkM8yYAZrrztsJOw+nm9XwGJSqJX1aCT8mAjr6vKiVIX2Z3w3wzY1jEwwFkpCm1Jf&#10;cB7r1jgVZ743SNrRB6cSvaHhOqgzmTvL77JMcKc6pIRW9eapNfXX9uQkrBavw2d8m2/2tTja+3Sz&#10;HF6+g5TXV+PjA7BkxvQHw1SfqkNFnQ7+hDoyK2GxFDmhdIh8DmwiKE8AO0gQk8arkv8fUf0CAAD/&#10;/wMAUEsBAi0AFAAGAAgAAAAhALaDOJL+AAAA4QEAABMAAAAAAAAAAAAAAAAAAAAAAFtDb250ZW50&#10;X1R5cGVzXS54bWxQSwECLQAUAAYACAAAACEAOP0h/9YAAACUAQAACwAAAAAAAAAAAAAAAAAvAQAA&#10;X3JlbHMvLnJlbHNQSwECLQAUAAYACAAAACEAo5yXYi4CAABYBAAADgAAAAAAAAAAAAAAAAAuAgAA&#10;ZHJzL2Uyb0RvYy54bWxQSwECLQAUAAYACAAAACEAzicrit8AAAAMAQAADwAAAAAAAAAAAAAAAACI&#10;BAAAZHJzL2Rvd25yZXYueG1sUEsFBgAAAAAEAAQA8wAAAJQFAAAAAA==&#10;">
                <v:textbox>
                  <w:txbxContent>
                    <w:p w:rsidR="00E9787A" w:rsidRPr="00C466DD" w:rsidRDefault="00E9787A" w:rsidP="00E9787A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Algebra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U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se simple formulae </w:t>
                      </w:r>
                    </w:p>
                    <w:p w:rsidR="00E9787A" w:rsidRPr="0075053C" w:rsidRDefault="00E9787A" w:rsidP="00E9787A">
                      <w:pPr>
                        <w:pStyle w:val="Default"/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sz w:val="20"/>
                          <w:szCs w:val="23"/>
                        </w:rPr>
                      </w:pPr>
                      <w:r>
                        <w:rPr>
                          <w:sz w:val="20"/>
                          <w:szCs w:val="23"/>
                        </w:rPr>
                        <w:t>G</w:t>
                      </w:r>
                      <w:r w:rsidRPr="0075053C">
                        <w:rPr>
                          <w:sz w:val="20"/>
                          <w:szCs w:val="23"/>
                        </w:rPr>
                        <w:t xml:space="preserve">enerate and describe linear number sequences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E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xpress missing number problems algebraically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F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ind pairs of numbers that satisfy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an equation with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 two unknowns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E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numerate all possibilities of combinations of two variables. </w:t>
                      </w:r>
                    </w:p>
                    <w:p w:rsidR="00E9787A" w:rsidRPr="0075053C" w:rsidRDefault="00E9787A" w:rsidP="00E9787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8"/>
          <w:szCs w:val="28"/>
          <w:lang w:val="en-US"/>
        </w:rPr>
      </w:pPr>
    </w:p>
    <w:p w:rsidR="00E9787A" w:rsidRPr="00351EEB" w:rsidRDefault="00E9787A" w:rsidP="00E9787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56"/>
          <w:szCs w:val="56"/>
          <w:u w:val="single"/>
          <w:lang w:val="en-US"/>
        </w:rPr>
      </w:pPr>
    </w:p>
    <w:p w:rsidR="00E9787A" w:rsidRDefault="00E9787A"/>
    <w:p w:rsidR="00E9787A" w:rsidRDefault="00E9787A"/>
    <w:p w:rsidR="00E9787A" w:rsidRDefault="00E9787A"/>
    <w:p w:rsidR="00E9787A" w:rsidRDefault="00E9787A">
      <w:r w:rsidRPr="00351EEB">
        <w:rPr>
          <w:rFonts w:eastAsia="Times New Roman" w:cs="Calibr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237490</wp:posOffset>
                </wp:positionV>
                <wp:extent cx="3191510" cy="772160"/>
                <wp:effectExtent l="10160" t="5080" r="825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51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87A" w:rsidRPr="00C466DD" w:rsidRDefault="00E9787A" w:rsidP="00E9787A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Statistics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I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 xml:space="preserve">nterpret and construct pie charts and line graphs and use these to solve problems </w:t>
                            </w:r>
                          </w:p>
                          <w:p w:rsidR="00E9787A" w:rsidRPr="0075053C" w:rsidRDefault="00E9787A" w:rsidP="00E9787A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C</w:t>
                            </w:r>
                            <w:r w:rsidRPr="007505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alculate and in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3"/>
                                <w:lang w:eastAsia="en-GB"/>
                              </w:rPr>
                              <w:t>terpret the mean as an average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4" type="#_x0000_t202" style="position:absolute;margin-left:-23.15pt;margin-top:18.7pt;width:251.3pt;height:6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/yLwIAAFcEAAAOAAAAZHJzL2Uyb0RvYy54bWysVNuO2yAQfa/Uf0C8N47TZDex4qy22aaq&#10;tL1Iu/0AjHGMCgwFEjv9+h1wklptn6r6ATHMcDhzZsbru14rchTOSzAlzSdTSoThUEuzL+m3592b&#10;JSU+MFMzBUaU9CQ8vdu8frXubCFm0IKqhSMIYnzR2ZK2IdgiyzxvhWZ+AlYYdDbgNAtoun1WO9Yh&#10;ulbZbDq9yTpwtXXAhfd4+jA46SbhN43g4UvTeBGIKilyC2l1aa3imm3WrNg7ZlvJzzTYP7DQTBp8&#10;9Ar1wAIjByf/gNKSO/DQhAkHnUHTSC5SDphNPv0tm6eWWZFyQXG8vcrk/x8s/3z86oissXaUGKax&#10;RM+iD+Qd9CSP6nTWFxj0ZDEs9HgcI2Om3j4C/+6JgW3LzF7cOwddK1iN7NLNbHR1wPERpOo+QY3P&#10;sEOABNQ3TkdAFIMgOlbpdK1MpMLx8G2+yhc5ujj6bm9n+U0qXcaKy23rfPggQJO4KanDyid0dnz0&#10;AfPA0EtIYg9K1jupVDLcvtoqR44Mu2SXvpg6XvHjMGVIV9LVYrYYBBj7/Bhimr6/QWgZsN2V1CVd&#10;XoNYEWV7b+rUjIFJNezxfWWQRtQxSjeIGPqqTwVbXspTQX1CYR0M3Y3TiJsW3E9KOuzskvofB+YE&#10;JeqjweKs8vk8jkIy5ovbGRpu7KnGHmY4QpU0UDJst2EYn4N1ct/iS0M7GLjHgjYyaR0ZD6zO9LF7&#10;k57nSYvjMbZT1K//weYFAAD//wMAUEsDBBQABgAIAAAAIQDF3h4t3wAAAAoBAAAPAAAAZHJzL2Rv&#10;d25yZXYueG1sTI/BTsMwDIbvSLxDZCQuaEuhXbeVphNCAsENBoJr1nptReKUJOvK2+Od4Gj70+/v&#10;LzeTNWJEH3pHCq7nCQik2jU9tQre3x5mKxAhamq0cYQKfjDApjo/K3XRuCO94riNreAQCoVW0MU4&#10;FFKGukOrw9wNSHzbO2915NG3svH6yOHWyJskyaXVPfGHTg9432H9tT1YBavsafwMz+nLR53vzTpe&#10;LcfHb6/U5cV0dwsi4hT/YDjpszpU7LRzB2qCMApmWZ4yqiBdZiAYyBanxY7JxToBWZXyf4XqFwAA&#10;//8DAFBLAQItABQABgAIAAAAIQC2gziS/gAAAOEBAAATAAAAAAAAAAAAAAAAAAAAAABbQ29udGVu&#10;dF9UeXBlc10ueG1sUEsBAi0AFAAGAAgAAAAhADj9If/WAAAAlAEAAAsAAAAAAAAAAAAAAAAALwEA&#10;AF9yZWxzLy5yZWxzUEsBAi0AFAAGAAgAAAAhABK4T/IvAgAAVwQAAA4AAAAAAAAAAAAAAAAALgIA&#10;AGRycy9lMm9Eb2MueG1sUEsBAi0AFAAGAAgAAAAhAMXeHi3fAAAACgEAAA8AAAAAAAAAAAAAAAAA&#10;iQQAAGRycy9kb3ducmV2LnhtbFBLBQYAAAAABAAEAPMAAACVBQAAAAA=&#10;">
                <v:textbox>
                  <w:txbxContent>
                    <w:p w:rsidR="00E9787A" w:rsidRPr="00C466DD" w:rsidRDefault="00E9787A" w:rsidP="00E9787A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Statistics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I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 xml:space="preserve">nterpret and construct pie charts and line graphs and use these to solve problems </w:t>
                      </w:r>
                    </w:p>
                    <w:p w:rsidR="00E9787A" w:rsidRPr="0075053C" w:rsidRDefault="00E9787A" w:rsidP="00E9787A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C</w:t>
                      </w:r>
                      <w:r w:rsidRPr="0075053C"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alculate and in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3"/>
                          <w:lang w:eastAsia="en-GB"/>
                        </w:rPr>
                        <w:t>terpret the mean as an average</w:t>
                      </w:r>
                    </w:p>
                  </w:txbxContent>
                </v:textbox>
              </v:shape>
            </w:pict>
          </mc:Fallback>
        </mc:AlternateContent>
      </w:r>
    </w:p>
    <w:p w:rsidR="00E9787A" w:rsidRDefault="00E9787A"/>
    <w:p w:rsidR="00E9787A" w:rsidRDefault="00E9787A"/>
    <w:p w:rsidR="00E9787A" w:rsidRDefault="00E9787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3561715</wp:posOffset>
                </wp:positionH>
                <wp:positionV relativeFrom="paragraph">
                  <wp:posOffset>250190</wp:posOffset>
                </wp:positionV>
                <wp:extent cx="6101715" cy="1612900"/>
                <wp:effectExtent l="0" t="0" r="13335" b="254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715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87A" w:rsidRPr="00E9787A" w:rsidRDefault="00E9787A" w:rsidP="00E9787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E9787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Word Reading:</w:t>
                            </w:r>
                          </w:p>
                          <w:p w:rsidR="00E9787A" w:rsidRPr="005B4E68" w:rsidRDefault="00E9787A" w:rsidP="00E9787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5B4E68">
                              <w:rPr>
                                <w:rFonts w:ascii="Arial" w:hAnsi="Arial" w:cs="Arial"/>
                              </w:rPr>
                              <w:t>• I can apply knowledge of root words, prefixes and suffixes to read aloud and to understand the meaning of unfamiliar words.</w:t>
                            </w:r>
                          </w:p>
                          <w:p w:rsidR="00E9787A" w:rsidRPr="005B4E68" w:rsidRDefault="00E9787A" w:rsidP="00E9787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5B4E68">
                              <w:rPr>
                                <w:rFonts w:ascii="Arial" w:hAnsi="Arial" w:cs="Arial"/>
                              </w:rPr>
                              <w:t>• I can read further exception words, noting the unusual correspondences between spelling and sound.</w:t>
                            </w:r>
                          </w:p>
                          <w:p w:rsidR="00E9787A" w:rsidRPr="005B4E68" w:rsidRDefault="00E9787A" w:rsidP="00E9787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5B4E68">
                              <w:rPr>
                                <w:rFonts w:ascii="Arial" w:hAnsi="Arial" w:cs="Arial"/>
                              </w:rPr>
                              <w:t>• I attempt pronunciation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of unfamiliar words drawing on</w:t>
                            </w:r>
                            <w:r w:rsidRPr="005B4E68">
                              <w:rPr>
                                <w:rFonts w:ascii="Arial" w:hAnsi="Arial" w:cs="Arial"/>
                              </w:rPr>
                              <w:t xml:space="preserve"> prior knowledge of similar looking words.</w:t>
                            </w:r>
                          </w:p>
                          <w:p w:rsidR="00E9787A" w:rsidRPr="005B4E68" w:rsidRDefault="00E9787A" w:rsidP="00E9787A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  <w:lang w:eastAsia="en-GB"/>
                              </w:rPr>
                            </w:pPr>
                            <w:r w:rsidRPr="005B4E68">
                              <w:rPr>
                                <w:rFonts w:ascii="Arial" w:hAnsi="Arial" w:cs="Arial"/>
                              </w:rPr>
                              <w:t>• I can re-read and read ahead to check for meaning.</w:t>
                            </w:r>
                          </w:p>
                          <w:p w:rsidR="00E9787A" w:rsidRPr="006061F2" w:rsidRDefault="00E9787A" w:rsidP="00E978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  <w:lang w:eastAsia="en-GB"/>
                              </w:rPr>
                            </w:pPr>
                          </w:p>
                          <w:p w:rsidR="00E9787A" w:rsidRPr="006061F2" w:rsidRDefault="00E9787A" w:rsidP="00E978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  <w:lang w:eastAsia="en-GB"/>
                              </w:rPr>
                            </w:pPr>
                          </w:p>
                          <w:p w:rsidR="00E9787A" w:rsidRPr="00C466DD" w:rsidRDefault="00E9787A" w:rsidP="00E978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280.45pt;margin-top:19.7pt;width:480.45pt;height:1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J8LLwIAAFsEAAAOAAAAZHJzL2Uyb0RvYy54bWysVNuO2yAQfa/Uf0C8N7ajJLux4qy22aaq&#10;tL1Iu/0AjHGMCgwFEjv9+g44SdPbS1U/IAaGMzPnzHh1N2hFDsJ5CaaixSSnRBgOjTS7in5+3r66&#10;pcQHZhqmwIiKHoWnd+uXL1a9LcUUOlCNcARBjC97W9EuBFtmmeed0MxPwAqDly04zQKabpc1jvWI&#10;rlU2zfNF1oNrrAMuvMfTh/GSrhN+2woePratF4GoimJuIa0urXVcs/WKlTvHbCf5KQ32D1loJg0G&#10;vUA9sMDI3snfoLTkDjy0YcJBZ9C2kotUA1ZT5L9U89QxK1ItSI63F5r8/4PlHw6fHJENaldQYphG&#10;jZ7FEMhrGAgeIT+99SW6PVl0DAOeo2+q1dtH4F88MbDpmNmJe+eg7wRrML/0Mrt6OuL4CFL376HB&#10;OGwfIAENrdORPKSDIDrqdLxoE3PheLgo8uKmmFPC8a5YFNNlntTLWHl+bp0PbwVoEjcVdSh+gmeH&#10;Rx+wEHQ9u8RoHpRstlKpZLhdvVGOHBg2yjZ9sXZ88pObMqSv6HI+nY8M/BUiT9+fILQM2PFK6ore&#10;XpxYGXl7Y5rUj4FJNe4xvjKYRiQycjeyGIZ6OGt2EqiG5ojUOhg7HCcSNx24b5T02N0V9V/3zAlK&#10;1DuD8iyL2SyOQzJm85spGu76pr6+YYYjVEUDJeN2E8YR2lsndx1GGhvCwD1K2spEdkx5zOqUP3Zw&#10;IvQ0bXFEru3k9eOfsP4OAAD//wMAUEsDBBQABgAIAAAAIQDmnt6o4QAAAAsBAAAPAAAAZHJzL2Rv&#10;d25yZXYueG1sTI/BTsMwEETvSPyDtUhcEHWapKEJ2VQICQQ3KAiubuwmEfY62G4a/h73BMfVPs28&#10;qTez0WxSzg+WEJaLBJii1sqBOoT3t4frNTAfBEmhLSmEH+Vh05yf1aKS9kivatqGjsUQ8pVA6EMY&#10;K8592ysj/MKOiuJvb50RIZ6u49KJYww3mqdJUnAjBooNvRjVfa/ar+3BIKzzp+nTP2cvH22x12W4&#10;upkevx3i5cV8dwssqDn8wXDSj+rQRKedPZD0TCOsiqSMKEJW5sBOwCpdxjE7hLTMcuBNzf9vaH4B&#10;AAD//wMAUEsBAi0AFAAGAAgAAAAhALaDOJL+AAAA4QEAABMAAAAAAAAAAAAAAAAAAAAAAFtDb250&#10;ZW50X1R5cGVzXS54bWxQSwECLQAUAAYACAAAACEAOP0h/9YAAACUAQAACwAAAAAAAAAAAAAAAAAv&#10;AQAAX3JlbHMvLnJlbHNQSwECLQAUAAYACAAAACEA+dyfCy8CAABbBAAADgAAAAAAAAAAAAAAAAAu&#10;AgAAZHJzL2Uyb0RvYy54bWxQSwECLQAUAAYACAAAACEA5p7eqOEAAAALAQAADwAAAAAAAAAAAAAA&#10;AACJBAAAZHJzL2Rvd25yZXYueG1sUEsFBgAAAAAEAAQA8wAAAJcFAAAAAA==&#10;">
                <v:textbox>
                  <w:txbxContent>
                    <w:p w:rsidR="00E9787A" w:rsidRPr="00E9787A" w:rsidRDefault="00E9787A" w:rsidP="00E9787A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E9787A">
                        <w:rPr>
                          <w:rFonts w:ascii="Arial" w:hAnsi="Arial" w:cs="Arial"/>
                          <w:b/>
                          <w:u w:val="single"/>
                        </w:rPr>
                        <w:t>Word Reading:</w:t>
                      </w:r>
                    </w:p>
                    <w:p w:rsidR="00E9787A" w:rsidRPr="005B4E68" w:rsidRDefault="00E9787A" w:rsidP="00E9787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5B4E68">
                        <w:rPr>
                          <w:rFonts w:ascii="Arial" w:hAnsi="Arial" w:cs="Arial"/>
                        </w:rPr>
                        <w:t>• I can apply knowledge of root words, prefixes and suffixes to read aloud and to understand the meaning of unfamiliar words.</w:t>
                      </w:r>
                    </w:p>
                    <w:p w:rsidR="00E9787A" w:rsidRPr="005B4E68" w:rsidRDefault="00E9787A" w:rsidP="00E9787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5B4E68">
                        <w:rPr>
                          <w:rFonts w:ascii="Arial" w:hAnsi="Arial" w:cs="Arial"/>
                        </w:rPr>
                        <w:t>• I can read further exception words, noting the unusual correspondences between spelling and sound.</w:t>
                      </w:r>
                    </w:p>
                    <w:p w:rsidR="00E9787A" w:rsidRPr="005B4E68" w:rsidRDefault="00E9787A" w:rsidP="00E9787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5B4E68">
                        <w:rPr>
                          <w:rFonts w:ascii="Arial" w:hAnsi="Arial" w:cs="Arial"/>
                        </w:rPr>
                        <w:t>• I attempt pronunciation</w:t>
                      </w:r>
                      <w:r>
                        <w:rPr>
                          <w:rFonts w:ascii="Arial" w:hAnsi="Arial" w:cs="Arial"/>
                        </w:rPr>
                        <w:t xml:space="preserve"> of unfamiliar words drawing on</w:t>
                      </w:r>
                      <w:r w:rsidRPr="005B4E68">
                        <w:rPr>
                          <w:rFonts w:ascii="Arial" w:hAnsi="Arial" w:cs="Arial"/>
                        </w:rPr>
                        <w:t xml:space="preserve"> prior knowledge of similar looking words.</w:t>
                      </w:r>
                    </w:p>
                    <w:p w:rsidR="00E9787A" w:rsidRPr="005B4E68" w:rsidRDefault="00E9787A" w:rsidP="00E9787A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  <w:lang w:eastAsia="en-GB"/>
                        </w:rPr>
                      </w:pPr>
                      <w:r w:rsidRPr="005B4E68">
                        <w:rPr>
                          <w:rFonts w:ascii="Arial" w:hAnsi="Arial" w:cs="Arial"/>
                        </w:rPr>
                        <w:t>• I can re-read and read ahead to check for meaning.</w:t>
                      </w:r>
                    </w:p>
                    <w:p w:rsidR="00E9787A" w:rsidRPr="006061F2" w:rsidRDefault="00E9787A" w:rsidP="00E9787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  <w:lang w:eastAsia="en-GB"/>
                        </w:rPr>
                      </w:pPr>
                    </w:p>
                    <w:p w:rsidR="00E9787A" w:rsidRPr="006061F2" w:rsidRDefault="00E9787A" w:rsidP="00E9787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  <w:lang w:eastAsia="en-GB"/>
                        </w:rPr>
                      </w:pPr>
                    </w:p>
                    <w:p w:rsidR="00E9787A" w:rsidRPr="00C466DD" w:rsidRDefault="00E9787A" w:rsidP="00E9787A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237490</wp:posOffset>
                </wp:positionV>
                <wp:extent cx="3510915" cy="1600200"/>
                <wp:effectExtent l="0" t="0" r="1333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87A" w:rsidRDefault="00E9787A" w:rsidP="00E9787A">
                            <w:pPr>
                              <w:spacing w:after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5B4E68"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  <w:t xml:space="preserve">Year 5 </w:t>
                            </w:r>
                            <w:r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  <w:t xml:space="preserve">and 6 </w:t>
                            </w:r>
                            <w:r w:rsidRPr="005B4E68"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  <w:t>Reading</w:t>
                            </w:r>
                            <w:r w:rsidRPr="00B81923">
                              <w:rPr>
                                <w:b/>
                                <w:color w:val="0070C0"/>
                                <w:sz w:val="36"/>
                              </w:rPr>
                              <w:t xml:space="preserve">  </w:t>
                            </w:r>
                            <w:r w:rsidRPr="00B81923">
                              <w:rPr>
                                <w:sz w:val="28"/>
                              </w:rPr>
                              <w:t xml:space="preserve"> </w:t>
                            </w:r>
                            <w:r w:rsidRPr="005B4E68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:rsidR="00E9787A" w:rsidRPr="00E9787A" w:rsidRDefault="00E9787A" w:rsidP="00E9787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End of Year Expectations</w:t>
                            </w:r>
                          </w:p>
                          <w:p w:rsidR="00E9787A" w:rsidRPr="000B71AF" w:rsidRDefault="00E9787A" w:rsidP="00E9787A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E9787A" w:rsidRDefault="00E9787A" w:rsidP="00E978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-6.55pt;margin-top:18.7pt;width:276.45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2wLgIAAFoEAAAOAAAAZHJzL2Uyb0RvYy54bWysVNtu2zAMfR+wfxD0vthOk64x4hRdugwD&#10;ugvQ7gNkWbaFSaImKbG7rx8lp2l2exnmB0GUqEPyHNLr61ErchDOSzAVLWY5JcJwaKTpKvrlYffq&#10;ihIfmGmYAiMq+ig8vd68fLEebCnm0INqhCMIYnw52Ir2IdgyyzzvhWZ+BlYYvGzBaRbQdF3WODYg&#10;ulbZPM8vswFcYx1w4T2e3k6XdJPw21bw8KltvQhEVRRzC2l1aa3jmm3WrOwcs73kxzTYP2ShmTQY&#10;9AR1ywIjeyd/g9KSO/DQhhkHnUHbSi5SDVhNkf9SzX3PrEi1IDnenmjy/w+Wfzx8dkQ2qN0FJYZp&#10;1OhBjIG8gZHgEfIzWF+i271FxzDiOfqmWr29A/7VEwPbnplO3DgHQy9Yg/kV8WV29nTC8RGkHj5A&#10;g3HYPkACGlunI3lIB0F01OnxpE3MhePhxbLIV8WSEo53xWWeo/opBiufnlvnwzsBmsRNRR2Kn+DZ&#10;4c6HmA4rn1xiNA9KNjupVDJcV2+VIweGjbJL3xH9JzdlyFDR1XK+nBj4K0Sevj9BaBmw45XUFb06&#10;ObEy8vbWNKkfA5Nq2mPKyhyJjNxNLIaxHpNmqxggklxD84jMOpgaHAcSNz2475QM2NwV9d/2zAlK&#10;1HuD6qyKxSJOQzIWy9dzNNz5TX1+wwxHqIoGSqbtNkwTtLdOdj1GmvrBwA0q2srE9XNWx/SxgZME&#10;x2GLE3JuJ6/nX8LmBwAAAP//AwBQSwMEFAAGAAgAAAAhAPL0nlHhAAAACgEAAA8AAABkcnMvZG93&#10;bnJldi54bWxMj8FOwzAQRO9I/IO1SFxQ66QJbRLiVAgJBDcoCK5uvE0i7HWw3TT8PeYEx9U+zbyp&#10;t7PRbELnB0sC0mUCDKm1aqBOwNvr/aIA5oMkJbUlFPCNHrbN+VktK2VP9ILTLnQshpCvpIA+hLHi&#10;3Lc9GumXdkSKv4N1RoZ4uo4rJ08x3Gi+SpI1N3Kg2NDLEe96bD93RyOgyB+nD/+UPb+364Muw9Vm&#10;evhyQlxezLc3wALO4Q+GX/2oDk102tsjKc+0gEWapREVkG1yYBG4zsq4ZS9gVZQ58Kbm/yc0PwAA&#10;AP//AwBQSwECLQAUAAYACAAAACEAtoM4kv4AAADhAQAAEwAAAAAAAAAAAAAAAAAAAAAAW0NvbnRl&#10;bnRfVHlwZXNdLnhtbFBLAQItABQABgAIAAAAIQA4/SH/1gAAAJQBAAALAAAAAAAAAAAAAAAAAC8B&#10;AABfcmVscy8ucmVsc1BLAQItABQABgAIAAAAIQAzgU2wLgIAAFoEAAAOAAAAAAAAAAAAAAAAAC4C&#10;AABkcnMvZTJvRG9jLnhtbFBLAQItABQABgAIAAAAIQDy9J5R4QAAAAoBAAAPAAAAAAAAAAAAAAAA&#10;AIgEAABkcnMvZG93bnJldi54bWxQSwUGAAAAAAQABADzAAAAlgUAAAAA&#10;">
                <v:textbox>
                  <w:txbxContent>
                    <w:p w:rsidR="00E9787A" w:rsidRDefault="00E9787A" w:rsidP="00E9787A">
                      <w:pPr>
                        <w:spacing w:after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5B4E68">
                        <w:rPr>
                          <w:b/>
                          <w:color w:val="0070C0"/>
                          <w:sz w:val="72"/>
                          <w:szCs w:val="72"/>
                        </w:rPr>
                        <w:t xml:space="preserve">Year 5 </w:t>
                      </w:r>
                      <w:r>
                        <w:rPr>
                          <w:b/>
                          <w:color w:val="0070C0"/>
                          <w:sz w:val="72"/>
                          <w:szCs w:val="72"/>
                        </w:rPr>
                        <w:t xml:space="preserve">and 6 </w:t>
                      </w:r>
                      <w:r w:rsidRPr="005B4E68">
                        <w:rPr>
                          <w:b/>
                          <w:color w:val="0070C0"/>
                          <w:sz w:val="72"/>
                          <w:szCs w:val="72"/>
                        </w:rPr>
                        <w:t>Reading</w:t>
                      </w:r>
                      <w:r w:rsidRPr="00B81923">
                        <w:rPr>
                          <w:b/>
                          <w:color w:val="0070C0"/>
                          <w:sz w:val="36"/>
                        </w:rPr>
                        <w:t xml:space="preserve">  </w:t>
                      </w:r>
                      <w:r w:rsidRPr="00B81923">
                        <w:rPr>
                          <w:sz w:val="28"/>
                        </w:rPr>
                        <w:t xml:space="preserve"> </w:t>
                      </w:r>
                      <w:r w:rsidRPr="005B4E68">
                        <w:rPr>
                          <w:sz w:val="56"/>
                          <w:szCs w:val="56"/>
                        </w:rPr>
                        <w:t xml:space="preserve">  </w:t>
                      </w:r>
                    </w:p>
                    <w:p w:rsidR="00E9787A" w:rsidRPr="00E9787A" w:rsidRDefault="00E9787A" w:rsidP="00E9787A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36"/>
                        </w:rPr>
                        <w:t>End of Year Expectations</w:t>
                      </w:r>
                    </w:p>
                    <w:p w:rsidR="00E9787A" w:rsidRPr="000B71AF" w:rsidRDefault="00E9787A" w:rsidP="00E9787A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</w:p>
                    <w:p w:rsidR="00E9787A" w:rsidRDefault="00E9787A" w:rsidP="00E9787A"/>
                  </w:txbxContent>
                </v:textbox>
              </v:shape>
            </w:pict>
          </mc:Fallback>
        </mc:AlternateContent>
      </w:r>
    </w:p>
    <w:p w:rsidR="00E9787A" w:rsidRDefault="00E9787A"/>
    <w:p w:rsidR="00E9787A" w:rsidRDefault="00E9787A"/>
    <w:p w:rsidR="00E9787A" w:rsidRDefault="00E9787A"/>
    <w:p w:rsidR="00E9787A" w:rsidRDefault="00E9787A"/>
    <w:p w:rsidR="00E9787A" w:rsidRDefault="00E9787A"/>
    <w:p w:rsidR="00E9787A" w:rsidRDefault="00E9787A"/>
    <w:p w:rsidR="00E9787A" w:rsidRDefault="00E9787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155575</wp:posOffset>
                </wp:positionV>
                <wp:extent cx="4737100" cy="4457700"/>
                <wp:effectExtent l="0" t="0" r="2540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87A" w:rsidRPr="002B1222" w:rsidRDefault="00E9787A" w:rsidP="00E9787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B1222">
                              <w:rPr>
                                <w:rFonts w:ascii="Arial" w:hAnsi="Arial" w:cs="Arial"/>
                                <w:b/>
                              </w:rPr>
                              <w:t>Comprehension:</w:t>
                            </w:r>
                          </w:p>
                          <w:p w:rsidR="00E9787A" w:rsidRPr="00E16B9B" w:rsidRDefault="00E9787A" w:rsidP="00E9787A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E16B9B">
                              <w:rPr>
                                <w:rFonts w:ascii="Arial" w:hAnsi="Arial" w:cs="Arial"/>
                              </w:rPr>
                              <w:t>I can show understanding of  what I read by:</w:t>
                            </w:r>
                          </w:p>
                          <w:p w:rsidR="00E9787A" w:rsidRPr="00E16B9B" w:rsidRDefault="00E9787A" w:rsidP="00E9787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16B9B">
                              <w:rPr>
                                <w:rFonts w:ascii="Arial" w:hAnsi="Arial" w:cs="Arial"/>
                              </w:rPr>
                              <w:t> checking that the book makes sense to me, discussing my understanding and exploring the meaning of words in context</w:t>
                            </w:r>
                          </w:p>
                          <w:p w:rsidR="00E9787A" w:rsidRPr="00E16B9B" w:rsidRDefault="00E9787A" w:rsidP="00E9787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16B9B">
                              <w:rPr>
                                <w:rFonts w:ascii="Arial" w:hAnsi="Arial" w:cs="Arial"/>
                              </w:rPr>
                              <w:t> asking questions to improve my understanding</w:t>
                            </w:r>
                          </w:p>
                          <w:p w:rsidR="00E9787A" w:rsidRDefault="00E9787A" w:rsidP="00E9787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16B9B">
                              <w:rPr>
                                <w:rFonts w:ascii="Arial" w:hAnsi="Arial" w:cs="Arial"/>
                              </w:rPr>
                              <w:t xml:space="preserve"> drawing inferences such as inferring characters' feelings, thoughts and motives from </w:t>
                            </w:r>
                            <w:r>
                              <w:rPr>
                                <w:rFonts w:ascii="Arial" w:hAnsi="Arial" w:cs="Arial"/>
                              </w:rPr>
                              <w:t>their</w:t>
                            </w:r>
                            <w:r w:rsidRPr="00E16B9B">
                              <w:rPr>
                                <w:rFonts w:ascii="Arial" w:hAnsi="Arial" w:cs="Arial"/>
                              </w:rPr>
                              <w:t xml:space="preserve"> actions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E9787A" w:rsidRPr="00E16B9B" w:rsidRDefault="00E9787A" w:rsidP="00E9787A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 can justify</w:t>
                            </w:r>
                            <w:r w:rsidRPr="00E16B9B">
                              <w:rPr>
                                <w:rFonts w:ascii="Arial" w:hAnsi="Arial" w:cs="Arial"/>
                              </w:rPr>
                              <w:t xml:space="preserve"> inferences with evidence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by:</w:t>
                            </w:r>
                          </w:p>
                          <w:p w:rsidR="00E9787A" w:rsidRPr="00E16B9B" w:rsidRDefault="00E9787A" w:rsidP="00E9787A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 w:rsidRPr="00E16B9B">
                              <w:rPr>
                                <w:rFonts w:ascii="Arial" w:hAnsi="Arial" w:cs="Arial"/>
                              </w:rPr>
                              <w:t> predicting what might happen from details stated and implied</w:t>
                            </w:r>
                          </w:p>
                          <w:p w:rsidR="00E9787A" w:rsidRPr="00E16B9B" w:rsidRDefault="00E9787A" w:rsidP="00E9787A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 w:rsidRPr="00E16B9B">
                              <w:rPr>
                                <w:rFonts w:ascii="Arial" w:hAnsi="Arial" w:cs="Arial"/>
                              </w:rPr>
                              <w:t> summarising the main ideas drawn from more than one paragraph, identifying key details that support the main ideas</w:t>
                            </w:r>
                          </w:p>
                          <w:p w:rsidR="00E9787A" w:rsidRPr="00E16B9B" w:rsidRDefault="00E9787A" w:rsidP="00E9787A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 w:rsidRPr="00E16B9B">
                              <w:rPr>
                                <w:rFonts w:ascii="Arial" w:hAnsi="Arial" w:cs="Arial"/>
                              </w:rPr>
                              <w:t> identifying how language, structure and presentation contribute to meaning</w:t>
                            </w:r>
                          </w:p>
                          <w:p w:rsidR="00E9787A" w:rsidRPr="00E16B9B" w:rsidRDefault="00E9787A" w:rsidP="00E9787A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 w:rsidRPr="00E16B9B">
                              <w:rPr>
                                <w:rFonts w:ascii="Arial" w:hAnsi="Arial" w:cs="Arial"/>
                              </w:rPr>
                              <w:t> discuss and evaluate how authors use language, including figurative language, considering the impact on the reader</w:t>
                            </w:r>
                          </w:p>
                          <w:p w:rsidR="00E9787A" w:rsidRPr="00E16B9B" w:rsidRDefault="00E9787A" w:rsidP="00E9787A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 w:rsidRPr="00E16B9B">
                              <w:rPr>
                                <w:rFonts w:ascii="Arial" w:hAnsi="Arial" w:cs="Arial"/>
                              </w:rPr>
                              <w:t> distinguish between statements of fact and opinion</w:t>
                            </w:r>
                          </w:p>
                          <w:p w:rsidR="00E9787A" w:rsidRPr="00E16B9B" w:rsidRDefault="00E9787A" w:rsidP="00E9787A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 w:rsidRPr="00E16B9B">
                              <w:rPr>
                                <w:rFonts w:ascii="Arial" w:hAnsi="Arial" w:cs="Arial"/>
                              </w:rPr>
                              <w:t> retrieve, record and present information from non-fiction</w:t>
                            </w:r>
                          </w:p>
                          <w:p w:rsidR="00E9787A" w:rsidRPr="00E16B9B" w:rsidRDefault="00E9787A" w:rsidP="00E9787A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 w:rsidRPr="00E16B9B">
                              <w:rPr>
                                <w:rFonts w:ascii="Arial" w:hAnsi="Arial" w:cs="Arial"/>
                              </w:rPr>
                              <w:t xml:space="preserve"> participate in discussions about books that are read to </w:t>
                            </w:r>
                            <w:r>
                              <w:rPr>
                                <w:rFonts w:ascii="Arial" w:hAnsi="Arial" w:cs="Arial"/>
                              </w:rPr>
                              <w:t>me</w:t>
                            </w:r>
                            <w:r w:rsidRPr="00E16B9B">
                              <w:rPr>
                                <w:rFonts w:ascii="Arial" w:hAnsi="Arial" w:cs="Arial"/>
                              </w:rPr>
                              <w:t xml:space="preserve"> and those </w:t>
                            </w: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E16B9B">
                              <w:rPr>
                                <w:rFonts w:ascii="Arial" w:hAnsi="Arial" w:cs="Arial"/>
                              </w:rPr>
                              <w:t xml:space="preserve"> can read for </w:t>
                            </w:r>
                            <w:r>
                              <w:rPr>
                                <w:rFonts w:ascii="Arial" w:hAnsi="Arial" w:cs="Arial"/>
                              </w:rPr>
                              <w:t>myself</w:t>
                            </w:r>
                            <w:r w:rsidRPr="00E16B9B">
                              <w:rPr>
                                <w:rFonts w:ascii="Arial" w:hAnsi="Arial" w:cs="Arial"/>
                              </w:rPr>
                              <w:t xml:space="preserve">, building on </w:t>
                            </w:r>
                            <w:r>
                              <w:rPr>
                                <w:rFonts w:ascii="Arial" w:hAnsi="Arial" w:cs="Arial"/>
                              </w:rPr>
                              <w:t>my</w:t>
                            </w:r>
                            <w:r w:rsidRPr="00E16B9B">
                              <w:rPr>
                                <w:rFonts w:ascii="Arial" w:hAnsi="Arial" w:cs="Arial"/>
                              </w:rPr>
                              <w:t xml:space="preserve"> own and others’ ideas and challenging views courteously</w:t>
                            </w:r>
                          </w:p>
                          <w:p w:rsidR="00E9787A" w:rsidRPr="00E16B9B" w:rsidRDefault="00E9787A" w:rsidP="00E9787A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E16B9B">
                              <w:rPr>
                                <w:rFonts w:ascii="Arial" w:hAnsi="Arial" w:cs="Arial"/>
                              </w:rPr>
                              <w:t> explain and discuss their understanding of what they have read, including through formal presentations and debates, maintaining a focus on the topic and using notes where necessary</w:t>
                            </w:r>
                          </w:p>
                          <w:p w:rsidR="00E9787A" w:rsidRPr="002B1222" w:rsidRDefault="00E9787A" w:rsidP="00E9787A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E16B9B">
                              <w:rPr>
                                <w:rFonts w:ascii="Arial" w:hAnsi="Arial" w:cs="Arial"/>
                              </w:rPr>
                              <w:t> provide reasoned justifications for their views.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-6.55pt;margin-top:12.25pt;width:373pt;height:3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EsKKwIAAFsEAAAOAAAAZHJzL2Uyb0RvYy54bWysVNtu2zAMfR+wfxD0vtjJkqU14hRdugwD&#10;ugvQ7gNoWY6FyaImKbG7ry8lp2l2exnmB0G86JA8JL26GjrNDtJ5habk00nOmTQCa2V2Jf96v311&#10;wZkPYGrQaGTJH6TnV+uXL1a9LeQMW9S1dIxAjC96W/I2BFtkmRet7MBP0EpDxgZdB4FEt8tqBz2h&#10;dzqb5fmbrEdXW4dCek/am9HI1wm/aaQIn5vGy8B0ySm3kE6Xziqe2XoFxc6BbZU4pgH/kEUHylDQ&#10;E9QNBGB7p36D6pRw6LEJE4Fdhk2jhEw1UDXT/Jdq7lqwMtVC5Hh7osn/P1jx6fDFMVVT72acGeio&#10;R/dyCOwtDoxUxE9vfUFud5Ycw0B68k21enuL4ptnBjctmJ28dg77VkJN+U3jy+zs6YjjI0jVf8Sa&#10;4sA+YAIaGtdF8ogORujUp4dTb2IugpTz5evlNCeTINt8vlguSYgxoHh6bp0P7yV2LF5K7qj5CR4O&#10;tz6Mrk8uMZpHreqt0joJbldttGMHoEHZpu+I/pObNqwv+eVithgZ+CtEnr4/QXQq0MRr1ZX84uQE&#10;ReTtnakpTSgCKD3eqTptjkRG7kYWw1ANY88SBZHlCusHotbhOOG0kXRp0f3grKfpLrn/vgcnOdMf&#10;DLXncjqfx3VIApE5I8GdW6pzCxhBUCUPnI3XTRhXaG+d2rUUaRwIg9fU0kYlsp+zOuZPE5zaddy2&#10;uCLncvJ6/iesHwEAAP//AwBQSwMEFAAGAAgAAAAhAOBlY+ThAAAACgEAAA8AAABkcnMvZG93bnJl&#10;di54bWxMj8tOwzAQRfdI/IM1SGxQ6zzatA1xKoQEojsoCLZu7CYR9jjYbhr+nmEFuxnN0Z1zq+1k&#10;DRu1D71DAek8AaaxcarHVsDb68NsDSxEiUoah1rAtw6wrS8vKlkqd8YXPe5jyygEQykFdDEOJeeh&#10;6bSVYe4GjXQ7Om9lpNW3XHl5pnBreJYkBbeyR/rQyUHfd7r53J+sgPXiafwIu/z5vSmOZhNvVuPj&#10;lxfi+mq6uwUW9RT/YPjVJ3WoyengTqgCMwJmaZ4SKiBbLIERsMqzDbADDVmxBF5X/H+F+gcAAP//&#10;AwBQSwECLQAUAAYACAAAACEAtoM4kv4AAADhAQAAEwAAAAAAAAAAAAAAAAAAAAAAW0NvbnRlbnRf&#10;VHlwZXNdLnhtbFBLAQItABQABgAIAAAAIQA4/SH/1gAAAJQBAAALAAAAAAAAAAAAAAAAAC8BAABf&#10;cmVscy8ucmVsc1BLAQItABQABgAIAAAAIQD99EsKKwIAAFsEAAAOAAAAAAAAAAAAAAAAAC4CAABk&#10;cnMvZTJvRG9jLnhtbFBLAQItABQABgAIAAAAIQDgZWPk4QAAAAoBAAAPAAAAAAAAAAAAAAAAAIUE&#10;AABkcnMvZG93bnJldi54bWxQSwUGAAAAAAQABADzAAAAkwUAAAAA&#10;">
                <v:textbox>
                  <w:txbxContent>
                    <w:p w:rsidR="00E9787A" w:rsidRPr="002B1222" w:rsidRDefault="00E9787A" w:rsidP="00E9787A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2B1222">
                        <w:rPr>
                          <w:rFonts w:ascii="Arial" w:hAnsi="Arial" w:cs="Arial"/>
                          <w:b/>
                        </w:rPr>
                        <w:t>Comprehension:</w:t>
                      </w:r>
                    </w:p>
                    <w:p w:rsidR="00E9787A" w:rsidRPr="00E16B9B" w:rsidRDefault="00E9787A" w:rsidP="00E9787A">
                      <w:pPr>
                        <w:numPr>
                          <w:ilvl w:val="0"/>
                          <w:numId w:val="11"/>
                        </w:num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E16B9B">
                        <w:rPr>
                          <w:rFonts w:ascii="Arial" w:hAnsi="Arial" w:cs="Arial"/>
                        </w:rPr>
                        <w:t>I can show understanding of  what I read by:</w:t>
                      </w:r>
                    </w:p>
                    <w:p w:rsidR="00E9787A" w:rsidRPr="00E16B9B" w:rsidRDefault="00E9787A" w:rsidP="00E9787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16B9B">
                        <w:rPr>
                          <w:rFonts w:ascii="Arial" w:hAnsi="Arial" w:cs="Arial"/>
                        </w:rPr>
                        <w:t> checking that the book makes sense to me, discussing my understanding and exploring the meaning of words in context</w:t>
                      </w:r>
                    </w:p>
                    <w:p w:rsidR="00E9787A" w:rsidRPr="00E16B9B" w:rsidRDefault="00E9787A" w:rsidP="00E9787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16B9B">
                        <w:rPr>
                          <w:rFonts w:ascii="Arial" w:hAnsi="Arial" w:cs="Arial"/>
                        </w:rPr>
                        <w:t> asking questions to improve my understanding</w:t>
                      </w:r>
                    </w:p>
                    <w:p w:rsidR="00E9787A" w:rsidRDefault="00E9787A" w:rsidP="00E9787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16B9B">
                        <w:rPr>
                          <w:rFonts w:ascii="Arial" w:hAnsi="Arial" w:cs="Arial"/>
                        </w:rPr>
                        <w:t xml:space="preserve"> drawing inferences such as inferring characters' feelings, thoughts and motives from </w:t>
                      </w:r>
                      <w:r>
                        <w:rPr>
                          <w:rFonts w:ascii="Arial" w:hAnsi="Arial" w:cs="Arial"/>
                        </w:rPr>
                        <w:t>their</w:t>
                      </w:r>
                      <w:r w:rsidRPr="00E16B9B">
                        <w:rPr>
                          <w:rFonts w:ascii="Arial" w:hAnsi="Arial" w:cs="Arial"/>
                        </w:rPr>
                        <w:t xml:space="preserve"> actions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E9787A" w:rsidRPr="00E16B9B" w:rsidRDefault="00E9787A" w:rsidP="00E9787A">
                      <w:pPr>
                        <w:numPr>
                          <w:ilvl w:val="0"/>
                          <w:numId w:val="10"/>
                        </w:num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 can justify</w:t>
                      </w:r>
                      <w:r w:rsidRPr="00E16B9B">
                        <w:rPr>
                          <w:rFonts w:ascii="Arial" w:hAnsi="Arial" w:cs="Arial"/>
                        </w:rPr>
                        <w:t xml:space="preserve"> inferences with evidence</w:t>
                      </w:r>
                      <w:r>
                        <w:rPr>
                          <w:rFonts w:ascii="Arial" w:hAnsi="Arial" w:cs="Arial"/>
                        </w:rPr>
                        <w:t xml:space="preserve"> by:</w:t>
                      </w:r>
                    </w:p>
                    <w:p w:rsidR="00E9787A" w:rsidRPr="00E16B9B" w:rsidRDefault="00E9787A" w:rsidP="00E9787A">
                      <w:pPr>
                        <w:spacing w:after="0"/>
                        <w:ind w:left="720"/>
                        <w:rPr>
                          <w:rFonts w:ascii="Arial" w:hAnsi="Arial" w:cs="Arial"/>
                        </w:rPr>
                      </w:pPr>
                      <w:r w:rsidRPr="00E16B9B">
                        <w:rPr>
                          <w:rFonts w:ascii="Arial" w:hAnsi="Arial" w:cs="Arial"/>
                        </w:rPr>
                        <w:t> predicting what might happen from details stated and implied</w:t>
                      </w:r>
                    </w:p>
                    <w:p w:rsidR="00E9787A" w:rsidRPr="00E16B9B" w:rsidRDefault="00E9787A" w:rsidP="00E9787A">
                      <w:pPr>
                        <w:spacing w:after="0"/>
                        <w:ind w:left="720"/>
                        <w:rPr>
                          <w:rFonts w:ascii="Arial" w:hAnsi="Arial" w:cs="Arial"/>
                        </w:rPr>
                      </w:pPr>
                      <w:r w:rsidRPr="00E16B9B">
                        <w:rPr>
                          <w:rFonts w:ascii="Arial" w:hAnsi="Arial" w:cs="Arial"/>
                        </w:rPr>
                        <w:t> summarising the main ideas drawn from more than one paragraph, identifying key details that support the main ideas</w:t>
                      </w:r>
                    </w:p>
                    <w:p w:rsidR="00E9787A" w:rsidRPr="00E16B9B" w:rsidRDefault="00E9787A" w:rsidP="00E9787A">
                      <w:pPr>
                        <w:spacing w:after="0"/>
                        <w:ind w:left="720"/>
                        <w:rPr>
                          <w:rFonts w:ascii="Arial" w:hAnsi="Arial" w:cs="Arial"/>
                        </w:rPr>
                      </w:pPr>
                      <w:r w:rsidRPr="00E16B9B">
                        <w:rPr>
                          <w:rFonts w:ascii="Arial" w:hAnsi="Arial" w:cs="Arial"/>
                        </w:rPr>
                        <w:t> identifying how language, structure and presentation contribute to meaning</w:t>
                      </w:r>
                    </w:p>
                    <w:p w:rsidR="00E9787A" w:rsidRPr="00E16B9B" w:rsidRDefault="00E9787A" w:rsidP="00E9787A">
                      <w:pPr>
                        <w:spacing w:after="0"/>
                        <w:ind w:left="720"/>
                        <w:rPr>
                          <w:rFonts w:ascii="Arial" w:hAnsi="Arial" w:cs="Arial"/>
                        </w:rPr>
                      </w:pPr>
                      <w:r w:rsidRPr="00E16B9B">
                        <w:rPr>
                          <w:rFonts w:ascii="Arial" w:hAnsi="Arial" w:cs="Arial"/>
                        </w:rPr>
                        <w:t> discuss and evaluate how authors use language, including figurative language, considering the impact on the reader</w:t>
                      </w:r>
                    </w:p>
                    <w:p w:rsidR="00E9787A" w:rsidRPr="00E16B9B" w:rsidRDefault="00E9787A" w:rsidP="00E9787A">
                      <w:pPr>
                        <w:spacing w:after="0"/>
                        <w:ind w:left="720"/>
                        <w:rPr>
                          <w:rFonts w:ascii="Arial" w:hAnsi="Arial" w:cs="Arial"/>
                        </w:rPr>
                      </w:pPr>
                      <w:r w:rsidRPr="00E16B9B">
                        <w:rPr>
                          <w:rFonts w:ascii="Arial" w:hAnsi="Arial" w:cs="Arial"/>
                        </w:rPr>
                        <w:t> distinguish between statements of fact and opinion</w:t>
                      </w:r>
                    </w:p>
                    <w:p w:rsidR="00E9787A" w:rsidRPr="00E16B9B" w:rsidRDefault="00E9787A" w:rsidP="00E9787A">
                      <w:pPr>
                        <w:spacing w:after="0"/>
                        <w:ind w:left="720"/>
                        <w:rPr>
                          <w:rFonts w:ascii="Arial" w:hAnsi="Arial" w:cs="Arial"/>
                        </w:rPr>
                      </w:pPr>
                      <w:r w:rsidRPr="00E16B9B">
                        <w:rPr>
                          <w:rFonts w:ascii="Arial" w:hAnsi="Arial" w:cs="Arial"/>
                        </w:rPr>
                        <w:t> retrieve, record and present information from non-fiction</w:t>
                      </w:r>
                    </w:p>
                    <w:p w:rsidR="00E9787A" w:rsidRPr="00E16B9B" w:rsidRDefault="00E9787A" w:rsidP="00E9787A">
                      <w:pPr>
                        <w:spacing w:after="0"/>
                        <w:ind w:left="720"/>
                        <w:rPr>
                          <w:rFonts w:ascii="Arial" w:hAnsi="Arial" w:cs="Arial"/>
                        </w:rPr>
                      </w:pPr>
                      <w:r w:rsidRPr="00E16B9B">
                        <w:rPr>
                          <w:rFonts w:ascii="Arial" w:hAnsi="Arial" w:cs="Arial"/>
                        </w:rPr>
                        <w:t xml:space="preserve"> participate in discussions about books that are read to </w:t>
                      </w:r>
                      <w:r>
                        <w:rPr>
                          <w:rFonts w:ascii="Arial" w:hAnsi="Arial" w:cs="Arial"/>
                        </w:rPr>
                        <w:t>me</w:t>
                      </w:r>
                      <w:r w:rsidRPr="00E16B9B">
                        <w:rPr>
                          <w:rFonts w:ascii="Arial" w:hAnsi="Arial" w:cs="Arial"/>
                        </w:rPr>
                        <w:t xml:space="preserve"> and those </w:t>
                      </w:r>
                      <w:r>
                        <w:rPr>
                          <w:rFonts w:ascii="Arial" w:hAnsi="Arial" w:cs="Arial"/>
                        </w:rPr>
                        <w:t>I</w:t>
                      </w:r>
                      <w:r w:rsidRPr="00E16B9B">
                        <w:rPr>
                          <w:rFonts w:ascii="Arial" w:hAnsi="Arial" w:cs="Arial"/>
                        </w:rPr>
                        <w:t xml:space="preserve"> can read for </w:t>
                      </w:r>
                      <w:r>
                        <w:rPr>
                          <w:rFonts w:ascii="Arial" w:hAnsi="Arial" w:cs="Arial"/>
                        </w:rPr>
                        <w:t>myself</w:t>
                      </w:r>
                      <w:r w:rsidRPr="00E16B9B">
                        <w:rPr>
                          <w:rFonts w:ascii="Arial" w:hAnsi="Arial" w:cs="Arial"/>
                        </w:rPr>
                        <w:t xml:space="preserve">, building on </w:t>
                      </w:r>
                      <w:r>
                        <w:rPr>
                          <w:rFonts w:ascii="Arial" w:hAnsi="Arial" w:cs="Arial"/>
                        </w:rPr>
                        <w:t>my</w:t>
                      </w:r>
                      <w:r w:rsidRPr="00E16B9B">
                        <w:rPr>
                          <w:rFonts w:ascii="Arial" w:hAnsi="Arial" w:cs="Arial"/>
                        </w:rPr>
                        <w:t xml:space="preserve"> own and others’ ideas and challenging views courteously</w:t>
                      </w:r>
                    </w:p>
                    <w:p w:rsidR="00E9787A" w:rsidRPr="00E16B9B" w:rsidRDefault="00E9787A" w:rsidP="00E9787A">
                      <w:pPr>
                        <w:numPr>
                          <w:ilvl w:val="0"/>
                          <w:numId w:val="10"/>
                        </w:num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E16B9B">
                        <w:rPr>
                          <w:rFonts w:ascii="Arial" w:hAnsi="Arial" w:cs="Arial"/>
                        </w:rPr>
                        <w:t> explain and discuss their understanding of what they have read, including through formal presentations and debates, maintaining a focus on the topic and using notes where necessary</w:t>
                      </w:r>
                    </w:p>
                    <w:p w:rsidR="00E9787A" w:rsidRPr="002B1222" w:rsidRDefault="00E9787A" w:rsidP="00E9787A">
                      <w:pPr>
                        <w:numPr>
                          <w:ilvl w:val="0"/>
                          <w:numId w:val="10"/>
                        </w:num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E16B9B">
                        <w:rPr>
                          <w:rFonts w:ascii="Arial" w:hAnsi="Arial" w:cs="Arial"/>
                        </w:rPr>
                        <w:t> provide reasoned justifications for their views.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282575</wp:posOffset>
                </wp:positionV>
                <wp:extent cx="4857115" cy="3987800"/>
                <wp:effectExtent l="0" t="0" r="19685" b="127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115" cy="398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87A" w:rsidRPr="00FB5DB4" w:rsidRDefault="00E9787A" w:rsidP="00E9787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/>
                                <w:lang w:eastAsia="en-GB"/>
                              </w:rPr>
                            </w:pPr>
                            <w:r w:rsidRPr="00FB5DB4">
                              <w:rPr>
                                <w:rFonts w:ascii="Arial" w:hAnsi="Arial" w:cs="Arial"/>
                                <w:b/>
                                <w:color w:val="000000"/>
                                <w:lang w:eastAsia="en-GB"/>
                              </w:rPr>
                              <w:t>Comprehension:</w:t>
                            </w:r>
                          </w:p>
                          <w:p w:rsidR="00E9787A" w:rsidRPr="001D6A88" w:rsidRDefault="00E9787A" w:rsidP="00E9787A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</w:pPr>
                            <w:r w:rsidRPr="001D6A88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 xml:space="preserve">maintain positive attitudes to reading and understanding of what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 xml:space="preserve">I </w:t>
                            </w:r>
                            <w:r w:rsidRPr="001D6A88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>read by:</w:t>
                            </w:r>
                          </w:p>
                          <w:p w:rsidR="00E9787A" w:rsidRPr="001D6A88" w:rsidRDefault="00E9787A" w:rsidP="00E9787A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</w:pPr>
                            <w:r w:rsidRPr="001D6A88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> continuing to read and discuss an increasingly wide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Pr="001D6A88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>range of fiction, poetry, plays, non-fiction and reference books or textbooks</w:t>
                            </w:r>
                          </w:p>
                          <w:p w:rsidR="00E9787A" w:rsidRPr="001D6A88" w:rsidRDefault="00E9787A" w:rsidP="00E9787A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</w:pPr>
                            <w:r w:rsidRPr="001D6A88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> reading books that are structured in different ways and reading for a range of purposes</w:t>
                            </w:r>
                          </w:p>
                          <w:p w:rsidR="00E9787A" w:rsidRPr="001D6A88" w:rsidRDefault="00E9787A" w:rsidP="00E9787A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</w:pPr>
                            <w:r w:rsidRPr="001D6A88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 xml:space="preserve"> increasing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>my</w:t>
                            </w:r>
                            <w:r w:rsidRPr="001D6A88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 xml:space="preserve"> familiarity with a wide range of books, including myths, legends and traditional stories, modern fiction, fiction from our literary heritage, and books from other cultures and traditions</w:t>
                            </w:r>
                          </w:p>
                          <w:p w:rsidR="00E9787A" w:rsidRPr="001D6A88" w:rsidRDefault="00E9787A" w:rsidP="00E9787A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</w:pPr>
                            <w:r w:rsidRPr="001D6A88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 xml:space="preserve"> recommending books that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>I</w:t>
                            </w:r>
                            <w:r w:rsidRPr="001D6A88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 xml:space="preserve"> have read to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>my</w:t>
                            </w:r>
                            <w:r w:rsidRPr="001D6A88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 xml:space="preserve"> peers, giving reasons for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>my</w:t>
                            </w:r>
                            <w:r w:rsidRPr="001D6A88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 xml:space="preserve"> choices</w:t>
                            </w:r>
                          </w:p>
                          <w:p w:rsidR="00E9787A" w:rsidRPr="001D6A88" w:rsidRDefault="00E9787A" w:rsidP="00E9787A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</w:pPr>
                            <w:r w:rsidRPr="001D6A88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 xml:space="preserve"> </w:t>
                            </w:r>
                            <w:proofErr w:type="gramStart"/>
                            <w:r w:rsidRPr="001D6A88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>identifying</w:t>
                            </w:r>
                            <w:proofErr w:type="gramEnd"/>
                            <w:r w:rsidRPr="001D6A88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 xml:space="preserve"> and discussing themes and conventions in and across a wide range of writing</w:t>
                            </w:r>
                          </w:p>
                          <w:p w:rsidR="00E9787A" w:rsidRPr="001D6A88" w:rsidRDefault="00E9787A" w:rsidP="00E9787A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</w:pPr>
                            <w:r w:rsidRPr="001D6A88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> making comparisons within and across books</w:t>
                            </w:r>
                          </w:p>
                          <w:p w:rsidR="00E9787A" w:rsidRPr="001D6A88" w:rsidRDefault="00E9787A" w:rsidP="00E9787A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</w:pPr>
                            <w:r w:rsidRPr="001D6A88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> learning a wider range of poetry by heart</w:t>
                            </w:r>
                          </w:p>
                          <w:p w:rsidR="00E9787A" w:rsidRPr="001D6A88" w:rsidRDefault="00E9787A" w:rsidP="00E9787A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</w:pPr>
                            <w:r w:rsidRPr="001D6A88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> preparing poems and plays to read aloud and to perform, showing understanding through intonation, tone and volume so that the meaning is clear to an audience</w:t>
                            </w:r>
                          </w:p>
                          <w:p w:rsidR="00E9787A" w:rsidRPr="00FB5DB4" w:rsidRDefault="00E9787A" w:rsidP="00E978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margin-left:378.45pt;margin-top:22.25pt;width:382.45pt;height:31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0snMAIAAFsEAAAOAAAAZHJzL2Uyb0RvYy54bWysVNtu2zAMfR+wfxD0vtjJkjUx4hRdugwD&#10;ugvQ7gNkWbaFSaImKbGzry8lp2nQbS/D/CCIInV0eEh6fT1oRQ7CeQmmpNNJTokwHGpp2pJ+f9i9&#10;WVLiAzM1U2BESY/C0+vN61fr3hZiBh2oWjiCIMYXvS1pF4ItsszzTmjmJ2CFQWcDTrOApmuz2rEe&#10;0bXKZnn+LuvB1dYBF97j6e3opJuE3zSCh69N40UgqqTILaTVpbWKa7ZZs6J1zHaSn2iwf2ChmTT4&#10;6BnqlgVG9k7+BqUld+ChCRMOOoOmkVykHDCbaf4im/uOWZFyQXG8Pcvk/x8s/3L45oissXYoj2Ea&#10;a/QghkDew0DwCPXprS8w7N5iYBjwHGNTrt7eAf/hiYFtx0wrbpyDvhOsRn7TeDO7uDri+AhS9Z+h&#10;xnfYPkACGhqno3goB0F0JHI81yZy4Xg4Xy6uptMFJRx9b1fLq2We2GWseLpunQ8fBWgSNyV1WPwE&#10;zw53PkQ6rHgKia95ULLeSaWS4dpqqxw5MGyUXfpSBi/ClCF9SVeL2WJU4K8Qefr+BKFlwI5XUpcU&#10;U8AvBrEi6vbB1GkfmFTjHikrcxIyajeqGIZqGGs2i5ejyhXUR5TWwdjhOJG46cD9oqTH7i6p/7ln&#10;TlCiPhksz2o6n8dxSMZ8cTVDw116qksPMxyhShooGbfbMI7Q3jrZdvjS2BAGbrCkjUxiP7M68ccO&#10;TjU4TVsckUs7RT3/EzaPAAAA//8DAFBLAwQUAAYACAAAACEAJpDze+EAAAALAQAADwAAAGRycy9k&#10;b3ducmV2LnhtbEyPy07DMBBF90j8gzVIbBB1GvJoQyYVQgLBDgqCrRu7SYQ9Drabhr/HXcFyNEf3&#10;nltvZqPZpJwfLCEsFwkwRa2VA3UI728P1ytgPgiSQltSCD/Kw6Y5P6tFJe2RXtW0DR2LIeQrgdCH&#10;MFac+7ZXRviFHRXF3946I0I8XcelE8cYbjRPk6TgRgwUG3oxqvtetV/bg0FYZU/Tp3++efloi71e&#10;h6tyevx2iJcX890tsKDm8AfDST+qQxOddvZA0jONUObFOqIIWZYDOwF5uoxjdghFmebAm5r/39D8&#10;AgAA//8DAFBLAQItABQABgAIAAAAIQC2gziS/gAAAOEBAAATAAAAAAAAAAAAAAAAAAAAAABbQ29u&#10;dGVudF9UeXBlc10ueG1sUEsBAi0AFAAGAAgAAAAhADj9If/WAAAAlAEAAAsAAAAAAAAAAAAAAAAA&#10;LwEAAF9yZWxzLy5yZWxzUEsBAi0AFAAGAAgAAAAhAPN7SycwAgAAWwQAAA4AAAAAAAAAAAAAAAAA&#10;LgIAAGRycy9lMm9Eb2MueG1sUEsBAi0AFAAGAAgAAAAhACaQ83vhAAAACwEAAA8AAAAAAAAAAAAA&#10;AAAAigQAAGRycy9kb3ducmV2LnhtbFBLBQYAAAAABAAEAPMAAACYBQAAAAA=&#10;">
                <v:textbox>
                  <w:txbxContent>
                    <w:p w:rsidR="00E9787A" w:rsidRPr="00FB5DB4" w:rsidRDefault="00E9787A" w:rsidP="00E9787A">
                      <w:pPr>
                        <w:spacing w:after="0"/>
                        <w:rPr>
                          <w:rFonts w:ascii="Arial" w:hAnsi="Arial" w:cs="Arial"/>
                          <w:b/>
                          <w:color w:val="000000"/>
                          <w:lang w:eastAsia="en-GB"/>
                        </w:rPr>
                      </w:pPr>
                      <w:r w:rsidRPr="00FB5DB4">
                        <w:rPr>
                          <w:rFonts w:ascii="Arial" w:hAnsi="Arial" w:cs="Arial"/>
                          <w:b/>
                          <w:color w:val="000000"/>
                          <w:lang w:eastAsia="en-GB"/>
                        </w:rPr>
                        <w:t>Comprehension:</w:t>
                      </w:r>
                    </w:p>
                    <w:p w:rsidR="00E9787A" w:rsidRPr="001D6A88" w:rsidRDefault="00E9787A" w:rsidP="00E9787A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lang w:eastAsia="en-GB"/>
                        </w:rPr>
                      </w:pPr>
                      <w:r w:rsidRPr="001D6A88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 xml:space="preserve">maintain positive attitudes to reading and understanding of what </w:t>
                      </w:r>
                      <w:r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 xml:space="preserve">I </w:t>
                      </w:r>
                      <w:r w:rsidRPr="001D6A88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>read by:</w:t>
                      </w:r>
                    </w:p>
                    <w:p w:rsidR="00E9787A" w:rsidRPr="001D6A88" w:rsidRDefault="00E9787A" w:rsidP="00E9787A">
                      <w:pPr>
                        <w:spacing w:after="0"/>
                        <w:rPr>
                          <w:rFonts w:ascii="Arial" w:hAnsi="Arial" w:cs="Arial"/>
                          <w:color w:val="000000"/>
                          <w:lang w:eastAsia="en-GB"/>
                        </w:rPr>
                      </w:pPr>
                      <w:r w:rsidRPr="001D6A88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> continuing to read and discuss an increasingly wide</w:t>
                      </w:r>
                      <w:r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 xml:space="preserve"> </w:t>
                      </w:r>
                      <w:r w:rsidRPr="001D6A88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>range of fiction, poetry, plays, non-fiction and reference books or textbooks</w:t>
                      </w:r>
                    </w:p>
                    <w:p w:rsidR="00E9787A" w:rsidRPr="001D6A88" w:rsidRDefault="00E9787A" w:rsidP="00E9787A">
                      <w:pPr>
                        <w:spacing w:after="0"/>
                        <w:rPr>
                          <w:rFonts w:ascii="Arial" w:hAnsi="Arial" w:cs="Arial"/>
                          <w:color w:val="000000"/>
                          <w:lang w:eastAsia="en-GB"/>
                        </w:rPr>
                      </w:pPr>
                      <w:r w:rsidRPr="001D6A88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> reading books that are structured in different ways and reading for a range of purposes</w:t>
                      </w:r>
                    </w:p>
                    <w:p w:rsidR="00E9787A" w:rsidRPr="001D6A88" w:rsidRDefault="00E9787A" w:rsidP="00E9787A">
                      <w:pPr>
                        <w:spacing w:after="0"/>
                        <w:rPr>
                          <w:rFonts w:ascii="Arial" w:hAnsi="Arial" w:cs="Arial"/>
                          <w:color w:val="000000"/>
                          <w:lang w:eastAsia="en-GB"/>
                        </w:rPr>
                      </w:pPr>
                      <w:r w:rsidRPr="001D6A88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 xml:space="preserve"> increasing </w:t>
                      </w:r>
                      <w:r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>my</w:t>
                      </w:r>
                      <w:r w:rsidRPr="001D6A88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 xml:space="preserve"> familiarity with a wide range of books, including myths, legends and traditional stories, modern fiction, fiction from our literary heritage, and books from other cultures and traditions</w:t>
                      </w:r>
                    </w:p>
                    <w:p w:rsidR="00E9787A" w:rsidRPr="001D6A88" w:rsidRDefault="00E9787A" w:rsidP="00E9787A">
                      <w:pPr>
                        <w:spacing w:after="0"/>
                        <w:rPr>
                          <w:rFonts w:ascii="Arial" w:hAnsi="Arial" w:cs="Arial"/>
                          <w:color w:val="000000"/>
                          <w:lang w:eastAsia="en-GB"/>
                        </w:rPr>
                      </w:pPr>
                      <w:r w:rsidRPr="001D6A88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 xml:space="preserve"> recommending books that </w:t>
                      </w:r>
                      <w:r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>I</w:t>
                      </w:r>
                      <w:r w:rsidRPr="001D6A88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 xml:space="preserve"> have read to </w:t>
                      </w:r>
                      <w:r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>my</w:t>
                      </w:r>
                      <w:r w:rsidRPr="001D6A88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 xml:space="preserve"> peers, giving reasons for </w:t>
                      </w:r>
                      <w:r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>my</w:t>
                      </w:r>
                      <w:r w:rsidRPr="001D6A88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 xml:space="preserve"> choices</w:t>
                      </w:r>
                    </w:p>
                    <w:p w:rsidR="00E9787A" w:rsidRPr="001D6A88" w:rsidRDefault="00E9787A" w:rsidP="00E9787A">
                      <w:pPr>
                        <w:spacing w:after="0"/>
                        <w:rPr>
                          <w:rFonts w:ascii="Arial" w:hAnsi="Arial" w:cs="Arial"/>
                          <w:color w:val="000000"/>
                          <w:lang w:eastAsia="en-GB"/>
                        </w:rPr>
                      </w:pPr>
                      <w:r w:rsidRPr="001D6A88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 xml:space="preserve"> </w:t>
                      </w:r>
                      <w:proofErr w:type="gramStart"/>
                      <w:r w:rsidRPr="001D6A88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>identifying</w:t>
                      </w:r>
                      <w:proofErr w:type="gramEnd"/>
                      <w:r w:rsidRPr="001D6A88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 xml:space="preserve"> and discussing themes and conventions in and across a wide range of writing</w:t>
                      </w:r>
                    </w:p>
                    <w:p w:rsidR="00E9787A" w:rsidRPr="001D6A88" w:rsidRDefault="00E9787A" w:rsidP="00E9787A">
                      <w:pPr>
                        <w:spacing w:after="0"/>
                        <w:rPr>
                          <w:rFonts w:ascii="Arial" w:hAnsi="Arial" w:cs="Arial"/>
                          <w:color w:val="000000"/>
                          <w:lang w:eastAsia="en-GB"/>
                        </w:rPr>
                      </w:pPr>
                      <w:r w:rsidRPr="001D6A88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> making comparisons within and across books</w:t>
                      </w:r>
                    </w:p>
                    <w:p w:rsidR="00E9787A" w:rsidRPr="001D6A88" w:rsidRDefault="00E9787A" w:rsidP="00E9787A">
                      <w:pPr>
                        <w:spacing w:after="0"/>
                        <w:rPr>
                          <w:rFonts w:ascii="Arial" w:hAnsi="Arial" w:cs="Arial"/>
                          <w:color w:val="000000"/>
                          <w:lang w:eastAsia="en-GB"/>
                        </w:rPr>
                      </w:pPr>
                      <w:r w:rsidRPr="001D6A88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> learning a wider range of poetry by heart</w:t>
                      </w:r>
                    </w:p>
                    <w:p w:rsidR="00E9787A" w:rsidRPr="001D6A88" w:rsidRDefault="00E9787A" w:rsidP="00E9787A">
                      <w:pPr>
                        <w:spacing w:after="0"/>
                        <w:rPr>
                          <w:rFonts w:ascii="Arial" w:hAnsi="Arial" w:cs="Arial"/>
                          <w:color w:val="000000"/>
                          <w:lang w:eastAsia="en-GB"/>
                        </w:rPr>
                      </w:pPr>
                      <w:r w:rsidRPr="001D6A88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> preparing poems and plays to read aloud and to perform, showing understanding through intonation, tone and volume so that the meaning is clear to an audience</w:t>
                      </w:r>
                    </w:p>
                    <w:p w:rsidR="00E9787A" w:rsidRPr="00FB5DB4" w:rsidRDefault="00E9787A" w:rsidP="00E9787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787A" w:rsidRDefault="00E9787A"/>
    <w:p w:rsidR="00E9787A" w:rsidRDefault="00E9787A"/>
    <w:p w:rsidR="00E9787A" w:rsidRDefault="00E9787A"/>
    <w:p w:rsidR="00E9787A" w:rsidRDefault="00E9787A"/>
    <w:p w:rsidR="00E9787A" w:rsidRDefault="00E9787A"/>
    <w:p w:rsidR="00E9787A" w:rsidRDefault="00E9787A"/>
    <w:p w:rsidR="00E9787A" w:rsidRDefault="00E9787A"/>
    <w:p w:rsidR="00E9787A" w:rsidRDefault="00E9787A"/>
    <w:p w:rsidR="00E9787A" w:rsidRDefault="00E9787A"/>
    <w:p w:rsidR="00E9787A" w:rsidRDefault="00E9787A"/>
    <w:p w:rsidR="00E9787A" w:rsidRDefault="00E9787A"/>
    <w:p w:rsidR="00E9787A" w:rsidRDefault="00E9787A"/>
    <w:p w:rsidR="00E9787A" w:rsidRDefault="00E9787A"/>
    <w:p w:rsidR="00E9787A" w:rsidRDefault="00E9787A"/>
    <w:p w:rsidR="00E9787A" w:rsidRDefault="00E9787A"/>
    <w:p w:rsidR="00E9787A" w:rsidRDefault="00E9787A"/>
    <w:p w:rsidR="00E9787A" w:rsidRDefault="0086527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7295516</wp:posOffset>
                </wp:positionH>
                <wp:positionV relativeFrom="paragraph">
                  <wp:posOffset>-41910</wp:posOffset>
                </wp:positionV>
                <wp:extent cx="2565400" cy="2171700"/>
                <wp:effectExtent l="0" t="0" r="2540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27F" w:rsidRPr="00C15602" w:rsidRDefault="0086527F" w:rsidP="0086527F">
                            <w:pPr>
                              <w:rPr>
                                <w:rFonts w:ascii="Arial" w:hAnsi="Arial" w:cs="Arial"/>
                                <w:b/>
                                <w:lang w:eastAsia="en-GB"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  <w:b/>
                                <w:lang w:eastAsia="en-GB"/>
                              </w:rPr>
                              <w:t>Text structure:</w:t>
                            </w:r>
                          </w:p>
                          <w:p w:rsidR="0086527F" w:rsidRPr="00C15602" w:rsidRDefault="0086527F" w:rsidP="0086527F">
                            <w:pPr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  <w:lang w:eastAsia="en-GB"/>
                              </w:rPr>
                              <w:t>• I can use a variety of organisational and presentational devices correct to the text type.</w:t>
                            </w:r>
                          </w:p>
                          <w:p w:rsidR="0086527F" w:rsidRDefault="0086527F" w:rsidP="0086527F">
                            <w:pPr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• I write in paragraphs which can clearly signal a change in subject, time, place or event. </w:t>
                            </w:r>
                          </w:p>
                          <w:p w:rsidR="0086527F" w:rsidRPr="00C15602" w:rsidRDefault="0086527F" w:rsidP="0086527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• I can use a range of devices to build cohesion within paragraphs.</w:t>
                            </w:r>
                          </w:p>
                          <w:p w:rsidR="0086527F" w:rsidRPr="00C15602" w:rsidRDefault="0086527F" w:rsidP="0086527F">
                            <w:pPr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574.45pt;margin-top:-3.3pt;width:202pt;height:17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/qLAIAAFsEAAAOAAAAZHJzL2Uyb0RvYy54bWysVNtu2zAMfR+wfxD0vviCuEmNOEWXLsOA&#10;rhvQ7gMUWbaFyaImKbGzrx8lp2l2exnmB0G86JA8JL26GXtFDsI6Cbqi2SylRGgOtdRtRb88bd8s&#10;KXGe6Zop0KKiR+Hozfr1q9VgSpFDB6oWliCIduVgKtp5b8okcbwTPXMzMEKjsQHbM4+ibZPasgHR&#10;e5XkaXqVDGBrY4EL51B7NxnpOuI3jeD+U9M44YmqKObm42njuQtnsl6xsrXMdJKf0mD/kEXPpMag&#10;Z6g75hnZW/kbVC+5BQeNn3HoE2gayUWsAavJ0l+qeeyYEbEWJMeZM03u/8Hyh8NnS2SNvSso0azH&#10;Hj2J0ZO3MBJUIT+DcSW6PRp09CPq0TfW6sw98K+OaNh0TLfi1loYOsFqzC8LL5OLpxOOCyC74SPU&#10;GIftPUSgsbF9IA/pIIiOfTqeexNy4ajMi6tinqKJoy3PFtkChRCDlc/PjXX+vYCehEtFLTY/wrPD&#10;vfOT67NLiOZAyXorlYqCbXcbZcmB4aBs43dC/8lNaTJU9LrIi4mBv0Kk8fsTRC89TrySfUWXZydW&#10;Bt7e6RrTZKVnUk13rE7pE5GBu4lFP+7GqWfLECGwvIP6iNRamCYcNxIvHdjvlAw43RV13/bMCkrU&#10;B43tuc7m87AOUZgXixwFe2nZXVqY5ghVUU/JdN34aYX2xsq2w0jTQGi4xZY2MpL9ktUpf5zg2K7T&#10;toUVuZSj18s/Yf0DAAD//wMAUEsDBBQABgAIAAAAIQBVv2xU4gAAAAwBAAAPAAAAZHJzL2Rvd25y&#10;ZXYueG1sTI/LTsMwEEX3SPyDNUhsUOu0eZCGOBVCAtEdtBVs3dhNIuJxsN00/D3TFSzvzNGdM+V6&#10;Mj0btfOdRQGLeQRMY21Vh42A/e55lgPzQaKSvUUt4Ed7WFfXV6UslD3jux63oWFUgr6QAtoQhoJz&#10;X7faSD+3g0baHa0zMlB0DVdOnqnc9HwZRRk3skO60MpBP7W6/tqejIA8eR0//SZ++6izY78Kd/fj&#10;y7cT4vZmenwAFvQU/mC46JM6VOR0sCdUnvWUF0m+IlbALMuAXYg0XdLkICCO0wR4VfL/T1S/AAAA&#10;//8DAFBLAQItABQABgAIAAAAIQC2gziS/gAAAOEBAAATAAAAAAAAAAAAAAAAAAAAAABbQ29udGVu&#10;dF9UeXBlc10ueG1sUEsBAi0AFAAGAAgAAAAhADj9If/WAAAAlAEAAAsAAAAAAAAAAAAAAAAALwEA&#10;AF9yZWxzLy5yZWxzUEsBAi0AFAAGAAgAAAAhAExO/+osAgAAWwQAAA4AAAAAAAAAAAAAAAAALgIA&#10;AGRycy9lMm9Eb2MueG1sUEsBAi0AFAAGAAgAAAAhAFW/bFTiAAAADAEAAA8AAAAAAAAAAAAAAAAA&#10;hgQAAGRycy9kb3ducmV2LnhtbFBLBQYAAAAABAAEAPMAAACVBQAAAAA=&#10;">
                <v:textbox>
                  <w:txbxContent>
                    <w:p w:rsidR="0086527F" w:rsidRPr="00C15602" w:rsidRDefault="0086527F" w:rsidP="0086527F">
                      <w:pPr>
                        <w:rPr>
                          <w:rFonts w:ascii="Arial" w:hAnsi="Arial" w:cs="Arial"/>
                          <w:b/>
                          <w:lang w:eastAsia="en-GB"/>
                        </w:rPr>
                      </w:pPr>
                      <w:r w:rsidRPr="00C15602">
                        <w:rPr>
                          <w:rFonts w:ascii="Arial" w:hAnsi="Arial" w:cs="Arial"/>
                          <w:b/>
                          <w:lang w:eastAsia="en-GB"/>
                        </w:rPr>
                        <w:t>Text structure:</w:t>
                      </w:r>
                    </w:p>
                    <w:p w:rsidR="0086527F" w:rsidRPr="00C15602" w:rsidRDefault="0086527F" w:rsidP="0086527F">
                      <w:pPr>
                        <w:rPr>
                          <w:rFonts w:ascii="Arial" w:hAnsi="Arial" w:cs="Arial"/>
                          <w:lang w:eastAsia="en-GB"/>
                        </w:rPr>
                      </w:pPr>
                      <w:r w:rsidRPr="00C15602">
                        <w:rPr>
                          <w:rFonts w:ascii="Arial" w:hAnsi="Arial" w:cs="Arial"/>
                          <w:lang w:eastAsia="en-GB"/>
                        </w:rPr>
                        <w:t>• I can use a variety of organisational and presentational devices correct to the text type.</w:t>
                      </w:r>
                    </w:p>
                    <w:p w:rsidR="0086527F" w:rsidRDefault="0086527F" w:rsidP="0086527F">
                      <w:pPr>
                        <w:rPr>
                          <w:rFonts w:ascii="Arial" w:hAnsi="Arial" w:cs="Arial"/>
                          <w:lang w:eastAsia="en-GB"/>
                        </w:rPr>
                      </w:pPr>
                      <w:r w:rsidRPr="00C15602">
                        <w:rPr>
                          <w:rFonts w:ascii="Arial" w:hAnsi="Arial" w:cs="Arial"/>
                          <w:lang w:eastAsia="en-GB"/>
                        </w:rPr>
                        <w:t xml:space="preserve">• I write in paragraphs which can clearly signal a change in subject, time, place or event. </w:t>
                      </w:r>
                    </w:p>
                    <w:p w:rsidR="0086527F" w:rsidRPr="00C15602" w:rsidRDefault="0086527F" w:rsidP="0086527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• I can use a range of devices to build cohesion within paragraphs.</w:t>
                      </w:r>
                    </w:p>
                    <w:p w:rsidR="0086527F" w:rsidRPr="00C15602" w:rsidRDefault="0086527F" w:rsidP="0086527F">
                      <w:pPr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-29210</wp:posOffset>
                </wp:positionV>
                <wp:extent cx="4648200" cy="7073900"/>
                <wp:effectExtent l="0" t="0" r="19050" b="1270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07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27F" w:rsidRPr="00C15602" w:rsidRDefault="0086527F" w:rsidP="0086527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  <w:b/>
                              </w:rPr>
                              <w:t>Composition:</w:t>
                            </w:r>
                          </w:p>
                          <w:p w:rsidR="0086527F" w:rsidRPr="004C771F" w:rsidRDefault="0086527F" w:rsidP="0086527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C771F">
                              <w:rPr>
                                <w:rFonts w:ascii="Arial" w:hAnsi="Arial" w:cs="Arial"/>
                              </w:rPr>
                              <w:t xml:space="preserve">• I can </w:t>
                            </w:r>
                            <w:r>
                              <w:rPr>
                                <w:rFonts w:ascii="Arial" w:hAnsi="Arial" w:cs="Arial"/>
                              </w:rPr>
                              <w:t>plan by noting and developing initial ideas, drawing on reading and research where necessary.</w:t>
                            </w:r>
                          </w:p>
                          <w:p w:rsidR="0086527F" w:rsidRPr="00C15602" w:rsidRDefault="0086527F" w:rsidP="0086527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</w:rPr>
                              <w:t>• I can identify the audience and purpose of the writing.</w:t>
                            </w:r>
                          </w:p>
                          <w:p w:rsidR="0086527F" w:rsidRDefault="0086527F" w:rsidP="0086527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</w:rPr>
                              <w:t>• I can choose the appropriate form and register for the audience and purpose of the writing.</w:t>
                            </w:r>
                          </w:p>
                          <w:p w:rsidR="0086527F" w:rsidRPr="00C15602" w:rsidRDefault="0086527F" w:rsidP="0086527F">
                            <w:pPr>
                              <w:spacing w:line="240" w:lineRule="auto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4C771F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• </w:t>
                            </w: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When planning, </w:t>
                            </w:r>
                            <w:r w:rsidRPr="004C771F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I can </w:t>
                            </w: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consider how authors have developed characters and settings in what I have read, listened to or seen performed.</w:t>
                            </w:r>
                          </w:p>
                          <w:p w:rsidR="0086527F" w:rsidRPr="00C15602" w:rsidRDefault="0086527F" w:rsidP="0086527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</w:rPr>
                              <w:t>• I use grammatical structures and features and choose vocabulary appropriate to the audience, purpose and degree of formality to make meaning clear and create effect.</w:t>
                            </w:r>
                          </w:p>
                          <w:p w:rsidR="0086527F" w:rsidRPr="00C15602" w:rsidRDefault="0086527F" w:rsidP="0086527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</w:rPr>
                              <w:t>• I use a range of sentence starters to create specific effects.</w:t>
                            </w:r>
                          </w:p>
                          <w:p w:rsidR="0086527F" w:rsidRPr="00C15602" w:rsidRDefault="0086527F" w:rsidP="0086527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</w:rPr>
                              <w:t>• I can use developed noun phrases to add detail to sentences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concisely</w:t>
                            </w:r>
                            <w:r w:rsidRPr="00C1560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86527F" w:rsidRPr="00C15602" w:rsidRDefault="0086527F" w:rsidP="0086527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</w:rPr>
                              <w:t>• I use the passive voice to present information with a different emphasis.</w:t>
                            </w:r>
                          </w:p>
                          <w:p w:rsidR="0086527F" w:rsidRPr="00C15602" w:rsidRDefault="0086527F" w:rsidP="0086527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</w:rPr>
                              <w:t>• I can sustain and develop ideas logically in narrative and non- narrative writing.</w:t>
                            </w:r>
                          </w:p>
                          <w:p w:rsidR="0086527F" w:rsidRPr="00C15602" w:rsidRDefault="0086527F" w:rsidP="0086527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</w:rPr>
                              <w:t xml:space="preserve">• I can </w:t>
                            </w:r>
                            <w:r>
                              <w:rPr>
                                <w:rFonts w:ascii="Arial" w:hAnsi="Arial" w:cs="Arial"/>
                              </w:rPr>
                              <w:t>integrate</w:t>
                            </w:r>
                            <w:r w:rsidRPr="00C15602">
                              <w:rPr>
                                <w:rFonts w:ascii="Arial" w:hAnsi="Arial" w:cs="Arial"/>
                              </w:rPr>
                              <w:t xml:space="preserve"> character, dialogue and action to advance events in narrative writing.</w:t>
                            </w:r>
                          </w:p>
                          <w:p w:rsidR="0086527F" w:rsidRDefault="0086527F" w:rsidP="0086527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</w:rPr>
                              <w:t>• I can summarise a text, conveying key information in writing.</w:t>
                            </w:r>
                          </w:p>
                          <w:p w:rsidR="0086527F" w:rsidRPr="004C771F" w:rsidRDefault="0086527F" w:rsidP="0086527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C771F">
                              <w:rPr>
                                <w:rFonts w:ascii="Arial" w:hAnsi="Arial" w:cs="Arial"/>
                              </w:rPr>
                              <w:t xml:space="preserve">• I can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use further organisational and presentational devices to structure text and to guide the reader (e.g. headings, bullet points, underlining). </w:t>
                            </w:r>
                          </w:p>
                          <w:p w:rsidR="0086527F" w:rsidRDefault="0086527F" w:rsidP="0086527F">
                            <w:pPr>
                              <w:spacing w:line="240" w:lineRule="auto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4C771F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• I can </w:t>
                            </w: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assess the effectiveness of my own and others’ writing.</w:t>
                            </w:r>
                          </w:p>
                          <w:p w:rsidR="0086527F" w:rsidRDefault="0086527F" w:rsidP="0086527F">
                            <w:pPr>
                              <w:spacing w:line="240" w:lineRule="auto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4C771F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• I can </w:t>
                            </w: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propose changes to vocabulary, grammar and punctuation to enhance effects and clarify meaning.</w:t>
                            </w:r>
                          </w:p>
                          <w:p w:rsidR="0086527F" w:rsidRDefault="0086527F" w:rsidP="0086527F">
                            <w:pPr>
                              <w:spacing w:line="240" w:lineRule="auto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4C771F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• I can </w:t>
                            </w: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ensure the consistent and correct use of tense throughout a piece of writing.</w:t>
                            </w:r>
                          </w:p>
                          <w:p w:rsidR="0086527F" w:rsidRDefault="0086527F" w:rsidP="0086527F">
                            <w:pPr>
                              <w:spacing w:line="240" w:lineRule="auto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4C771F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• I can </w:t>
                            </w: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ensure correct subject and verb agreement when using singular and plural.</w:t>
                            </w:r>
                          </w:p>
                          <w:p w:rsidR="0086527F" w:rsidRPr="004C771F" w:rsidRDefault="0086527F" w:rsidP="0086527F">
                            <w:pPr>
                              <w:spacing w:line="240" w:lineRule="auto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4C771F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• I can </w:t>
                            </w: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proof-read for spelling and punctuation errors.</w:t>
                            </w:r>
                          </w:p>
                          <w:p w:rsidR="0086527F" w:rsidRPr="00C15602" w:rsidRDefault="0086527F" w:rsidP="008652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199.45pt;margin-top:-2.3pt;width:366pt;height:5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9QFLAIAAFsEAAAOAAAAZHJzL2Uyb0RvYy54bWysVNuO2yAQfa/Uf0C8N07SXK04q222qSpt&#10;L9JuPwBjbKMCQ4HETr++A85m09tLVT8gBoYzM+fMeHPTa0WOwnkJpqCT0ZgSYThU0jQF/fK4f7Wi&#10;xAdmKqbAiIKehKc325cvNp3NxRRaUJVwBEGMzztb0DYEm2eZ563QzI/ACoOXNTjNApquySrHOkTX&#10;KpuOx4usA1dZB1x4j6d3wyXdJvy6Fjx8qmsvAlEFxdxCWl1ay7hm2w3LG8dsK/k5DfYPWWgmDQa9&#10;QN2xwMjByd+gtOQOPNRhxEFnUNeSi1QDVjMZ/1LNQ8usSLUgOd5eaPL/D5Z/PH52RFao3ZISwzRq&#10;9Cj6QN5AT/AI+emsz9HtwaJj6PEcfVOt3t4D/+qJgV3LTCNunYOuFazC/CbxZXb1dMDxEaTsPkCF&#10;cdghQALqa6cjeUgHQXTU6XTRJubC8XC2mK1QcEo43i3Hy9drNGIMlj89t86HdwI0iZuCOhQ/wbPj&#10;vQ+D65NLjOZByWovlUqGa8qdcuTIsFH26Tuj/+SmDOkKup5P5wMDf4UYp+9PEFoG7HgldUFXFyeW&#10;R97emgrTZHlgUg17rE6ZM5GRu4HF0Jf9oNkiRogsl1CdkFoHQ4fjROKmBfedkg67u6D+24E5QYl6&#10;b1Ce9WQ2i+OQjNl8OUXDXd+U1zfMcIQqaKBk2O7CMEIH62TTYqShIQzcoqS1TGQ/Z3XOHzs4yXWe&#10;tjgi13byev4nbH8AAAD//wMAUEsDBBQABgAIAAAAIQDTK+1L4AAAAAwBAAAPAAAAZHJzL2Rvd25y&#10;ZXYueG1sTI9NT4QwEIbvJv6HZky8mN12hSAgZWNMNHrT1ei1S2eBSKfYdln895aT3ubjyTvPVNvZ&#10;DGxC53tLEjZrAQypsbqnVsL728MqB+aDIq0GSyjhBz1s6/OzSpXanugVp11oWQwhXyoJXQhjyblv&#10;OjTKr+2IFHcH64wKsXUt106dYrgZ+LUQGTeqp3ihUyPed9h87Y5GQp4+TZ/+OXn5aLLDUISrm+nx&#10;20l5eTHf3QILOIc/GBb9qA51dNrbI2nPBglJkRcRlbBKM2ALsElEnOyXShQp8Lri/5+ofwEAAP//&#10;AwBQSwECLQAUAAYACAAAACEAtoM4kv4AAADhAQAAEwAAAAAAAAAAAAAAAAAAAAAAW0NvbnRlbnRf&#10;VHlwZXNdLnhtbFBLAQItABQABgAIAAAAIQA4/SH/1gAAAJQBAAALAAAAAAAAAAAAAAAAAC8BAABf&#10;cmVscy8ucmVsc1BLAQItABQABgAIAAAAIQChv9QFLAIAAFsEAAAOAAAAAAAAAAAAAAAAAC4CAABk&#10;cnMvZTJvRG9jLnhtbFBLAQItABQABgAIAAAAIQDTK+1L4AAAAAwBAAAPAAAAAAAAAAAAAAAAAIYE&#10;AABkcnMvZG93bnJldi54bWxQSwUGAAAAAAQABADzAAAAkwUAAAAA&#10;">
                <v:textbox>
                  <w:txbxContent>
                    <w:p w:rsidR="0086527F" w:rsidRPr="00C15602" w:rsidRDefault="0086527F" w:rsidP="0086527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15602">
                        <w:rPr>
                          <w:rFonts w:ascii="Arial" w:hAnsi="Arial" w:cs="Arial"/>
                          <w:b/>
                        </w:rPr>
                        <w:t>Composition:</w:t>
                      </w:r>
                    </w:p>
                    <w:p w:rsidR="0086527F" w:rsidRPr="004C771F" w:rsidRDefault="0086527F" w:rsidP="0086527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4C771F">
                        <w:rPr>
                          <w:rFonts w:ascii="Arial" w:hAnsi="Arial" w:cs="Arial"/>
                        </w:rPr>
                        <w:t xml:space="preserve">• I can </w:t>
                      </w:r>
                      <w:r>
                        <w:rPr>
                          <w:rFonts w:ascii="Arial" w:hAnsi="Arial" w:cs="Arial"/>
                        </w:rPr>
                        <w:t>plan by noting and developing initial ideas, drawing on reading and research where necessary.</w:t>
                      </w:r>
                    </w:p>
                    <w:p w:rsidR="0086527F" w:rsidRPr="00C15602" w:rsidRDefault="0086527F" w:rsidP="0086527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15602">
                        <w:rPr>
                          <w:rFonts w:ascii="Arial" w:hAnsi="Arial" w:cs="Arial"/>
                        </w:rPr>
                        <w:t>• I can identify the audience and purpose of the writing.</w:t>
                      </w:r>
                    </w:p>
                    <w:p w:rsidR="0086527F" w:rsidRDefault="0086527F" w:rsidP="0086527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15602">
                        <w:rPr>
                          <w:rFonts w:ascii="Arial" w:hAnsi="Arial" w:cs="Arial"/>
                        </w:rPr>
                        <w:t>• I can choose the appropriate form and register for the audience and purpose of the writing.</w:t>
                      </w:r>
                    </w:p>
                    <w:p w:rsidR="0086527F" w:rsidRPr="00C15602" w:rsidRDefault="0086527F" w:rsidP="0086527F">
                      <w:pPr>
                        <w:spacing w:line="240" w:lineRule="auto"/>
                        <w:rPr>
                          <w:rFonts w:ascii="Arial" w:hAnsi="Arial" w:cs="Arial"/>
                          <w:lang w:eastAsia="en-GB"/>
                        </w:rPr>
                      </w:pPr>
                      <w:r w:rsidRPr="004C771F">
                        <w:rPr>
                          <w:rFonts w:ascii="Arial" w:hAnsi="Arial" w:cs="Arial"/>
                          <w:lang w:eastAsia="en-GB"/>
                        </w:rPr>
                        <w:t xml:space="preserve">• </w:t>
                      </w:r>
                      <w:r>
                        <w:rPr>
                          <w:rFonts w:ascii="Arial" w:hAnsi="Arial" w:cs="Arial"/>
                          <w:lang w:eastAsia="en-GB"/>
                        </w:rPr>
                        <w:t xml:space="preserve">When planning, </w:t>
                      </w:r>
                      <w:r w:rsidRPr="004C771F">
                        <w:rPr>
                          <w:rFonts w:ascii="Arial" w:hAnsi="Arial" w:cs="Arial"/>
                          <w:lang w:eastAsia="en-GB"/>
                        </w:rPr>
                        <w:t xml:space="preserve">I can </w:t>
                      </w:r>
                      <w:r>
                        <w:rPr>
                          <w:rFonts w:ascii="Arial" w:hAnsi="Arial" w:cs="Arial"/>
                          <w:lang w:eastAsia="en-GB"/>
                        </w:rPr>
                        <w:t>consider how authors have developed characters and settings in what I have read, listened to or seen performed.</w:t>
                      </w:r>
                    </w:p>
                    <w:p w:rsidR="0086527F" w:rsidRPr="00C15602" w:rsidRDefault="0086527F" w:rsidP="0086527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15602">
                        <w:rPr>
                          <w:rFonts w:ascii="Arial" w:hAnsi="Arial" w:cs="Arial"/>
                        </w:rPr>
                        <w:t>• I use grammatical structures and features and choose vocabulary appropriate to the audience, purpose and degree of formality to make meaning clear and create effect.</w:t>
                      </w:r>
                    </w:p>
                    <w:p w:rsidR="0086527F" w:rsidRPr="00C15602" w:rsidRDefault="0086527F" w:rsidP="0086527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15602">
                        <w:rPr>
                          <w:rFonts w:ascii="Arial" w:hAnsi="Arial" w:cs="Arial"/>
                        </w:rPr>
                        <w:t>• I use a range of sentence starters to create specific effects.</w:t>
                      </w:r>
                    </w:p>
                    <w:p w:rsidR="0086527F" w:rsidRPr="00C15602" w:rsidRDefault="0086527F" w:rsidP="0086527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15602">
                        <w:rPr>
                          <w:rFonts w:ascii="Arial" w:hAnsi="Arial" w:cs="Arial"/>
                        </w:rPr>
                        <w:t>• I can use developed noun phrases to add detail to sentences</w:t>
                      </w:r>
                      <w:r>
                        <w:rPr>
                          <w:rFonts w:ascii="Arial" w:hAnsi="Arial" w:cs="Arial"/>
                        </w:rPr>
                        <w:t xml:space="preserve"> concisely</w:t>
                      </w:r>
                      <w:r w:rsidRPr="00C15602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86527F" w:rsidRPr="00C15602" w:rsidRDefault="0086527F" w:rsidP="0086527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15602">
                        <w:rPr>
                          <w:rFonts w:ascii="Arial" w:hAnsi="Arial" w:cs="Arial"/>
                        </w:rPr>
                        <w:t>• I use the passive voice to present information with a different emphasis.</w:t>
                      </w:r>
                    </w:p>
                    <w:p w:rsidR="0086527F" w:rsidRPr="00C15602" w:rsidRDefault="0086527F" w:rsidP="0086527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15602">
                        <w:rPr>
                          <w:rFonts w:ascii="Arial" w:hAnsi="Arial" w:cs="Arial"/>
                        </w:rPr>
                        <w:t>• I can sustain and develop ideas logically in narrative and non- narrative writing.</w:t>
                      </w:r>
                    </w:p>
                    <w:p w:rsidR="0086527F" w:rsidRPr="00C15602" w:rsidRDefault="0086527F" w:rsidP="0086527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15602">
                        <w:rPr>
                          <w:rFonts w:ascii="Arial" w:hAnsi="Arial" w:cs="Arial"/>
                        </w:rPr>
                        <w:t xml:space="preserve">• I can </w:t>
                      </w:r>
                      <w:r>
                        <w:rPr>
                          <w:rFonts w:ascii="Arial" w:hAnsi="Arial" w:cs="Arial"/>
                        </w:rPr>
                        <w:t>integrate</w:t>
                      </w:r>
                      <w:r w:rsidRPr="00C15602">
                        <w:rPr>
                          <w:rFonts w:ascii="Arial" w:hAnsi="Arial" w:cs="Arial"/>
                        </w:rPr>
                        <w:t xml:space="preserve"> character, dialogue and action to advance events in narrative writing.</w:t>
                      </w:r>
                    </w:p>
                    <w:p w:rsidR="0086527F" w:rsidRDefault="0086527F" w:rsidP="0086527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15602">
                        <w:rPr>
                          <w:rFonts w:ascii="Arial" w:hAnsi="Arial" w:cs="Arial"/>
                        </w:rPr>
                        <w:t>• I can summarise a text, conveying key information in writing.</w:t>
                      </w:r>
                    </w:p>
                    <w:p w:rsidR="0086527F" w:rsidRPr="004C771F" w:rsidRDefault="0086527F" w:rsidP="0086527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4C771F">
                        <w:rPr>
                          <w:rFonts w:ascii="Arial" w:hAnsi="Arial" w:cs="Arial"/>
                        </w:rPr>
                        <w:t xml:space="preserve">• I can </w:t>
                      </w:r>
                      <w:r>
                        <w:rPr>
                          <w:rFonts w:ascii="Arial" w:hAnsi="Arial" w:cs="Arial"/>
                        </w:rPr>
                        <w:t xml:space="preserve">use further organisational and presentational devices to structure text and to guide the reader (e.g. headings, bullet points, underlining). </w:t>
                      </w:r>
                    </w:p>
                    <w:p w:rsidR="0086527F" w:rsidRDefault="0086527F" w:rsidP="0086527F">
                      <w:pPr>
                        <w:spacing w:line="240" w:lineRule="auto"/>
                        <w:rPr>
                          <w:rFonts w:ascii="Arial" w:hAnsi="Arial" w:cs="Arial"/>
                          <w:lang w:eastAsia="en-GB"/>
                        </w:rPr>
                      </w:pPr>
                      <w:r w:rsidRPr="004C771F">
                        <w:rPr>
                          <w:rFonts w:ascii="Arial" w:hAnsi="Arial" w:cs="Arial"/>
                          <w:lang w:eastAsia="en-GB"/>
                        </w:rPr>
                        <w:t xml:space="preserve">• I can </w:t>
                      </w:r>
                      <w:r>
                        <w:rPr>
                          <w:rFonts w:ascii="Arial" w:hAnsi="Arial" w:cs="Arial"/>
                          <w:lang w:eastAsia="en-GB"/>
                        </w:rPr>
                        <w:t>assess the effectiveness of my own and others’ writing.</w:t>
                      </w:r>
                    </w:p>
                    <w:p w:rsidR="0086527F" w:rsidRDefault="0086527F" w:rsidP="0086527F">
                      <w:pPr>
                        <w:spacing w:line="240" w:lineRule="auto"/>
                        <w:rPr>
                          <w:rFonts w:ascii="Arial" w:hAnsi="Arial" w:cs="Arial"/>
                          <w:lang w:eastAsia="en-GB"/>
                        </w:rPr>
                      </w:pPr>
                      <w:r w:rsidRPr="004C771F">
                        <w:rPr>
                          <w:rFonts w:ascii="Arial" w:hAnsi="Arial" w:cs="Arial"/>
                          <w:lang w:eastAsia="en-GB"/>
                        </w:rPr>
                        <w:t xml:space="preserve">• I can </w:t>
                      </w:r>
                      <w:r>
                        <w:rPr>
                          <w:rFonts w:ascii="Arial" w:hAnsi="Arial" w:cs="Arial"/>
                          <w:lang w:eastAsia="en-GB"/>
                        </w:rPr>
                        <w:t>propose changes to vocabulary, grammar and punctuation to enhance effects and clarify meaning.</w:t>
                      </w:r>
                    </w:p>
                    <w:p w:rsidR="0086527F" w:rsidRDefault="0086527F" w:rsidP="0086527F">
                      <w:pPr>
                        <w:spacing w:line="240" w:lineRule="auto"/>
                        <w:rPr>
                          <w:rFonts w:ascii="Arial" w:hAnsi="Arial" w:cs="Arial"/>
                          <w:lang w:eastAsia="en-GB"/>
                        </w:rPr>
                      </w:pPr>
                      <w:r w:rsidRPr="004C771F">
                        <w:rPr>
                          <w:rFonts w:ascii="Arial" w:hAnsi="Arial" w:cs="Arial"/>
                          <w:lang w:eastAsia="en-GB"/>
                        </w:rPr>
                        <w:t xml:space="preserve">• I can </w:t>
                      </w:r>
                      <w:r>
                        <w:rPr>
                          <w:rFonts w:ascii="Arial" w:hAnsi="Arial" w:cs="Arial"/>
                          <w:lang w:eastAsia="en-GB"/>
                        </w:rPr>
                        <w:t>ensure the consistent and correct use of tense throughout a piece of writing.</w:t>
                      </w:r>
                    </w:p>
                    <w:p w:rsidR="0086527F" w:rsidRDefault="0086527F" w:rsidP="0086527F">
                      <w:pPr>
                        <w:spacing w:line="240" w:lineRule="auto"/>
                        <w:rPr>
                          <w:rFonts w:ascii="Arial" w:hAnsi="Arial" w:cs="Arial"/>
                          <w:lang w:eastAsia="en-GB"/>
                        </w:rPr>
                      </w:pPr>
                      <w:r w:rsidRPr="004C771F">
                        <w:rPr>
                          <w:rFonts w:ascii="Arial" w:hAnsi="Arial" w:cs="Arial"/>
                          <w:lang w:eastAsia="en-GB"/>
                        </w:rPr>
                        <w:t xml:space="preserve">• I can </w:t>
                      </w:r>
                      <w:r>
                        <w:rPr>
                          <w:rFonts w:ascii="Arial" w:hAnsi="Arial" w:cs="Arial"/>
                          <w:lang w:eastAsia="en-GB"/>
                        </w:rPr>
                        <w:t>ensure correct subject and verb agreement when using singular and plural.</w:t>
                      </w:r>
                    </w:p>
                    <w:p w:rsidR="0086527F" w:rsidRPr="004C771F" w:rsidRDefault="0086527F" w:rsidP="0086527F">
                      <w:pPr>
                        <w:spacing w:line="240" w:lineRule="auto"/>
                        <w:rPr>
                          <w:rFonts w:ascii="Arial" w:hAnsi="Arial" w:cs="Arial"/>
                          <w:lang w:eastAsia="en-GB"/>
                        </w:rPr>
                      </w:pPr>
                      <w:r w:rsidRPr="004C771F">
                        <w:rPr>
                          <w:rFonts w:ascii="Arial" w:hAnsi="Arial" w:cs="Arial"/>
                          <w:lang w:eastAsia="en-GB"/>
                        </w:rPr>
                        <w:t xml:space="preserve">• I can </w:t>
                      </w:r>
                      <w:r>
                        <w:rPr>
                          <w:rFonts w:ascii="Arial" w:hAnsi="Arial" w:cs="Arial"/>
                          <w:lang w:eastAsia="en-GB"/>
                        </w:rPr>
                        <w:t>proof-read for spelling and punctuation errors.</w:t>
                      </w:r>
                    </w:p>
                    <w:p w:rsidR="0086527F" w:rsidRPr="00C15602" w:rsidRDefault="0086527F" w:rsidP="0086527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-362584</wp:posOffset>
                </wp:positionH>
                <wp:positionV relativeFrom="paragraph">
                  <wp:posOffset>-41910</wp:posOffset>
                </wp:positionV>
                <wp:extent cx="2781300" cy="1549400"/>
                <wp:effectExtent l="0" t="0" r="19050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5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27F" w:rsidRPr="00D91C0D" w:rsidRDefault="0086527F" w:rsidP="0086527F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D91C0D">
                              <w:rPr>
                                <w:b/>
                                <w:color w:val="0070C0"/>
                                <w:sz w:val="52"/>
                                <w:szCs w:val="52"/>
                              </w:rPr>
                              <w:t>Year 6 Writing</w:t>
                            </w:r>
                          </w:p>
                          <w:p w:rsidR="0086527F" w:rsidRPr="00D91C0D" w:rsidRDefault="0086527F" w:rsidP="0086527F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D91C0D">
                              <w:rPr>
                                <w:sz w:val="52"/>
                                <w:szCs w:val="52"/>
                              </w:rPr>
                              <w:t>End of Year Expectations</w:t>
                            </w:r>
                          </w:p>
                          <w:p w:rsidR="0086527F" w:rsidRDefault="0086527F" w:rsidP="008652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-28.55pt;margin-top:-3.3pt;width:219pt;height:12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51OLQIAAFsEAAAOAAAAZHJzL2Uyb0RvYy54bWysVNtu2zAMfR+wfxD0vtjOnDUx4hRdugwD&#10;ugvQ7gNkWbaFyaImKbGzry8lp2l2exnmB0G86JA8JL2+HntFDsI6Cbqk2SylRGgOtdRtSb8+7F4t&#10;KXGe6Zop0KKkR+Ho9ebli/VgCjGHDlQtLEEQ7YrBlLTz3hRJ4ngneuZmYIRGYwO2Zx5F2ya1ZQOi&#10;9yqZp+mbZABbGwtcOIfa28lINxG/aQT3n5vGCU9USTE3H08bzyqcyWbNitYy00l+SoP9QxY9kxqD&#10;nqFumWdkb+VvUL3kFhw0fsahT6BpJBexBqwmS3+p5r5jRsRakBxnzjS5/wfLPx2+WCJr7N2KEs16&#10;7NGDGD15CyNBFfIzGFeg271BRz+iHn1jrc7cAf/miIZtx3QrbqyFoROsxvyy8DK5eDrhuABSDR+h&#10;xjhs7yECjY3tA3lIB0F07NPx3JuQC0fl/GqZvU7RxNGWLfJVjkKIwYqn58Y6/15AT8KlpBabH+HZ&#10;4c75yfXJJURzoGS9k0pFwbbVVllyYDgou/id0H9yU5oMJV0t5ouJgb9CpPH7E0QvPU68kn1Jl2cn&#10;VgTe3uka02SFZ1JNd6xO6RORgbuJRT9W49SzPEQILFdQH5FaC9OE40bipQP7g5IBp7uk7vueWUGJ&#10;+qCxPassz8M6RCFfXM1RsJeW6tLCNEeoknpKpuvWTyu0N1a2HUaaBkLDDba0kZHs56xO+eMEx3ad&#10;ti2syKUcvZ7/CZtHAAAA//8DAFBLAwQUAAYACAAAACEAC82S2+EAAAAKAQAADwAAAGRycy9kb3du&#10;cmV2LnhtbEyPy07DMBBF90j8gzVIbFDrtClJGuJUCAkEOyhV2brxNInwI9huGv6eYQW7Gc3RnXOr&#10;zWQ0G9GH3lkBi3kCDG3jVG9bAbv3x1kBLERpldTOooBvDLCpLy8qWSp3tm84bmPLKMSGUgroYhxK&#10;zkPToZFh7ga0dDs6b2Sk1bdceXmmcKP5MkkybmRv6UMnB3zosPncnoyAYvU8foSX9HXfZEe9jjf5&#10;+PTlhbi+mu7vgEWc4h8Mv/qkDjU5HdzJqsC0gNltviCUhiwDRkBaJGtgBwHLNF8Bryv+v0L9AwAA&#10;//8DAFBLAQItABQABgAIAAAAIQC2gziS/gAAAOEBAAATAAAAAAAAAAAAAAAAAAAAAABbQ29udGVu&#10;dF9UeXBlc10ueG1sUEsBAi0AFAAGAAgAAAAhADj9If/WAAAAlAEAAAsAAAAAAAAAAAAAAAAALwEA&#10;AF9yZWxzLy5yZWxzUEsBAi0AFAAGAAgAAAAhAOsHnU4tAgAAWwQAAA4AAAAAAAAAAAAAAAAALgIA&#10;AGRycy9lMm9Eb2MueG1sUEsBAi0AFAAGAAgAAAAhAAvNktvhAAAACgEAAA8AAAAAAAAAAAAAAAAA&#10;hwQAAGRycy9kb3ducmV2LnhtbFBLBQYAAAAABAAEAPMAAACVBQAAAAA=&#10;">
                <v:textbox>
                  <w:txbxContent>
                    <w:p w:rsidR="0086527F" w:rsidRPr="00D91C0D" w:rsidRDefault="0086527F" w:rsidP="0086527F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52"/>
                          <w:szCs w:val="52"/>
                        </w:rPr>
                      </w:pPr>
                      <w:r w:rsidRPr="00D91C0D">
                        <w:rPr>
                          <w:b/>
                          <w:color w:val="0070C0"/>
                          <w:sz w:val="52"/>
                          <w:szCs w:val="52"/>
                        </w:rPr>
                        <w:t>Year 6 Writing</w:t>
                      </w:r>
                    </w:p>
                    <w:p w:rsidR="0086527F" w:rsidRPr="00D91C0D" w:rsidRDefault="0086527F" w:rsidP="0086527F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D91C0D">
                        <w:rPr>
                          <w:sz w:val="52"/>
                          <w:szCs w:val="52"/>
                        </w:rPr>
                        <w:t>End of Year Expectations</w:t>
                      </w:r>
                    </w:p>
                    <w:p w:rsidR="0086527F" w:rsidRDefault="0086527F" w:rsidP="0086527F"/>
                  </w:txbxContent>
                </v:textbox>
              </v:shape>
            </w:pict>
          </mc:Fallback>
        </mc:AlternateContent>
      </w:r>
    </w:p>
    <w:p w:rsidR="00E9787A" w:rsidRDefault="0086527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7295515</wp:posOffset>
                </wp:positionH>
                <wp:positionV relativeFrom="paragraph">
                  <wp:posOffset>1971040</wp:posOffset>
                </wp:positionV>
                <wp:extent cx="2565400" cy="2324100"/>
                <wp:effectExtent l="0" t="0" r="2540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27F" w:rsidRPr="00C15602" w:rsidRDefault="0086527F" w:rsidP="0086527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  <w:b/>
                              </w:rPr>
                              <w:t>Punctuation:</w:t>
                            </w:r>
                          </w:p>
                          <w:p w:rsidR="0086527F" w:rsidRPr="00C15602" w:rsidRDefault="0086527F" w:rsidP="0086527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</w:rPr>
                              <w:t>• I use commas to mark phrases and clauses.</w:t>
                            </w:r>
                          </w:p>
                          <w:p w:rsidR="0086527F" w:rsidRPr="00C15602" w:rsidRDefault="0086527F" w:rsidP="008652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</w:rPr>
                              <w:t>• I can use the semi-colon, colon and dash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to mark boundaries between independent clauses</w:t>
                            </w:r>
                            <w:r w:rsidRPr="00C1560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86527F" w:rsidRPr="00C15602" w:rsidRDefault="0086527F" w:rsidP="008652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</w:rPr>
                              <w:t>• I can use the colon to introduce a list and semi-colon within lists.</w:t>
                            </w:r>
                          </w:p>
                          <w:p w:rsidR="0086527F" w:rsidRPr="00C15602" w:rsidRDefault="0086527F" w:rsidP="008652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</w:rPr>
                              <w:t>• I can use a hyphen to avoid ambiguity.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2" type="#_x0000_t202" style="position:absolute;margin-left:574.45pt;margin-top:155.2pt;width:202pt;height:18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i/LQIAAFsEAAAOAAAAZHJzL2Uyb0RvYy54bWysVNtu2zAMfR+wfxD0vtjxkrQ14hRdugwD&#10;ugvQ7gNkWbaFSaImKbG7rx8lp2l2exnmB0G86JA8JL2+HrUiB+G8BFPR+SynRBgOjTRdRb887F5d&#10;UuIDMw1TYERFH4Wn15uXL9aDLUUBPahGOIIgxpeDrWgfgi2zzPNeaOZnYIVBYwtOs4Ci67LGsQHR&#10;tcqKPF9lA7jGOuDCe9TeTka6SfhtK3j41LZeBKIqirmFdLp01vHMNmtWdo7ZXvJjGuwfstBMGgx6&#10;grplgZG9k79BackdeGjDjIPOoG0lF6kGrGae/1LNfc+sSLUgOd6eaPL/D5Z/PHx2RDbYuxUlhmns&#10;0YMYA3kDI0EV8jNYX6LbvUXHMKIefVOt3t4B/+qJgW3PTCdunIOhF6zB/ObxZXb2dMLxEaQePkCD&#10;cdg+QAIaW6cjeUgHQXTs0+OpNzEXjspiuVoucjRxtBWvi8UchRiDlU/PrfPhnQBN4qWiDpuf4Nnh&#10;zofJ9cklRvOgZLOTSiXBdfVWOXJgOCi79B3Rf3JThgwVvVoWy4mBv0Lk6fsThJYBJ15JXdHLkxMr&#10;I29vTYNpsjIwqaY7VqfMkcjI3cRiGOtx6tlFjBBZrqF5RGodTBOOG4mXHtx3Sgac7or6b3vmBCXq&#10;vcH2XM0Xi7gOSVgsLwoU3LmlPrcwwxGqooGS6boN0wrtrZNdj5GmgTBwgy1tZSL7Oatj/jjBqV3H&#10;bYsrci4nr+d/wuYHAAAA//8DAFBLAwQUAAYACAAAACEAMJ7j7uIAAAANAQAADwAAAGRycy9kb3du&#10;cmV2LnhtbEyPwU7DMAyG70i8Q2QkLoil3bquK00nhARiNxgIrlnjtRWJU5KsK29PdoLjb3/6/bna&#10;TEazEZ3vLQlIZwkwpMaqnloB72+PtwUwHyQpqS2hgB/0sKkvLypZKnuiVxx3oWWxhHwpBXQhDCXn&#10;vunQSD+zA1LcHawzMsToWq6cPMVyo/k8SXJuZE/xQicHfOiw+dodjYAiex4//Xbx8tHkB70ON6vx&#10;6dsJcX013d8BCziFPxjO+lEd6ui0t0dSnumY06xYR1bAIk0yYGdkuZzH0V5Avsoz4HXF/39R/wIA&#10;AP//AwBQSwECLQAUAAYACAAAACEAtoM4kv4AAADhAQAAEwAAAAAAAAAAAAAAAAAAAAAAW0NvbnRl&#10;bnRfVHlwZXNdLnhtbFBLAQItABQABgAIAAAAIQA4/SH/1gAAAJQBAAALAAAAAAAAAAAAAAAAAC8B&#10;AABfcmVscy8ucmVsc1BLAQItABQABgAIAAAAIQBPhXi/LQIAAFsEAAAOAAAAAAAAAAAAAAAAAC4C&#10;AABkcnMvZTJvRG9jLnhtbFBLAQItABQABgAIAAAAIQAwnuPu4gAAAA0BAAAPAAAAAAAAAAAAAAAA&#10;AIcEAABkcnMvZG93bnJldi54bWxQSwUGAAAAAAQABADzAAAAlgUAAAAA&#10;">
                <v:textbox>
                  <w:txbxContent>
                    <w:p w:rsidR="0086527F" w:rsidRPr="00C15602" w:rsidRDefault="0086527F" w:rsidP="0086527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15602">
                        <w:rPr>
                          <w:rFonts w:ascii="Arial" w:hAnsi="Arial" w:cs="Arial"/>
                          <w:b/>
                        </w:rPr>
                        <w:t>Punctuation:</w:t>
                      </w:r>
                    </w:p>
                    <w:p w:rsidR="0086527F" w:rsidRPr="00C15602" w:rsidRDefault="0086527F" w:rsidP="0086527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15602">
                        <w:rPr>
                          <w:rFonts w:ascii="Arial" w:hAnsi="Arial" w:cs="Arial"/>
                        </w:rPr>
                        <w:t>• I use commas to mark phrases and clauses.</w:t>
                      </w:r>
                    </w:p>
                    <w:p w:rsidR="0086527F" w:rsidRPr="00C15602" w:rsidRDefault="0086527F" w:rsidP="0086527F">
                      <w:pPr>
                        <w:rPr>
                          <w:rFonts w:ascii="Arial" w:hAnsi="Arial" w:cs="Arial"/>
                        </w:rPr>
                      </w:pPr>
                      <w:r w:rsidRPr="00C15602">
                        <w:rPr>
                          <w:rFonts w:ascii="Arial" w:hAnsi="Arial" w:cs="Arial"/>
                        </w:rPr>
                        <w:t>• I can use the semi-colon, colon and dash</w:t>
                      </w:r>
                      <w:r>
                        <w:rPr>
                          <w:rFonts w:ascii="Arial" w:hAnsi="Arial" w:cs="Arial"/>
                        </w:rPr>
                        <w:t xml:space="preserve"> to mark boundaries between independent clauses</w:t>
                      </w:r>
                      <w:r w:rsidRPr="00C15602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86527F" w:rsidRPr="00C15602" w:rsidRDefault="0086527F" w:rsidP="0086527F">
                      <w:pPr>
                        <w:rPr>
                          <w:rFonts w:ascii="Arial" w:hAnsi="Arial" w:cs="Arial"/>
                        </w:rPr>
                      </w:pPr>
                      <w:r w:rsidRPr="00C15602">
                        <w:rPr>
                          <w:rFonts w:ascii="Arial" w:hAnsi="Arial" w:cs="Arial"/>
                        </w:rPr>
                        <w:t>• I can use the colon to introduce a list and semi-colon within lists.</w:t>
                      </w:r>
                    </w:p>
                    <w:p w:rsidR="0086527F" w:rsidRPr="00C15602" w:rsidRDefault="0086527F" w:rsidP="0086527F">
                      <w:pPr>
                        <w:rPr>
                          <w:rFonts w:ascii="Arial" w:hAnsi="Arial" w:cs="Arial"/>
                        </w:rPr>
                      </w:pPr>
                      <w:r w:rsidRPr="00C15602">
                        <w:rPr>
                          <w:rFonts w:ascii="Arial" w:hAnsi="Arial" w:cs="Arial"/>
                        </w:rPr>
                        <w:t>• I can use a hyphen to avoid ambiguity.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7295516</wp:posOffset>
                </wp:positionH>
                <wp:positionV relativeFrom="paragraph">
                  <wp:posOffset>4422140</wp:posOffset>
                </wp:positionV>
                <wp:extent cx="2565400" cy="1841500"/>
                <wp:effectExtent l="0" t="0" r="25400" b="2540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27F" w:rsidRPr="00D32442" w:rsidRDefault="0086527F" w:rsidP="0086527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32442">
                              <w:rPr>
                                <w:rFonts w:ascii="Arial" w:hAnsi="Arial" w:cs="Arial"/>
                                <w:b/>
                              </w:rPr>
                              <w:t>Handwriting:</w:t>
                            </w:r>
                          </w:p>
                          <w:p w:rsidR="0086527F" w:rsidRDefault="0086527F" w:rsidP="008652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C771F">
                              <w:rPr>
                                <w:rFonts w:ascii="Arial" w:hAnsi="Arial" w:cs="Arial"/>
                              </w:rPr>
                              <w:t xml:space="preserve">• I can </w:t>
                            </w:r>
                            <w:r>
                              <w:rPr>
                                <w:rFonts w:ascii="Arial" w:hAnsi="Arial" w:cs="Arial"/>
                              </w:rPr>
                              <w:t>write legibly, fluently and with increasing speed.</w:t>
                            </w:r>
                          </w:p>
                          <w:p w:rsidR="0086527F" w:rsidRPr="00D32442" w:rsidRDefault="0086527F" w:rsidP="008652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32442">
                              <w:rPr>
                                <w:rFonts w:ascii="Arial" w:hAnsi="Arial" w:cs="Arial"/>
                              </w:rPr>
                              <w:t>• I can choose a style of handwriting to use when given a choice.</w:t>
                            </w:r>
                          </w:p>
                          <w:p w:rsidR="0086527F" w:rsidRPr="00D32442" w:rsidRDefault="0086527F" w:rsidP="008652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32442">
                              <w:rPr>
                                <w:rFonts w:ascii="Arial" w:hAnsi="Arial" w:cs="Arial"/>
                              </w:rPr>
                              <w:t>• I can choose the handwriting that is best suited for a task.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3" type="#_x0000_t202" style="position:absolute;margin-left:574.45pt;margin-top:348.2pt;width:202pt;height:1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0gyLAIAAFsEAAAOAAAAZHJzL2Uyb0RvYy54bWysVNtu2zAMfR+wfxD0vtgO7K4x4hRdugwD&#10;ugvQ7gNkWbaFyaImKbGzrx8lp2l2exnmB0G86JA8JL2+mQZFDsI6Cbqi2SKlRGgOjdRdRb887l5d&#10;U+I80w1ToEVFj8LRm83LF+vRlGIJPahGWIIg2pWjqWjvvSmTxPFeDMwtwAiNxhbswDyKtksay0ZE&#10;H1SyTNOrZATbGAtcOIfau9lINxG/bQX3n9rWCU9URTE3H08bzzqcyWbNys4y00t+SoP9QxYDkxqD&#10;nqHumGdkb+VvUIPkFhy0fsFhSKBtJRexBqwmS3+p5qFnRsRakBxnzjS5/wfLPx4+WyIb7F1OiWYD&#10;9uhRTJ68gYmgCvkZjSvR7cGgo59Qj76xVmfugX91RMO2Z7oTt9bC2AvWYH5ZeJlcPJ1xXACpxw/Q&#10;YBy29xCBptYOgTykgyA69ul47k3IhaNyWVwVeYomjrbsOs8KFEIMVj49N9b5dwIGEi4Vtdj8CM8O&#10;987Prk8uIZoDJZudVCoKtqu3ypIDw0HZxe+E/pOb0mSs6KpYFjMDf4VI4/cniEF6nHglh4pen51Y&#10;GXh7qxtMk5WeSTXfsTqlT0QG7mYW/VRPc89WIUJguYbmiNRamCccNxIvPdjvlIw43RV13/bMCkrU&#10;e43tWWV5HtYhCnnxeomCvbTUlxamOUJV1FMyX7d+XqG9sbLrMdI8EBpusaWtjGQ/Z3XKHyc4tuu0&#10;bWFFLuXo9fxP2PwAAAD//wMAUEsDBBQABgAIAAAAIQCxafOG4QAAAA0BAAAPAAAAZHJzL2Rvd25y&#10;ZXYueG1sTI/BTsMwEETvSPyDtUhcUOu0pCEJcSqEBKI3aBFc3dhNIux1sN00/D3bExxn9ml2plpP&#10;1rBR+9A7FLCYJ8A0Nk712Ap43z3NcmAhSlTSONQCfnSAdX15UclSuRO+6XEbW0YhGEopoItxKDkP&#10;TaetDHM3aKTbwXkrI0nfcuXlicKt4cskybiVPdKHTg76sdPN1/ZoBeTpy/gZNrevH012MEW8uRuf&#10;v70Q11fTwz2wqKf4B8O5PlWHmjrt3RFVYIb0Is0LYgVkRZYCOyOr1ZKsvYAiJ4vXFf+/ov4FAAD/&#10;/wMAUEsBAi0AFAAGAAgAAAAhALaDOJL+AAAA4QEAABMAAAAAAAAAAAAAAAAAAAAAAFtDb250ZW50&#10;X1R5cGVzXS54bWxQSwECLQAUAAYACAAAACEAOP0h/9YAAACUAQAACwAAAAAAAAAAAAAAAAAvAQAA&#10;X3JlbHMvLnJlbHNQSwECLQAUAAYACAAAACEA6JtIMiwCAABbBAAADgAAAAAAAAAAAAAAAAAuAgAA&#10;ZHJzL2Uyb0RvYy54bWxQSwECLQAUAAYACAAAACEAsWnzhuEAAAANAQAADwAAAAAAAAAAAAAAAACG&#10;BAAAZHJzL2Rvd25yZXYueG1sUEsFBgAAAAAEAAQA8wAAAJQFAAAAAA==&#10;">
                <v:textbox>
                  <w:txbxContent>
                    <w:p w:rsidR="0086527F" w:rsidRPr="00D32442" w:rsidRDefault="0086527F" w:rsidP="0086527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32442">
                        <w:rPr>
                          <w:rFonts w:ascii="Arial" w:hAnsi="Arial" w:cs="Arial"/>
                          <w:b/>
                        </w:rPr>
                        <w:t>Handwriting:</w:t>
                      </w:r>
                    </w:p>
                    <w:p w:rsidR="0086527F" w:rsidRDefault="0086527F" w:rsidP="0086527F">
                      <w:pPr>
                        <w:rPr>
                          <w:rFonts w:ascii="Arial" w:hAnsi="Arial" w:cs="Arial"/>
                        </w:rPr>
                      </w:pPr>
                      <w:r w:rsidRPr="004C771F">
                        <w:rPr>
                          <w:rFonts w:ascii="Arial" w:hAnsi="Arial" w:cs="Arial"/>
                        </w:rPr>
                        <w:t xml:space="preserve">• I can </w:t>
                      </w:r>
                      <w:r>
                        <w:rPr>
                          <w:rFonts w:ascii="Arial" w:hAnsi="Arial" w:cs="Arial"/>
                        </w:rPr>
                        <w:t>write legibly, fluently and with increasing speed.</w:t>
                      </w:r>
                    </w:p>
                    <w:p w:rsidR="0086527F" w:rsidRPr="00D32442" w:rsidRDefault="0086527F" w:rsidP="0086527F">
                      <w:pPr>
                        <w:rPr>
                          <w:rFonts w:ascii="Arial" w:hAnsi="Arial" w:cs="Arial"/>
                        </w:rPr>
                      </w:pPr>
                      <w:r w:rsidRPr="00D32442">
                        <w:rPr>
                          <w:rFonts w:ascii="Arial" w:hAnsi="Arial" w:cs="Arial"/>
                        </w:rPr>
                        <w:t>• I can choose a style of handwriting to use when given a choice.</w:t>
                      </w:r>
                    </w:p>
                    <w:p w:rsidR="0086527F" w:rsidRPr="00D32442" w:rsidRDefault="0086527F" w:rsidP="0086527F">
                      <w:pPr>
                        <w:rPr>
                          <w:rFonts w:ascii="Arial" w:hAnsi="Arial" w:cs="Arial"/>
                        </w:rPr>
                      </w:pPr>
                      <w:r w:rsidRPr="00D32442">
                        <w:rPr>
                          <w:rFonts w:ascii="Arial" w:hAnsi="Arial" w:cs="Arial"/>
                        </w:rPr>
                        <w:t>• I can choose the handwriting that is best suited for a task.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5666740</wp:posOffset>
                </wp:positionV>
                <wp:extent cx="2781300" cy="1092200"/>
                <wp:effectExtent l="0" t="0" r="19050" b="1270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27F" w:rsidRPr="00C15602" w:rsidRDefault="0086527F" w:rsidP="0086527F">
                            <w:pPr>
                              <w:rPr>
                                <w:rFonts w:ascii="Arial" w:hAnsi="Arial" w:cs="Arial"/>
                                <w:b/>
                                <w:lang w:eastAsia="en-GB"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  <w:b/>
                                <w:lang w:eastAsia="en-GB"/>
                              </w:rPr>
                              <w:t>Sentence structure:</w:t>
                            </w:r>
                          </w:p>
                          <w:p w:rsidR="0086527F" w:rsidRPr="00C15602" w:rsidRDefault="0086527F" w:rsidP="0086527F">
                            <w:pPr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  <w:lang w:eastAsia="en-GB"/>
                              </w:rPr>
                              <w:t>• I can use the passive voice.</w:t>
                            </w:r>
                          </w:p>
                          <w:p w:rsidR="0086527F" w:rsidRPr="00C15602" w:rsidRDefault="0086527F" w:rsidP="0086527F">
                            <w:pPr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C15602">
                              <w:rPr>
                                <w:rFonts w:ascii="Arial" w:hAnsi="Arial" w:cs="Arial"/>
                                <w:lang w:eastAsia="en-GB"/>
                              </w:rPr>
                              <w:t>• I vary sentence structure depending whether formal or informal.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4" type="#_x0000_t202" style="position:absolute;margin-left:-28.5pt;margin-top:446.2pt;width:219pt;height:8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VLQIAAFsEAAAOAAAAZHJzL2Uyb0RvYy54bWysVNtu2zAMfR+wfxD0vviyZE2MOEWXLsOA&#10;7gK0+wBZlm1hsqhJSuzs60vJaZrdXob5QRBF6pA6h/T6euwVOQjrJOiSZrOUEqE51FK3Jf36sHu1&#10;pMR5pmumQIuSHoWj15uXL9aDKUQOHahaWIIg2hWDKWnnvSmSxPFO9MzNwAiNzgZszzyatk1qywZE&#10;71WSp+mbZABbGwtcOIent5OTbiJ+0wjuPzeNE56okmJtPq42rlVYk82aFa1lppP8VAb7hyp6JjUm&#10;PUPdMs/I3srfoHrJLTho/IxDn0DTSC7iG/A1WfrLa+47ZkR8C5LjzJkm9/9g+afDF0tkjdqhUpr1&#10;qNGDGD15CyPBI+RnMK7AsHuDgX7Ec4yNb3XmDvg3RzRsO6ZbcWMtDJ1gNdaXhZvJxdUJxwWQavgI&#10;NeZhew8RaGxsH8hDOgiio07HszahFo6H+dUye52ii6MvS1c5qh9zsOLpurHOvxfQk7ApqUXxIzw7&#10;3DkfymHFU0jI5kDJeieVioZtq62y5MCwUXbxO6H/FKY0GUq6WuSLiYG/QqTx+xNELz12vJJ9SZfn&#10;IFYE3t7pOvajZ1JNeyxZ6RORgbuJRT9W46TZImQILFdQH5FaC1OH40TipgP7g5IBu7uk7vueWUGJ&#10;+qBRnlU2n4dxiMZ8cZWjYS891aWHaY5QJfWUTNutn0Zob6xsO8w0NYSGG5S0kZHs56pO9WMHRw1O&#10;0xZG5NKOUc//hM0jAAAA//8DAFBLAwQUAAYACAAAACEAhNXENeEAAAAMAQAADwAAAGRycy9kb3du&#10;cmV2LnhtbEyPwU7DMAyG70i8Q2QkLmhLt5WuK00nhASCGwwE16z12orEKUnWlbfHnOBo+9fn7y+3&#10;kzViRB96RwoW8wQEUu2anloFb6/3sxxEiJoabRyhgm8MsK3Oz0pdNO5ELzjuYisYQqHQCroYh0LK&#10;UHdodZi7AYlvB+etjjz6VjZenxhujVwmSSat7ok/dHrAuw7rz93RKsjTx/EjPK2e3+vsYDbxaj0+&#10;fHmlLi+m2xsQEaf4F4ZffVaHip327khNEEbB7HrNXSLDNssUBCdW+YI3e44mWZqCrEr5v0T1AwAA&#10;//8DAFBLAQItABQABgAIAAAAIQC2gziS/gAAAOEBAAATAAAAAAAAAAAAAAAAAAAAAABbQ29udGVu&#10;dF9UeXBlc10ueG1sUEsBAi0AFAAGAAgAAAAhADj9If/WAAAAlAEAAAsAAAAAAAAAAAAAAAAALwEA&#10;AF9yZWxzLy5yZWxzUEsBAi0AFAAGAAgAAAAhAJ8E9RUtAgAAWwQAAA4AAAAAAAAAAAAAAAAALgIA&#10;AGRycy9lMm9Eb2MueG1sUEsBAi0AFAAGAAgAAAAhAITVxDXhAAAADAEAAA8AAAAAAAAAAAAAAAAA&#10;hwQAAGRycy9kb3ducmV2LnhtbFBLBQYAAAAABAAEAPMAAACVBQAAAAA=&#10;">
                <v:textbox>
                  <w:txbxContent>
                    <w:p w:rsidR="0086527F" w:rsidRPr="00C15602" w:rsidRDefault="0086527F" w:rsidP="0086527F">
                      <w:pPr>
                        <w:rPr>
                          <w:rFonts w:ascii="Arial" w:hAnsi="Arial" w:cs="Arial"/>
                          <w:b/>
                          <w:lang w:eastAsia="en-GB"/>
                        </w:rPr>
                      </w:pPr>
                      <w:r w:rsidRPr="00C15602">
                        <w:rPr>
                          <w:rFonts w:ascii="Arial" w:hAnsi="Arial" w:cs="Arial"/>
                          <w:b/>
                          <w:lang w:eastAsia="en-GB"/>
                        </w:rPr>
                        <w:t>Sentence structure:</w:t>
                      </w:r>
                    </w:p>
                    <w:p w:rsidR="0086527F" w:rsidRPr="00C15602" w:rsidRDefault="0086527F" w:rsidP="0086527F">
                      <w:pPr>
                        <w:rPr>
                          <w:rFonts w:ascii="Arial" w:hAnsi="Arial" w:cs="Arial"/>
                          <w:lang w:eastAsia="en-GB"/>
                        </w:rPr>
                      </w:pPr>
                      <w:r w:rsidRPr="00C15602">
                        <w:rPr>
                          <w:rFonts w:ascii="Arial" w:hAnsi="Arial" w:cs="Arial"/>
                          <w:lang w:eastAsia="en-GB"/>
                        </w:rPr>
                        <w:t>• I can use the passive voice.</w:t>
                      </w:r>
                    </w:p>
                    <w:p w:rsidR="0086527F" w:rsidRPr="00C15602" w:rsidRDefault="0086527F" w:rsidP="0086527F">
                      <w:pPr>
                        <w:rPr>
                          <w:rFonts w:ascii="Arial" w:hAnsi="Arial" w:cs="Arial"/>
                          <w:lang w:eastAsia="en-GB"/>
                        </w:rPr>
                      </w:pPr>
                      <w:r w:rsidRPr="00C15602">
                        <w:rPr>
                          <w:rFonts w:ascii="Arial" w:hAnsi="Arial" w:cs="Arial"/>
                          <w:lang w:eastAsia="en-GB"/>
                        </w:rPr>
                        <w:t>• I vary sentence structure depending whether formal or informal.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1361440</wp:posOffset>
                </wp:positionV>
                <wp:extent cx="2781300" cy="4178300"/>
                <wp:effectExtent l="0" t="0" r="1905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17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27F" w:rsidRPr="00433885" w:rsidRDefault="0086527F" w:rsidP="0086527F">
                            <w:pPr>
                              <w:ind w:right="-193"/>
                              <w:rPr>
                                <w:rFonts w:ascii="Arial" w:hAnsi="Arial" w:cs="Arial"/>
                                <w:b/>
                                <w:lang w:eastAsia="en-GB"/>
                              </w:rPr>
                            </w:pPr>
                            <w:r w:rsidRPr="00433885">
                              <w:rPr>
                                <w:rFonts w:ascii="Arial" w:hAnsi="Arial" w:cs="Arial"/>
                                <w:b/>
                                <w:lang w:eastAsia="en-GB"/>
                              </w:rPr>
                              <w:t>Spelling</w:t>
                            </w:r>
                          </w:p>
                          <w:p w:rsidR="0086527F" w:rsidRPr="00433885" w:rsidRDefault="0086527F" w:rsidP="0086527F">
                            <w:pPr>
                              <w:spacing w:line="240" w:lineRule="auto"/>
                              <w:ind w:right="-193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433885">
                              <w:rPr>
                                <w:rFonts w:ascii="Arial" w:hAnsi="Arial" w:cs="Arial"/>
                                <w:lang w:eastAsia="en-GB"/>
                              </w:rPr>
                              <w:t>• I can form verbs with prefixes.</w:t>
                            </w:r>
                          </w:p>
                          <w:p w:rsidR="0086527F" w:rsidRPr="00433885" w:rsidRDefault="0086527F" w:rsidP="0086527F">
                            <w:pPr>
                              <w:spacing w:line="240" w:lineRule="auto"/>
                              <w:ind w:right="-193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433885">
                              <w:rPr>
                                <w:rFonts w:ascii="Arial" w:hAnsi="Arial" w:cs="Arial"/>
                                <w:lang w:eastAsia="en-GB"/>
                              </w:rPr>
                              <w:t>• I can convert nouns or adjectives into verbs by adding a suffix.</w:t>
                            </w:r>
                          </w:p>
                          <w:p w:rsidR="0086527F" w:rsidRPr="00433885" w:rsidRDefault="0086527F" w:rsidP="0086527F">
                            <w:pPr>
                              <w:spacing w:line="240" w:lineRule="auto"/>
                              <w:ind w:right="-193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433885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• I </w:t>
                            </w: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can use and </w:t>
                            </w:r>
                            <w:r w:rsidRPr="00433885">
                              <w:rPr>
                                <w:rFonts w:ascii="Arial" w:hAnsi="Arial" w:cs="Arial"/>
                                <w:lang w:eastAsia="en-GB"/>
                              </w:rPr>
                              <w:t>understand the rules for adding prefixes and suffixes.</w:t>
                            </w:r>
                          </w:p>
                          <w:p w:rsidR="0086527F" w:rsidRPr="00433885" w:rsidRDefault="0086527F" w:rsidP="0086527F">
                            <w:pPr>
                              <w:spacing w:line="240" w:lineRule="auto"/>
                              <w:ind w:right="-193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433885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• I can spell </w:t>
                            </w: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some </w:t>
                            </w:r>
                            <w:r w:rsidRPr="00433885">
                              <w:rPr>
                                <w:rFonts w:ascii="Arial" w:hAnsi="Arial" w:cs="Arial"/>
                                <w:lang w:eastAsia="en-GB"/>
                              </w:rPr>
                              <w:t>words with silent letters.</w:t>
                            </w:r>
                          </w:p>
                          <w:p w:rsidR="0086527F" w:rsidRPr="00433885" w:rsidRDefault="0086527F" w:rsidP="0086527F">
                            <w:pPr>
                              <w:spacing w:line="240" w:lineRule="auto"/>
                              <w:ind w:right="-193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433885">
                              <w:rPr>
                                <w:rFonts w:ascii="Arial" w:hAnsi="Arial" w:cs="Arial"/>
                                <w:lang w:eastAsia="en-GB"/>
                              </w:rPr>
                              <w:t>• I can distinguish between homophones and other words which are often confused.</w:t>
                            </w:r>
                          </w:p>
                          <w:p w:rsidR="0086527F" w:rsidRPr="00433885" w:rsidRDefault="0086527F" w:rsidP="0086527F">
                            <w:pPr>
                              <w:spacing w:line="240" w:lineRule="auto"/>
                              <w:ind w:right="-193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433885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• I can spell the commonly </w:t>
                            </w:r>
                            <w:proofErr w:type="spellStart"/>
                            <w:r w:rsidRPr="00433885">
                              <w:rPr>
                                <w:rFonts w:ascii="Arial" w:hAnsi="Arial" w:cs="Arial"/>
                                <w:lang w:eastAsia="en-GB"/>
                              </w:rPr>
                              <w:t>mis</w:t>
                            </w:r>
                            <w:proofErr w:type="spellEnd"/>
                            <w:r w:rsidRPr="00433885">
                              <w:rPr>
                                <w:rFonts w:ascii="Arial" w:hAnsi="Arial" w:cs="Arial"/>
                                <w:lang w:eastAsia="en-GB"/>
                              </w:rPr>
                              <w:t>-spelt words from the Y5/6 word list.</w:t>
                            </w:r>
                          </w:p>
                          <w:p w:rsidR="0086527F" w:rsidRDefault="0086527F" w:rsidP="0086527F">
                            <w:pPr>
                              <w:spacing w:line="240" w:lineRule="auto"/>
                              <w:ind w:right="-193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433885">
                              <w:rPr>
                                <w:rFonts w:ascii="Arial" w:hAnsi="Arial" w:cs="Arial"/>
                                <w:lang w:eastAsia="en-GB"/>
                              </w:rPr>
                              <w:t>• I can use the first 3 or 4 letters of a word to check spelling, meaning or both in a dictionary.</w:t>
                            </w:r>
                          </w:p>
                          <w:p w:rsidR="0086527F" w:rsidRPr="00433885" w:rsidRDefault="0086527F" w:rsidP="0086527F">
                            <w:pPr>
                              <w:spacing w:line="240" w:lineRule="auto"/>
                              <w:ind w:right="-193"/>
                              <w:rPr>
                                <w:rFonts w:ascii="Arial" w:hAnsi="Arial" w:cs="Arial"/>
                              </w:rPr>
                            </w:pPr>
                            <w:r w:rsidRPr="004C771F">
                              <w:rPr>
                                <w:rFonts w:ascii="Arial" w:hAnsi="Arial" w:cs="Arial"/>
                              </w:rPr>
                              <w:t xml:space="preserve">• I </w:t>
                            </w:r>
                            <w:r>
                              <w:rPr>
                                <w:rFonts w:ascii="Arial" w:hAnsi="Arial" w:cs="Arial"/>
                              </w:rPr>
                              <w:t>use dictionaries to check the spelling and meaning of words.</w:t>
                            </w:r>
                          </w:p>
                          <w:p w:rsidR="0086527F" w:rsidRPr="00433885" w:rsidRDefault="0086527F" w:rsidP="0086527F">
                            <w:pPr>
                              <w:spacing w:line="240" w:lineRule="auto"/>
                              <w:ind w:right="-193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433885">
                              <w:rPr>
                                <w:rFonts w:ascii="Arial" w:hAnsi="Arial" w:cs="Arial"/>
                                <w:lang w:eastAsia="en-GB"/>
                              </w:rPr>
                              <w:t>• I use a thesaurus.</w:t>
                            </w:r>
                          </w:p>
                          <w:p w:rsidR="0086527F" w:rsidRPr="00433885" w:rsidRDefault="0086527F" w:rsidP="0086527F">
                            <w:pPr>
                              <w:spacing w:line="240" w:lineRule="auto"/>
                              <w:ind w:right="-193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433885">
                              <w:rPr>
                                <w:rFonts w:ascii="Arial" w:hAnsi="Arial" w:cs="Arial"/>
                                <w:lang w:eastAsia="en-GB"/>
                              </w:rPr>
                              <w:t>• I can use a range of spelling strategies.</w:t>
                            </w:r>
                          </w:p>
                          <w:p w:rsidR="0086527F" w:rsidRPr="00C466DD" w:rsidRDefault="0086527F" w:rsidP="0086527F">
                            <w:pPr>
                              <w:ind w:right="-19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margin-left:-28.55pt;margin-top:107.2pt;width:219pt;height:32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BZhLQIAAFsEAAAOAAAAZHJzL2Uyb0RvYy54bWysVNtu2zAMfR+wfxD0vjhOkyU14hRdugwD&#10;ugvQ7gNkWbaFSaImKbGzrx8lp2l2exnmB0G86JA8JL2+GbQiB+G8BFPSfDKlRBgOtTRtSb887l6t&#10;KPGBmZopMKKkR+Hpzebli3VvCzGDDlQtHEEQ44velrQLwRZZ5nknNPMTsMKgsQGnWUDRtVntWI/o&#10;WmWz6fR11oOrrQMuvEft3Wikm4TfNIKHT03jRSCqpJhbSKdLZxXPbLNmReuY7SQ/pcH+IQvNpMGg&#10;Z6g7FhjZO/kblJbcgYcmTDjoDJpGcpFqwGry6S/VPHTMilQLkuPtmSb//2D5x8NnR2Rd0hnSY5jG&#10;Hj2KIZA3MBBUIT+99QW6PVh0DAPqsc+pVm/vgX/1xMC2Y6YVt85B3wlWY355fJldPB1xfASp+g9Q&#10;Yxy2D5CAhsbpSB7SQRAdEzmeexNz4aicLVf51RRNHG3zfLmKQozBiqfn1vnwToAm8VJSh81P8Oxw&#10;78Po+uQSo3lQst5JpZLg2mqrHDkwHJRd+k7oP7kpQ/qSXi9mi5GBv0JM0/cnCC0DTrySuqSrsxMr&#10;Im9vTY1psiIwqcY7VqfMicjI3chiGKoh9Sy/ihEiyxXUR6TWwTjhuJF46cB9p6TH6S6p/7ZnTlCi&#10;3htsz3U+n8d1SMJ8sYzNd5eW6tLCDEeokgZKxus2jCu0t062HUYaB8LALba0kYns56xO+eMEp3ad&#10;ti2uyKWcvJ7/CZsfAAAA//8DAFBLAwQUAAYACAAAACEAD9BVduEAAAALAQAADwAAAGRycy9kb3du&#10;cmV2LnhtbEyPwU7DMAxA70j8Q2QkLmhL25W1K00nhASCGwwE16zJ2orEKUnWlb/HnOBo+en5ud7O&#10;1rBJ+zA4FJAuE2AaW6cG7AS8vd4vSmAhSlTSONQCvnWAbXN+VstKuRO+6GkXO0YSDJUU0Mc4VpyH&#10;ttdWhqUbNdLu4LyVkUbfceXlieTW8CxJ1tzKAelCL0d91+v2c3e0Asr8cfoIT6vn93Z9MJt4VUwP&#10;X16Iy4v59gZY1HP8g+E3n9Khoaa9O6IKzAhYXBcpoQKyNM+BEbEqkw2wPemLLAfe1Pz/D80PAAAA&#10;//8DAFBLAQItABQABgAIAAAAIQC2gziS/gAAAOEBAAATAAAAAAAAAAAAAAAAAAAAAABbQ29udGVu&#10;dF9UeXBlc10ueG1sUEsBAi0AFAAGAAgAAAAhADj9If/WAAAAlAEAAAsAAAAAAAAAAAAAAAAALwEA&#10;AF9yZWxzLy5yZWxzUEsBAi0AFAAGAAgAAAAhAHmIFmEtAgAAWwQAAA4AAAAAAAAAAAAAAAAALgIA&#10;AGRycy9lMm9Eb2MueG1sUEsBAi0AFAAGAAgAAAAhAA/QVXbhAAAACwEAAA8AAAAAAAAAAAAAAAAA&#10;hwQAAGRycy9kb3ducmV2LnhtbFBLBQYAAAAABAAEAPMAAACVBQAAAAA=&#10;">
                <v:textbox>
                  <w:txbxContent>
                    <w:p w:rsidR="0086527F" w:rsidRPr="00433885" w:rsidRDefault="0086527F" w:rsidP="0086527F">
                      <w:pPr>
                        <w:ind w:right="-193"/>
                        <w:rPr>
                          <w:rFonts w:ascii="Arial" w:hAnsi="Arial" w:cs="Arial"/>
                          <w:b/>
                          <w:lang w:eastAsia="en-GB"/>
                        </w:rPr>
                      </w:pPr>
                      <w:r w:rsidRPr="00433885">
                        <w:rPr>
                          <w:rFonts w:ascii="Arial" w:hAnsi="Arial" w:cs="Arial"/>
                          <w:b/>
                          <w:lang w:eastAsia="en-GB"/>
                        </w:rPr>
                        <w:t>Spelling</w:t>
                      </w:r>
                    </w:p>
                    <w:p w:rsidR="0086527F" w:rsidRPr="00433885" w:rsidRDefault="0086527F" w:rsidP="0086527F">
                      <w:pPr>
                        <w:spacing w:line="240" w:lineRule="auto"/>
                        <w:ind w:right="-193"/>
                        <w:rPr>
                          <w:rFonts w:ascii="Arial" w:hAnsi="Arial" w:cs="Arial"/>
                          <w:lang w:eastAsia="en-GB"/>
                        </w:rPr>
                      </w:pPr>
                      <w:r w:rsidRPr="00433885">
                        <w:rPr>
                          <w:rFonts w:ascii="Arial" w:hAnsi="Arial" w:cs="Arial"/>
                          <w:lang w:eastAsia="en-GB"/>
                        </w:rPr>
                        <w:t>• I can form verbs with prefixes.</w:t>
                      </w:r>
                    </w:p>
                    <w:p w:rsidR="0086527F" w:rsidRPr="00433885" w:rsidRDefault="0086527F" w:rsidP="0086527F">
                      <w:pPr>
                        <w:spacing w:line="240" w:lineRule="auto"/>
                        <w:ind w:right="-193"/>
                        <w:rPr>
                          <w:rFonts w:ascii="Arial" w:hAnsi="Arial" w:cs="Arial"/>
                          <w:lang w:eastAsia="en-GB"/>
                        </w:rPr>
                      </w:pPr>
                      <w:r w:rsidRPr="00433885">
                        <w:rPr>
                          <w:rFonts w:ascii="Arial" w:hAnsi="Arial" w:cs="Arial"/>
                          <w:lang w:eastAsia="en-GB"/>
                        </w:rPr>
                        <w:t>• I can convert nouns or adjectives into verbs by adding a suffix.</w:t>
                      </w:r>
                    </w:p>
                    <w:p w:rsidR="0086527F" w:rsidRPr="00433885" w:rsidRDefault="0086527F" w:rsidP="0086527F">
                      <w:pPr>
                        <w:spacing w:line="240" w:lineRule="auto"/>
                        <w:ind w:right="-193"/>
                        <w:rPr>
                          <w:rFonts w:ascii="Arial" w:hAnsi="Arial" w:cs="Arial"/>
                          <w:lang w:eastAsia="en-GB"/>
                        </w:rPr>
                      </w:pPr>
                      <w:r w:rsidRPr="00433885">
                        <w:rPr>
                          <w:rFonts w:ascii="Arial" w:hAnsi="Arial" w:cs="Arial"/>
                          <w:lang w:eastAsia="en-GB"/>
                        </w:rPr>
                        <w:t xml:space="preserve">• I </w:t>
                      </w:r>
                      <w:r>
                        <w:rPr>
                          <w:rFonts w:ascii="Arial" w:hAnsi="Arial" w:cs="Arial"/>
                          <w:lang w:eastAsia="en-GB"/>
                        </w:rPr>
                        <w:t xml:space="preserve">can use and </w:t>
                      </w:r>
                      <w:r w:rsidRPr="00433885">
                        <w:rPr>
                          <w:rFonts w:ascii="Arial" w:hAnsi="Arial" w:cs="Arial"/>
                          <w:lang w:eastAsia="en-GB"/>
                        </w:rPr>
                        <w:t>understand the rules for adding prefixes and suffixes.</w:t>
                      </w:r>
                    </w:p>
                    <w:p w:rsidR="0086527F" w:rsidRPr="00433885" w:rsidRDefault="0086527F" w:rsidP="0086527F">
                      <w:pPr>
                        <w:spacing w:line="240" w:lineRule="auto"/>
                        <w:ind w:right="-193"/>
                        <w:rPr>
                          <w:rFonts w:ascii="Arial" w:hAnsi="Arial" w:cs="Arial"/>
                          <w:lang w:eastAsia="en-GB"/>
                        </w:rPr>
                      </w:pPr>
                      <w:r w:rsidRPr="00433885">
                        <w:rPr>
                          <w:rFonts w:ascii="Arial" w:hAnsi="Arial" w:cs="Arial"/>
                          <w:lang w:eastAsia="en-GB"/>
                        </w:rPr>
                        <w:t xml:space="preserve">• I can spell </w:t>
                      </w:r>
                      <w:r>
                        <w:rPr>
                          <w:rFonts w:ascii="Arial" w:hAnsi="Arial" w:cs="Arial"/>
                          <w:lang w:eastAsia="en-GB"/>
                        </w:rPr>
                        <w:t xml:space="preserve">some </w:t>
                      </w:r>
                      <w:r w:rsidRPr="00433885">
                        <w:rPr>
                          <w:rFonts w:ascii="Arial" w:hAnsi="Arial" w:cs="Arial"/>
                          <w:lang w:eastAsia="en-GB"/>
                        </w:rPr>
                        <w:t>words with silent letters.</w:t>
                      </w:r>
                    </w:p>
                    <w:p w:rsidR="0086527F" w:rsidRPr="00433885" w:rsidRDefault="0086527F" w:rsidP="0086527F">
                      <w:pPr>
                        <w:spacing w:line="240" w:lineRule="auto"/>
                        <w:ind w:right="-193"/>
                        <w:rPr>
                          <w:rFonts w:ascii="Arial" w:hAnsi="Arial" w:cs="Arial"/>
                          <w:lang w:eastAsia="en-GB"/>
                        </w:rPr>
                      </w:pPr>
                      <w:r w:rsidRPr="00433885">
                        <w:rPr>
                          <w:rFonts w:ascii="Arial" w:hAnsi="Arial" w:cs="Arial"/>
                          <w:lang w:eastAsia="en-GB"/>
                        </w:rPr>
                        <w:t>• I can distinguish between homophones and other words which are often confused.</w:t>
                      </w:r>
                    </w:p>
                    <w:p w:rsidR="0086527F" w:rsidRPr="00433885" w:rsidRDefault="0086527F" w:rsidP="0086527F">
                      <w:pPr>
                        <w:spacing w:line="240" w:lineRule="auto"/>
                        <w:ind w:right="-193"/>
                        <w:rPr>
                          <w:rFonts w:ascii="Arial" w:hAnsi="Arial" w:cs="Arial"/>
                          <w:lang w:eastAsia="en-GB"/>
                        </w:rPr>
                      </w:pPr>
                      <w:r w:rsidRPr="00433885">
                        <w:rPr>
                          <w:rFonts w:ascii="Arial" w:hAnsi="Arial" w:cs="Arial"/>
                          <w:lang w:eastAsia="en-GB"/>
                        </w:rPr>
                        <w:t xml:space="preserve">• I can spell the commonly </w:t>
                      </w:r>
                      <w:proofErr w:type="spellStart"/>
                      <w:r w:rsidRPr="00433885">
                        <w:rPr>
                          <w:rFonts w:ascii="Arial" w:hAnsi="Arial" w:cs="Arial"/>
                          <w:lang w:eastAsia="en-GB"/>
                        </w:rPr>
                        <w:t>mis</w:t>
                      </w:r>
                      <w:proofErr w:type="spellEnd"/>
                      <w:r w:rsidRPr="00433885">
                        <w:rPr>
                          <w:rFonts w:ascii="Arial" w:hAnsi="Arial" w:cs="Arial"/>
                          <w:lang w:eastAsia="en-GB"/>
                        </w:rPr>
                        <w:t>-spelt words from the Y5/6 word list.</w:t>
                      </w:r>
                    </w:p>
                    <w:p w:rsidR="0086527F" w:rsidRDefault="0086527F" w:rsidP="0086527F">
                      <w:pPr>
                        <w:spacing w:line="240" w:lineRule="auto"/>
                        <w:ind w:right="-193"/>
                        <w:rPr>
                          <w:rFonts w:ascii="Arial" w:hAnsi="Arial" w:cs="Arial"/>
                          <w:lang w:eastAsia="en-GB"/>
                        </w:rPr>
                      </w:pPr>
                      <w:r w:rsidRPr="00433885">
                        <w:rPr>
                          <w:rFonts w:ascii="Arial" w:hAnsi="Arial" w:cs="Arial"/>
                          <w:lang w:eastAsia="en-GB"/>
                        </w:rPr>
                        <w:t>• I can use the first 3 or 4 letters of a word to check spelling, meaning or both in a dictionary.</w:t>
                      </w:r>
                    </w:p>
                    <w:p w:rsidR="0086527F" w:rsidRPr="00433885" w:rsidRDefault="0086527F" w:rsidP="0086527F">
                      <w:pPr>
                        <w:spacing w:line="240" w:lineRule="auto"/>
                        <w:ind w:right="-193"/>
                        <w:rPr>
                          <w:rFonts w:ascii="Arial" w:hAnsi="Arial" w:cs="Arial"/>
                        </w:rPr>
                      </w:pPr>
                      <w:r w:rsidRPr="004C771F">
                        <w:rPr>
                          <w:rFonts w:ascii="Arial" w:hAnsi="Arial" w:cs="Arial"/>
                        </w:rPr>
                        <w:t xml:space="preserve">• I </w:t>
                      </w:r>
                      <w:r>
                        <w:rPr>
                          <w:rFonts w:ascii="Arial" w:hAnsi="Arial" w:cs="Arial"/>
                        </w:rPr>
                        <w:t>use dictionaries to check the spelling and meaning of words.</w:t>
                      </w:r>
                    </w:p>
                    <w:p w:rsidR="0086527F" w:rsidRPr="00433885" w:rsidRDefault="0086527F" w:rsidP="0086527F">
                      <w:pPr>
                        <w:spacing w:line="240" w:lineRule="auto"/>
                        <w:ind w:right="-193"/>
                        <w:rPr>
                          <w:rFonts w:ascii="Arial" w:hAnsi="Arial" w:cs="Arial"/>
                          <w:lang w:eastAsia="en-GB"/>
                        </w:rPr>
                      </w:pPr>
                      <w:r w:rsidRPr="00433885">
                        <w:rPr>
                          <w:rFonts w:ascii="Arial" w:hAnsi="Arial" w:cs="Arial"/>
                          <w:lang w:eastAsia="en-GB"/>
                        </w:rPr>
                        <w:t>• I use a thesaurus.</w:t>
                      </w:r>
                    </w:p>
                    <w:p w:rsidR="0086527F" w:rsidRPr="00433885" w:rsidRDefault="0086527F" w:rsidP="0086527F">
                      <w:pPr>
                        <w:spacing w:line="240" w:lineRule="auto"/>
                        <w:ind w:right="-193"/>
                        <w:rPr>
                          <w:rFonts w:ascii="Arial" w:hAnsi="Arial" w:cs="Arial"/>
                          <w:lang w:eastAsia="en-GB"/>
                        </w:rPr>
                      </w:pPr>
                      <w:r w:rsidRPr="00433885">
                        <w:rPr>
                          <w:rFonts w:ascii="Arial" w:hAnsi="Arial" w:cs="Arial"/>
                          <w:lang w:eastAsia="en-GB"/>
                        </w:rPr>
                        <w:t>• I can use a range of spelling strategies.</w:t>
                      </w:r>
                    </w:p>
                    <w:p w:rsidR="0086527F" w:rsidRPr="00C466DD" w:rsidRDefault="0086527F" w:rsidP="0086527F">
                      <w:pPr>
                        <w:ind w:right="-193"/>
                      </w:pPr>
                    </w:p>
                  </w:txbxContent>
                </v:textbox>
              </v:shape>
            </w:pict>
          </mc:Fallback>
        </mc:AlternateContent>
      </w:r>
    </w:p>
    <w:sectPr w:rsidR="00E9787A" w:rsidSect="00E9787A">
      <w:pgSz w:w="16838" w:h="11906" w:orient="landscape"/>
      <w:pgMar w:top="426" w:right="395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68A2"/>
    <w:multiLevelType w:val="hybridMultilevel"/>
    <w:tmpl w:val="9CA4D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B73B1"/>
    <w:multiLevelType w:val="hybridMultilevel"/>
    <w:tmpl w:val="4066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F0CCC"/>
    <w:multiLevelType w:val="hybridMultilevel"/>
    <w:tmpl w:val="3822C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F2E01"/>
    <w:multiLevelType w:val="hybridMultilevel"/>
    <w:tmpl w:val="19485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577EC"/>
    <w:multiLevelType w:val="hybridMultilevel"/>
    <w:tmpl w:val="B4884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C57D7"/>
    <w:multiLevelType w:val="hybridMultilevel"/>
    <w:tmpl w:val="56101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94FA2"/>
    <w:multiLevelType w:val="hybridMultilevel"/>
    <w:tmpl w:val="9670D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F142A"/>
    <w:multiLevelType w:val="hybridMultilevel"/>
    <w:tmpl w:val="7E5E4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4649C"/>
    <w:multiLevelType w:val="hybridMultilevel"/>
    <w:tmpl w:val="F504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65E0B"/>
    <w:multiLevelType w:val="hybridMultilevel"/>
    <w:tmpl w:val="7114ABF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14A43"/>
    <w:multiLevelType w:val="hybridMultilevel"/>
    <w:tmpl w:val="6660E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7A"/>
    <w:rsid w:val="005859AF"/>
    <w:rsid w:val="0086527F"/>
    <w:rsid w:val="00E9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32DEB12D"/>
  <w15:chartTrackingRefBased/>
  <w15:docId w15:val="{B068A976-D414-4178-AA61-7A6593BA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78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Wilson</dc:creator>
  <cp:keywords/>
  <dc:description/>
  <cp:lastModifiedBy>Alison Wilson</cp:lastModifiedBy>
  <cp:revision>1</cp:revision>
  <dcterms:created xsi:type="dcterms:W3CDTF">2023-09-13T10:50:00Z</dcterms:created>
  <dcterms:modified xsi:type="dcterms:W3CDTF">2023-09-13T11:23:00Z</dcterms:modified>
</cp:coreProperties>
</file>