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FDB9" w14:textId="39F2A4C3" w:rsidR="00DA0B7E" w:rsidRPr="0075070A" w:rsidRDefault="00DA0B7E" w:rsidP="00FC083D">
      <w:pPr>
        <w:jc w:val="center"/>
        <w:rPr>
          <w:rFonts w:ascii="Comic Sans MS" w:hAnsi="Comic Sans MS" w:cs="Comic Sans MS"/>
          <w:sz w:val="20"/>
          <w:szCs w:val="20"/>
        </w:rPr>
      </w:pPr>
      <w:r w:rsidRPr="0075070A">
        <w:rPr>
          <w:rFonts w:ascii="Comic Sans MS" w:hAnsi="Comic Sans MS" w:cs="Comic Sans MS"/>
          <w:sz w:val="20"/>
          <w:szCs w:val="20"/>
        </w:rPr>
        <w:t>Apple and Maple Planning Overview</w:t>
      </w:r>
      <w:r w:rsidR="00094654">
        <w:rPr>
          <w:rFonts w:ascii="Comic Sans MS" w:hAnsi="Comic Sans MS" w:cs="Comic Sans MS"/>
          <w:sz w:val="20"/>
          <w:szCs w:val="20"/>
        </w:rPr>
        <w:t xml:space="preserve">- </w:t>
      </w:r>
      <w:r w:rsidR="00094654" w:rsidRPr="00BB13E2">
        <w:rPr>
          <w:rFonts w:ascii="Comic Sans MS" w:hAnsi="Comic Sans MS" w:cs="Comic Sans MS"/>
          <w:b/>
          <w:bCs/>
          <w:color w:val="7030A0"/>
          <w:sz w:val="20"/>
          <w:szCs w:val="20"/>
        </w:rPr>
        <w:t>Apple Class texts</w:t>
      </w:r>
      <w:r w:rsidR="00094654" w:rsidRPr="00BB13E2">
        <w:rPr>
          <w:rFonts w:ascii="Comic Sans MS" w:hAnsi="Comic Sans MS" w:cs="Comic Sans MS"/>
          <w:color w:val="7030A0"/>
          <w:sz w:val="20"/>
          <w:szCs w:val="20"/>
        </w:rPr>
        <w:t xml:space="preserve"> 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686"/>
        <w:gridCol w:w="3118"/>
        <w:gridCol w:w="3119"/>
      </w:tblGrid>
      <w:tr w:rsidR="00DA0B7E" w:rsidRPr="0075070A" w14:paraId="13131977" w14:textId="77777777" w:rsidTr="00BB13E2">
        <w:tc>
          <w:tcPr>
            <w:tcW w:w="1276" w:type="dxa"/>
          </w:tcPr>
          <w:p w14:paraId="1F47E3FF" w14:textId="77777777" w:rsidR="00937AEF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  <w:highlight w:val="yellow"/>
              </w:rPr>
            </w:pPr>
            <w:r w:rsidRPr="0075070A">
              <w:rPr>
                <w:rFonts w:ascii="Comic Sans MS" w:hAnsi="Comic Sans MS" w:cs="Comic Sans MS"/>
                <w:b/>
                <w:bCs/>
                <w:sz w:val="20"/>
                <w:szCs w:val="20"/>
                <w:highlight w:val="yellow"/>
              </w:rPr>
              <w:t xml:space="preserve">Cycle  </w:t>
            </w:r>
          </w:p>
          <w:p w14:paraId="39056B6A" w14:textId="2787C972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3686" w:type="dxa"/>
          </w:tcPr>
          <w:p w14:paraId="1FF686BE" w14:textId="77777777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  <w:t>Autumn</w:t>
            </w:r>
          </w:p>
          <w:p w14:paraId="7C2BC158" w14:textId="77777777" w:rsidR="00921A61" w:rsidRPr="0075070A" w:rsidRDefault="00921A61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sz w:val="20"/>
                <w:szCs w:val="20"/>
              </w:rPr>
              <w:t>The Skies Above my Eyes</w:t>
            </w:r>
          </w:p>
          <w:p w14:paraId="4F9BFA91" w14:textId="3380EDCA" w:rsidR="00DA0B7E" w:rsidRPr="0075070A" w:rsidRDefault="00921A61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color w:val="0070C0"/>
                <w:sz w:val="20"/>
                <w:szCs w:val="20"/>
              </w:rPr>
              <w:t xml:space="preserve">What happens at night? </w:t>
            </w:r>
          </w:p>
        </w:tc>
        <w:tc>
          <w:tcPr>
            <w:tcW w:w="3118" w:type="dxa"/>
          </w:tcPr>
          <w:p w14:paraId="2DE87AD2" w14:textId="77777777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  <w:t xml:space="preserve">Spring </w:t>
            </w:r>
          </w:p>
          <w:p w14:paraId="1A5C711E" w14:textId="77777777" w:rsidR="00DA0B7E" w:rsidRPr="0075070A" w:rsidRDefault="00937AEF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sz w:val="20"/>
                <w:szCs w:val="20"/>
              </w:rPr>
              <w:t>To the Rescue!</w:t>
            </w:r>
          </w:p>
          <w:p w14:paraId="4ABCA494" w14:textId="6788C764" w:rsidR="00937AEF" w:rsidRPr="0075070A" w:rsidRDefault="00937AEF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color w:val="0070C0"/>
                <w:sz w:val="20"/>
                <w:szCs w:val="20"/>
              </w:rPr>
              <w:t xml:space="preserve">What is your superpower? </w:t>
            </w:r>
          </w:p>
        </w:tc>
        <w:tc>
          <w:tcPr>
            <w:tcW w:w="3119" w:type="dxa"/>
          </w:tcPr>
          <w:p w14:paraId="420296E2" w14:textId="77777777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  <w:t>Summer</w:t>
            </w:r>
          </w:p>
          <w:p w14:paraId="054E923F" w14:textId="77777777" w:rsidR="00DA0B7E" w:rsidRPr="0075070A" w:rsidRDefault="00937AEF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sz w:val="20"/>
                <w:szCs w:val="20"/>
              </w:rPr>
              <w:t>The Land Before Time</w:t>
            </w:r>
          </w:p>
          <w:p w14:paraId="78634320" w14:textId="4EF85EBD" w:rsidR="00937AEF" w:rsidRPr="0075070A" w:rsidRDefault="00937AEF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color w:val="0070C0"/>
                <w:sz w:val="20"/>
                <w:szCs w:val="20"/>
              </w:rPr>
              <w:t>Who stomps, chomps and roars?</w:t>
            </w:r>
          </w:p>
        </w:tc>
      </w:tr>
      <w:tr w:rsidR="00DA0B7E" w:rsidRPr="0075070A" w14:paraId="7FC385B7" w14:textId="77777777" w:rsidTr="00BB13E2">
        <w:tc>
          <w:tcPr>
            <w:tcW w:w="1276" w:type="dxa"/>
          </w:tcPr>
          <w:p w14:paraId="5EC4A100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English</w:t>
            </w:r>
          </w:p>
          <w:p w14:paraId="386174B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B32D1EF" w14:textId="6C722E7F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7030A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Fairy Tales</w:t>
            </w:r>
            <w:r w:rsidR="00937AEF" w:rsidRPr="0075070A">
              <w:rPr>
                <w:rFonts w:ascii="Comic Sans MS" w:hAnsi="Comic Sans MS" w:cs="Comic Sans MS"/>
                <w:sz w:val="20"/>
                <w:szCs w:val="20"/>
              </w:rPr>
              <w:t xml:space="preserve"> (writing to entertain)</w:t>
            </w:r>
            <w:r w:rsidR="00094654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094654" w:rsidRPr="00094654">
              <w:rPr>
                <w:rFonts w:ascii="Comic Sans MS" w:hAnsi="Comic Sans MS" w:cs="Comic Sans MS"/>
                <w:color w:val="7030A0"/>
                <w:sz w:val="20"/>
                <w:szCs w:val="20"/>
              </w:rPr>
              <w:t>– Hansel and Gretel (retell part of the story)</w:t>
            </w:r>
          </w:p>
          <w:p w14:paraId="736EA95B" w14:textId="2C47321F" w:rsidR="00094654" w:rsidRPr="00094654" w:rsidRDefault="00094654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7030A0"/>
                <w:sz w:val="20"/>
                <w:szCs w:val="20"/>
              </w:rPr>
              <w:t xml:space="preserve">-The Jolly Postman- letter writing </w:t>
            </w:r>
          </w:p>
          <w:p w14:paraId="0DC8342E" w14:textId="4CC17B91" w:rsidR="00937AEF" w:rsidRPr="0075070A" w:rsidRDefault="00937AEF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Owls </w:t>
            </w:r>
            <w:proofErr w:type="gramStart"/>
            <w:r w:rsidRPr="0075070A">
              <w:rPr>
                <w:rFonts w:ascii="Comic Sans MS" w:hAnsi="Comic Sans MS" w:cs="Comic Sans MS"/>
                <w:sz w:val="20"/>
                <w:szCs w:val="20"/>
              </w:rPr>
              <w:t>Non Fiction</w:t>
            </w:r>
            <w:proofErr w:type="gramEnd"/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 (writing to inform)</w:t>
            </w:r>
            <w:r w:rsidR="00094654">
              <w:rPr>
                <w:rFonts w:ascii="Comic Sans MS" w:hAnsi="Comic Sans MS" w:cs="Comic Sans MS"/>
                <w:sz w:val="20"/>
                <w:szCs w:val="20"/>
              </w:rPr>
              <w:t xml:space="preserve">- </w:t>
            </w:r>
            <w:r w:rsidR="00094654" w:rsidRPr="00094654">
              <w:rPr>
                <w:rFonts w:ascii="Comic Sans MS" w:hAnsi="Comic Sans MS" w:cs="Comic Sans MS"/>
                <w:color w:val="7030A0"/>
                <w:sz w:val="20"/>
                <w:szCs w:val="20"/>
              </w:rPr>
              <w:t>information page</w:t>
            </w:r>
          </w:p>
        </w:tc>
        <w:tc>
          <w:tcPr>
            <w:tcW w:w="3118" w:type="dxa"/>
          </w:tcPr>
          <w:p w14:paraId="779D05A8" w14:textId="35AE4550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Super hero stories</w:t>
            </w:r>
            <w:r w:rsidR="003A356A">
              <w:rPr>
                <w:rFonts w:ascii="Comic Sans MS" w:hAnsi="Comic Sans MS" w:cs="Comic Sans MS"/>
                <w:sz w:val="20"/>
                <w:szCs w:val="20"/>
              </w:rPr>
              <w:t xml:space="preserve"> (writing to entertain)</w:t>
            </w:r>
          </w:p>
          <w:p w14:paraId="79A5ED85" w14:textId="76921D77" w:rsidR="00094654" w:rsidRPr="00094654" w:rsidRDefault="00094654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-</w:t>
            </w:r>
            <w:r w:rsidRPr="00094654">
              <w:rPr>
                <w:rFonts w:ascii="Comic Sans MS" w:hAnsi="Comic Sans MS" w:cs="Comic Sans MS"/>
                <w:color w:val="7030A0"/>
                <w:sz w:val="20"/>
                <w:szCs w:val="20"/>
              </w:rPr>
              <w:t xml:space="preserve">Charlie’s Superhero Underpants </w:t>
            </w:r>
          </w:p>
          <w:p w14:paraId="5486810E" w14:textId="1F869D3A" w:rsidR="003A356A" w:rsidRPr="0075070A" w:rsidRDefault="003A356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Non Fiction</w:t>
            </w:r>
            <w:proofErr w:type="gramEnd"/>
            <w:r>
              <w:rPr>
                <w:rFonts w:ascii="Comic Sans MS" w:hAnsi="Comic Sans MS" w:cs="Comic Sans MS"/>
                <w:sz w:val="20"/>
                <w:szCs w:val="20"/>
              </w:rPr>
              <w:t xml:space="preserve"> related to Greta Thunberg</w:t>
            </w:r>
          </w:p>
        </w:tc>
        <w:tc>
          <w:tcPr>
            <w:tcW w:w="3119" w:type="dxa"/>
          </w:tcPr>
          <w:p w14:paraId="4711E6B4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Dinosaur Stories</w:t>
            </w:r>
          </w:p>
          <w:p w14:paraId="14CC6175" w14:textId="1ABAC1A9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 and </w:t>
            </w:r>
            <w:r w:rsidR="0065051A">
              <w:rPr>
                <w:rFonts w:ascii="Comic Sans MS" w:hAnsi="Comic Sans MS" w:cs="Comic Sans MS"/>
                <w:sz w:val="20"/>
                <w:szCs w:val="20"/>
              </w:rPr>
              <w:t>N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on </w:t>
            </w:r>
            <w:r w:rsidR="0065051A">
              <w:rPr>
                <w:rFonts w:ascii="Comic Sans MS" w:hAnsi="Comic Sans MS" w:cs="Comic Sans MS"/>
                <w:sz w:val="20"/>
                <w:szCs w:val="20"/>
              </w:rPr>
              <w:t>F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iction</w:t>
            </w:r>
            <w:r w:rsidR="0065051A">
              <w:rPr>
                <w:rFonts w:ascii="Comic Sans MS" w:hAnsi="Comic Sans MS" w:cs="Comic Sans MS"/>
                <w:sz w:val="20"/>
                <w:szCs w:val="20"/>
              </w:rPr>
              <w:t xml:space="preserve"> (Mary Anning)</w:t>
            </w:r>
          </w:p>
        </w:tc>
      </w:tr>
      <w:tr w:rsidR="00DA0B7E" w:rsidRPr="0075070A" w14:paraId="0CCEC091" w14:textId="77777777" w:rsidTr="00BB13E2">
        <w:tc>
          <w:tcPr>
            <w:tcW w:w="1276" w:type="dxa"/>
          </w:tcPr>
          <w:p w14:paraId="0AEDB0E0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Science</w:t>
            </w:r>
          </w:p>
          <w:p w14:paraId="5BA72A5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10F2F9" w14:textId="77777777" w:rsidR="00DA0B7E" w:rsidRPr="0075070A" w:rsidRDefault="00DA0B7E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Seasonal Changes</w:t>
            </w:r>
          </w:p>
          <w:p w14:paraId="20461559" w14:textId="77777777" w:rsidR="00DA0B7E" w:rsidRPr="0075070A" w:rsidRDefault="00DA0B7E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Animals including humans</w:t>
            </w:r>
          </w:p>
          <w:p w14:paraId="3BADB779" w14:textId="07A8FBA6" w:rsidR="00DA0B7E" w:rsidRPr="0075070A" w:rsidRDefault="00DA0B7E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Living Things and Habitats 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–(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Yr2)</w:t>
            </w:r>
          </w:p>
        </w:tc>
        <w:tc>
          <w:tcPr>
            <w:tcW w:w="3118" w:type="dxa"/>
          </w:tcPr>
          <w:p w14:paraId="12646305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Seasonal Changes</w:t>
            </w:r>
          </w:p>
          <w:p w14:paraId="303763ED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Everyday Materials</w:t>
            </w:r>
          </w:p>
          <w:p w14:paraId="58013BE9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64380E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Seasonal Change</w:t>
            </w:r>
          </w:p>
          <w:p w14:paraId="7D340350" w14:textId="77777777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Plants</w:t>
            </w:r>
          </w:p>
          <w:p w14:paraId="19C745D5" w14:textId="3CBBBD4F" w:rsidR="0065051A" w:rsidRPr="0075070A" w:rsidRDefault="0065051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Revisit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Animals including humans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and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Living Things and Habitats –(Yr2)</w:t>
            </w:r>
          </w:p>
        </w:tc>
      </w:tr>
      <w:tr w:rsidR="00DA0B7E" w:rsidRPr="0075070A" w14:paraId="1CE0A8D5" w14:textId="77777777" w:rsidTr="00BB13E2">
        <w:tc>
          <w:tcPr>
            <w:tcW w:w="1276" w:type="dxa"/>
          </w:tcPr>
          <w:p w14:paraId="72BE3963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Geography</w:t>
            </w:r>
          </w:p>
          <w:p w14:paraId="06AC8C72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CE98C6" w14:textId="2822F617" w:rsidR="009945F0" w:rsidRPr="0075070A" w:rsidRDefault="009945F0" w:rsidP="00AD333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Geographical skills</w:t>
            </w:r>
            <w:r w:rsidR="00AD3335" w:rsidRPr="0075070A">
              <w:rPr>
                <w:rFonts w:ascii="Comic Sans MS" w:hAnsi="Comic Sans MS" w:cs="Comic Sans MS"/>
                <w:sz w:val="20"/>
                <w:szCs w:val="20"/>
              </w:rPr>
              <w:t xml:space="preserve"> (maps – linked to The Jolly Postman)</w:t>
            </w:r>
          </w:p>
        </w:tc>
        <w:tc>
          <w:tcPr>
            <w:tcW w:w="3118" w:type="dxa"/>
          </w:tcPr>
          <w:p w14:paraId="34C7DEE3" w14:textId="406F8052" w:rsidR="00DA0B7E" w:rsidRPr="0075070A" w:rsidRDefault="003A356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Human &amp; Physical Geography</w:t>
            </w:r>
          </w:p>
        </w:tc>
        <w:tc>
          <w:tcPr>
            <w:tcW w:w="3119" w:type="dxa"/>
          </w:tcPr>
          <w:p w14:paraId="72BE8726" w14:textId="0456AC1B" w:rsidR="00DA0B7E" w:rsidRPr="0075070A" w:rsidRDefault="003A356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Place &amp; Locational Knowledge</w:t>
            </w:r>
          </w:p>
          <w:p w14:paraId="2FBDBBF6" w14:textId="42F8089E" w:rsidR="00DA0B7E" w:rsidRPr="0075070A" w:rsidRDefault="00DA0B7E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DA0B7E" w:rsidRPr="0075070A" w14:paraId="5C7402B7" w14:textId="77777777" w:rsidTr="00BB13E2">
        <w:tc>
          <w:tcPr>
            <w:tcW w:w="1276" w:type="dxa"/>
          </w:tcPr>
          <w:p w14:paraId="71B9AC66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History</w:t>
            </w:r>
          </w:p>
          <w:p w14:paraId="7B17A7A8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CCBAB4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Bonfire Night</w:t>
            </w:r>
          </w:p>
          <w:p w14:paraId="3A271140" w14:textId="77777777" w:rsidR="00AD3335" w:rsidRPr="0075070A" w:rsidRDefault="00AD3335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Remembrance Day</w:t>
            </w:r>
          </w:p>
          <w:p w14:paraId="5587D9BB" w14:textId="3B0A4A72" w:rsidR="003E732B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Katherine Johnson</w:t>
            </w:r>
          </w:p>
        </w:tc>
        <w:tc>
          <w:tcPr>
            <w:tcW w:w="3118" w:type="dxa"/>
          </w:tcPr>
          <w:p w14:paraId="439CE767" w14:textId="77777777" w:rsidR="00DA0B7E" w:rsidRDefault="006F6DBF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Rosa Parks</w:t>
            </w:r>
          </w:p>
          <w:p w14:paraId="57B8C4F5" w14:textId="540AB170" w:rsidR="006F6DBF" w:rsidRPr="0075070A" w:rsidRDefault="006F6DBF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Greta Thunberg (Greta and the Giants)</w:t>
            </w:r>
          </w:p>
        </w:tc>
        <w:tc>
          <w:tcPr>
            <w:tcW w:w="3119" w:type="dxa"/>
          </w:tcPr>
          <w:p w14:paraId="1BB6766D" w14:textId="77777777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Dinosaurs</w:t>
            </w:r>
            <w:r w:rsidR="00A67C5B">
              <w:rPr>
                <w:rFonts w:ascii="Comic Sans MS" w:hAnsi="Comic Sans MS" w:cs="Comic Sans MS"/>
                <w:sz w:val="20"/>
                <w:szCs w:val="20"/>
              </w:rPr>
              <w:t>- Mary Anning</w:t>
            </w:r>
          </w:p>
          <w:p w14:paraId="6668C5AA" w14:textId="74D30156" w:rsidR="00A67C5B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Southwater Park </w:t>
            </w:r>
          </w:p>
        </w:tc>
      </w:tr>
      <w:tr w:rsidR="00DA0B7E" w:rsidRPr="0075070A" w14:paraId="212CCB94" w14:textId="77777777" w:rsidTr="00BB13E2">
        <w:tc>
          <w:tcPr>
            <w:tcW w:w="1276" w:type="dxa"/>
          </w:tcPr>
          <w:p w14:paraId="69991F43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Art</w:t>
            </w:r>
          </w:p>
          <w:p w14:paraId="3251460D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49BAC1" w14:textId="77777777" w:rsidR="00DA0B7E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3D clay slab s</w:t>
            </w:r>
            <w:r w:rsidR="00DA0B7E" w:rsidRPr="0075070A">
              <w:rPr>
                <w:rFonts w:ascii="Comic Sans MS" w:hAnsi="Comic Sans MS" w:cs="Comic Sans MS"/>
                <w:sz w:val="20"/>
                <w:szCs w:val="20"/>
              </w:rPr>
              <w:t>culpture -Owls</w:t>
            </w:r>
          </w:p>
          <w:p w14:paraId="72F92C19" w14:textId="253E4234" w:rsidR="003E732B" w:rsidRPr="0075070A" w:rsidRDefault="003E732B" w:rsidP="00A67C5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Colour mixing </w:t>
            </w:r>
          </w:p>
        </w:tc>
        <w:tc>
          <w:tcPr>
            <w:tcW w:w="3118" w:type="dxa"/>
          </w:tcPr>
          <w:p w14:paraId="152F5E43" w14:textId="77777777" w:rsidR="00A67C5B" w:rsidRDefault="00A67C5B" w:rsidP="00045A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Design a logo</w:t>
            </w:r>
          </w:p>
          <w:p w14:paraId="5C1DB0F1" w14:textId="3D19E3A0" w:rsidR="00DA0B7E" w:rsidRPr="0075070A" w:rsidRDefault="00A67C5B" w:rsidP="00045A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Sketching-portrait of Greta </w:t>
            </w:r>
          </w:p>
        </w:tc>
        <w:tc>
          <w:tcPr>
            <w:tcW w:w="3119" w:type="dxa"/>
          </w:tcPr>
          <w:p w14:paraId="4D6119EF" w14:textId="03465AE6" w:rsidR="00DA0B7E" w:rsidRPr="0075070A" w:rsidRDefault="00DA0B7E" w:rsidP="00A67C5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="00A67C5B">
              <w:rPr>
                <w:rFonts w:ascii="Comic Sans MS" w:hAnsi="Comic Sans MS" w:cs="Comic Sans MS"/>
                <w:sz w:val="20"/>
                <w:szCs w:val="20"/>
              </w:rPr>
              <w:t xml:space="preserve">rinting- fossils and footprints </w:t>
            </w:r>
          </w:p>
        </w:tc>
      </w:tr>
      <w:tr w:rsidR="00DA0B7E" w:rsidRPr="0075070A" w14:paraId="4226F826" w14:textId="77777777" w:rsidTr="00BB13E2">
        <w:trPr>
          <w:trHeight w:val="517"/>
        </w:trPr>
        <w:tc>
          <w:tcPr>
            <w:tcW w:w="1276" w:type="dxa"/>
          </w:tcPr>
          <w:p w14:paraId="3B094FF7" w14:textId="60B9CE44" w:rsidR="00DA0B7E" w:rsidRPr="00CB23CF" w:rsidRDefault="00DA0B7E" w:rsidP="00F8252E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D.T</w:t>
            </w:r>
          </w:p>
        </w:tc>
        <w:tc>
          <w:tcPr>
            <w:tcW w:w="3686" w:type="dxa"/>
          </w:tcPr>
          <w:p w14:paraId="6F4D9A28" w14:textId="34F851D6" w:rsidR="00DA0B7E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Puppets (linked to Fairy Tales)</w:t>
            </w:r>
          </w:p>
        </w:tc>
        <w:tc>
          <w:tcPr>
            <w:tcW w:w="3118" w:type="dxa"/>
          </w:tcPr>
          <w:p w14:paraId="36B09DD3" w14:textId="77777777" w:rsidR="00DA0B7E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Textiles -capes </w:t>
            </w:r>
          </w:p>
          <w:p w14:paraId="0F1FF229" w14:textId="24577B8E" w:rsidR="00A67C5B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Food-Easter nests </w:t>
            </w:r>
          </w:p>
        </w:tc>
        <w:tc>
          <w:tcPr>
            <w:tcW w:w="3119" w:type="dxa"/>
          </w:tcPr>
          <w:p w14:paraId="5799CBA9" w14:textId="7AFCCBF4" w:rsidR="00DA0B7E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</w:t>
            </w:r>
            <w:r w:rsidR="00F63392" w:rsidRPr="0075070A">
              <w:rPr>
                <w:rFonts w:ascii="Comic Sans MS" w:hAnsi="Comic Sans MS" w:cs="Comic Sans MS"/>
                <w:sz w:val="20"/>
                <w:szCs w:val="20"/>
              </w:rPr>
              <w:t xml:space="preserve">oving </w:t>
            </w:r>
            <w:r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="00F63392" w:rsidRPr="0075070A">
              <w:rPr>
                <w:rFonts w:ascii="Comic Sans MS" w:hAnsi="Comic Sans MS" w:cs="Comic Sans MS"/>
                <w:sz w:val="20"/>
                <w:szCs w:val="20"/>
              </w:rPr>
              <w:t>ictures</w:t>
            </w:r>
          </w:p>
        </w:tc>
      </w:tr>
      <w:tr w:rsidR="00DA0B7E" w:rsidRPr="0075070A" w14:paraId="2610C961" w14:textId="77777777" w:rsidTr="00BB13E2">
        <w:tc>
          <w:tcPr>
            <w:tcW w:w="1276" w:type="dxa"/>
          </w:tcPr>
          <w:p w14:paraId="6C0A96E7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PSHCE</w:t>
            </w:r>
          </w:p>
          <w:p w14:paraId="6D4C1899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B588904" w14:textId="3DC82D4A" w:rsidR="00DA0B7E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Families and 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eople who care for me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 xml:space="preserve"> and Caring Friendships </w:t>
            </w:r>
          </w:p>
          <w:p w14:paraId="437E56AF" w14:textId="158B73A0" w:rsidR="00DB7077" w:rsidRPr="0075070A" w:rsidRDefault="00DB707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Respectful Relationships </w:t>
            </w:r>
          </w:p>
          <w:p w14:paraId="2E8D136E" w14:textId="09EE310E" w:rsidR="00DA0B7E" w:rsidRPr="0075070A" w:rsidRDefault="003E732B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Being 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S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afe (and road safety) </w:t>
            </w:r>
          </w:p>
        </w:tc>
        <w:tc>
          <w:tcPr>
            <w:tcW w:w="3118" w:type="dxa"/>
          </w:tcPr>
          <w:p w14:paraId="5E0F887A" w14:textId="77777777" w:rsidR="00DA0B7E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Online Relationships</w:t>
            </w:r>
          </w:p>
          <w:p w14:paraId="12FA7AF0" w14:textId="77777777" w:rsidR="00A67C5B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Internet Safety and Harms </w:t>
            </w:r>
          </w:p>
          <w:p w14:paraId="36A9F337" w14:textId="696AF766" w:rsidR="00E60FA8" w:rsidRDefault="00A67C5B" w:rsidP="00E60FA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Basic First Aid </w:t>
            </w:r>
          </w:p>
          <w:p w14:paraId="752F268B" w14:textId="09332E24" w:rsidR="00A67C5B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Economic Well-Being </w:t>
            </w:r>
          </w:p>
        </w:tc>
        <w:tc>
          <w:tcPr>
            <w:tcW w:w="3119" w:type="dxa"/>
          </w:tcPr>
          <w:p w14:paraId="7CD5C350" w14:textId="7D87C3E3" w:rsidR="00DA0B7E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Physical Health </w:t>
            </w:r>
            <w:r w:rsidR="00E60FA8">
              <w:rPr>
                <w:rFonts w:ascii="Comic Sans MS" w:hAnsi="Comic Sans MS" w:cs="Comic Sans MS"/>
                <w:sz w:val="20"/>
                <w:szCs w:val="20"/>
              </w:rPr>
              <w:t>+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Well-Being </w:t>
            </w:r>
          </w:p>
          <w:p w14:paraId="68F505F7" w14:textId="77777777" w:rsidR="001A07B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Physical Health and Fitness</w:t>
            </w:r>
          </w:p>
          <w:p w14:paraId="6573CA2C" w14:textId="77777777" w:rsidR="001A07B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Healthy Eating</w:t>
            </w:r>
          </w:p>
          <w:p w14:paraId="351553F9" w14:textId="77777777" w:rsidR="001A07B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Drugs, Alcohol and Tobacco</w:t>
            </w:r>
          </w:p>
          <w:p w14:paraId="2CE69C8E" w14:textId="41D12E3F" w:rsidR="001A07BA" w:rsidRPr="0075070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Changing Adolescent Body</w:t>
            </w:r>
          </w:p>
        </w:tc>
      </w:tr>
      <w:tr w:rsidR="00DA0B7E" w:rsidRPr="0075070A" w14:paraId="6DE48A14" w14:textId="77777777" w:rsidTr="00BB13E2">
        <w:tc>
          <w:tcPr>
            <w:tcW w:w="1276" w:type="dxa"/>
          </w:tcPr>
          <w:p w14:paraId="6D0A6740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P.E</w:t>
            </w:r>
          </w:p>
          <w:p w14:paraId="4327FA5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FBC7BDA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Dance</w:t>
            </w:r>
          </w:p>
          <w:p w14:paraId="2CE851A2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Gymnastics</w:t>
            </w:r>
          </w:p>
        </w:tc>
        <w:tc>
          <w:tcPr>
            <w:tcW w:w="3118" w:type="dxa"/>
          </w:tcPr>
          <w:p w14:paraId="67907C01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Dance</w:t>
            </w:r>
          </w:p>
          <w:p w14:paraId="2CF22F7F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Gymnastics</w:t>
            </w:r>
          </w:p>
          <w:p w14:paraId="6214DBA6" w14:textId="77777777" w:rsidR="000B5263" w:rsidRPr="0075070A" w:rsidRDefault="000B5263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Multi Skills</w:t>
            </w:r>
          </w:p>
        </w:tc>
        <w:tc>
          <w:tcPr>
            <w:tcW w:w="3119" w:type="dxa"/>
          </w:tcPr>
          <w:p w14:paraId="553B5834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Invasion Games</w:t>
            </w:r>
          </w:p>
          <w:p w14:paraId="60B3A81E" w14:textId="053F408D" w:rsidR="000B5263" w:rsidRPr="0075070A" w:rsidRDefault="000B5263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Multi-S</w:t>
            </w:r>
            <w:r w:rsidR="006D149D" w:rsidRPr="0075070A">
              <w:rPr>
                <w:rFonts w:ascii="Comic Sans MS" w:hAnsi="Comic Sans MS" w:cs="Comic Sans MS"/>
                <w:sz w:val="20"/>
                <w:szCs w:val="20"/>
              </w:rPr>
              <w:t>kills</w:t>
            </w:r>
          </w:p>
          <w:p w14:paraId="67456FF2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Sports Day</w:t>
            </w:r>
          </w:p>
        </w:tc>
      </w:tr>
      <w:tr w:rsidR="00DA0B7E" w:rsidRPr="0075070A" w14:paraId="2EEFB3C2" w14:textId="77777777" w:rsidTr="00BB13E2">
        <w:trPr>
          <w:trHeight w:val="883"/>
        </w:trPr>
        <w:tc>
          <w:tcPr>
            <w:tcW w:w="1276" w:type="dxa"/>
          </w:tcPr>
          <w:p w14:paraId="43666074" w14:textId="1C6B85A6" w:rsidR="00DA0B7E" w:rsidRPr="00CB23CF" w:rsidRDefault="00DA0B7E" w:rsidP="000169EB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proofErr w:type="gramStart"/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3686" w:type="dxa"/>
          </w:tcPr>
          <w:p w14:paraId="29F8E720" w14:textId="1D5523CF" w:rsidR="00DA0B7E" w:rsidRDefault="0047194F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Creation</w:t>
            </w:r>
            <w:r w:rsidR="007A38B8">
              <w:rPr>
                <w:rFonts w:ascii="Comic Sans MS" w:hAnsi="Comic Sans MS" w:cs="Comic Sans MS"/>
                <w:sz w:val="20"/>
                <w:szCs w:val="20"/>
              </w:rPr>
              <w:t xml:space="preserve"> Story</w:t>
            </w:r>
          </w:p>
          <w:p w14:paraId="12313DDC" w14:textId="1A5E760E" w:rsidR="00C51E27" w:rsidRPr="0075070A" w:rsidRDefault="00C51E27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3118" w:type="dxa"/>
          </w:tcPr>
          <w:p w14:paraId="5F65B699" w14:textId="77777777" w:rsidR="00DA0B7E" w:rsidRDefault="00C51E2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Jesus as a Friend</w:t>
            </w:r>
          </w:p>
          <w:p w14:paraId="474C239E" w14:textId="30BF2E24" w:rsidR="00C51E27" w:rsidRPr="0075070A" w:rsidRDefault="00C51E2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Easter – Palm Sunday </w:t>
            </w:r>
          </w:p>
        </w:tc>
        <w:tc>
          <w:tcPr>
            <w:tcW w:w="3119" w:type="dxa"/>
          </w:tcPr>
          <w:p w14:paraId="6226F5CC" w14:textId="77777777" w:rsidR="00DA0B7E" w:rsidRDefault="000169E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Judaism (Shabbat)</w:t>
            </w:r>
          </w:p>
          <w:p w14:paraId="4EFF3060" w14:textId="083A3208" w:rsidR="000169EB" w:rsidRPr="0075070A" w:rsidRDefault="000169EB" w:rsidP="000169EB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Judaism </w:t>
            </w:r>
            <w:r w:rsidRPr="000169E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0169EB">
              <w:rPr>
                <w:rFonts w:ascii="Comic Sans MS" w:hAnsi="Comic Sans MS"/>
                <w:sz w:val="20"/>
                <w:szCs w:val="20"/>
              </w:rPr>
              <w:t>Rosh Hashanah and Yom Kippur)</w:t>
            </w:r>
          </w:p>
        </w:tc>
      </w:tr>
      <w:tr w:rsidR="00F63392" w:rsidRPr="0075070A" w14:paraId="776305B4" w14:textId="77777777" w:rsidTr="00BB13E2">
        <w:trPr>
          <w:trHeight w:val="338"/>
        </w:trPr>
        <w:tc>
          <w:tcPr>
            <w:tcW w:w="1276" w:type="dxa"/>
          </w:tcPr>
          <w:p w14:paraId="3CCFEDFF" w14:textId="77777777" w:rsidR="00F63392" w:rsidRPr="00CB23CF" w:rsidRDefault="00F63392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Computing</w:t>
            </w:r>
          </w:p>
          <w:p w14:paraId="0FEA2548" w14:textId="77777777" w:rsidR="00F63392" w:rsidRPr="00CB23CF" w:rsidRDefault="00F63392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1EB59F" w14:textId="77777777" w:rsidR="00F63392" w:rsidRPr="0075070A" w:rsidRDefault="00DB7077" w:rsidP="00E60FA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Y1 Mouse and Keyboard skills</w:t>
            </w:r>
          </w:p>
          <w:p w14:paraId="3E4124A3" w14:textId="5C72D4C6" w:rsidR="00DB7077" w:rsidRPr="0075070A" w:rsidRDefault="00DB7077" w:rsidP="00E60FA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Y2 Introducing Programming and Developing Programming</w:t>
            </w:r>
          </w:p>
        </w:tc>
        <w:tc>
          <w:tcPr>
            <w:tcW w:w="3118" w:type="dxa"/>
          </w:tcPr>
          <w:p w14:paraId="1010688D" w14:textId="77777777" w:rsidR="00F63392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E-Safety (Y1 and 2)</w:t>
            </w:r>
          </w:p>
          <w:p w14:paraId="0199C41C" w14:textId="2C9FFF2F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Y1 </w:t>
            </w:r>
            <w:r>
              <w:rPr>
                <w:rFonts w:ascii="Comic Sans MS" w:hAnsi="Comic Sans MS" w:cs="Comic Sans MS"/>
                <w:sz w:val="20"/>
                <w:szCs w:val="20"/>
              </w:rPr>
              <w:t>-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Design</w:t>
            </w:r>
          </w:p>
          <w:p w14:paraId="27C8C5A4" w14:textId="110D76AF" w:rsidR="0075070A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Y1 -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Text and Images </w:t>
            </w:r>
          </w:p>
          <w:p w14:paraId="6C8CC9C2" w14:textId="4C8ECB6D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Y2</w:t>
            </w:r>
            <w:r>
              <w:rPr>
                <w:rFonts w:ascii="Comic Sans MS" w:hAnsi="Comic Sans MS" w:cs="Comic Sans MS"/>
                <w:sz w:val="20"/>
                <w:szCs w:val="20"/>
              </w:rPr>
              <w:t>-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 Digital Art</w:t>
            </w:r>
          </w:p>
          <w:p w14:paraId="58719454" w14:textId="1D1EE2C0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Introduction to Animation</w:t>
            </w:r>
          </w:p>
          <w:p w14:paraId="468466B8" w14:textId="44EDA489" w:rsidR="0075070A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Internet Research </w:t>
            </w:r>
          </w:p>
        </w:tc>
        <w:tc>
          <w:tcPr>
            <w:tcW w:w="3119" w:type="dxa"/>
          </w:tcPr>
          <w:p w14:paraId="1FBFCCEE" w14:textId="77777777" w:rsidR="00F63392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Y1- Comic Creation</w:t>
            </w:r>
          </w:p>
          <w:p w14:paraId="5C284DA2" w14:textId="77777777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Y1- Music Creation </w:t>
            </w:r>
          </w:p>
          <w:p w14:paraId="572F3DD3" w14:textId="77777777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Data Handling </w:t>
            </w:r>
          </w:p>
          <w:p w14:paraId="2D2B7638" w14:textId="5E7B2696" w:rsidR="0075070A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E-book </w:t>
            </w:r>
          </w:p>
        </w:tc>
      </w:tr>
      <w:tr w:rsidR="00DA0B7E" w:rsidRPr="0075070A" w14:paraId="76F5C560" w14:textId="77777777" w:rsidTr="00BB13E2">
        <w:trPr>
          <w:trHeight w:val="912"/>
        </w:trPr>
        <w:tc>
          <w:tcPr>
            <w:tcW w:w="1276" w:type="dxa"/>
          </w:tcPr>
          <w:p w14:paraId="2CDEAF8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3686" w:type="dxa"/>
          </w:tcPr>
          <w:p w14:paraId="760149B9" w14:textId="77777777" w:rsidR="00DA0B7E" w:rsidRPr="0075070A" w:rsidRDefault="000C0043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Charanga</w:t>
            </w:r>
          </w:p>
          <w:p w14:paraId="2A76436E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Harvest Songs</w:t>
            </w:r>
          </w:p>
          <w:p w14:paraId="1605AB4E" w14:textId="77777777" w:rsidR="00DA0B7E" w:rsidRPr="0075070A" w:rsidRDefault="00DA0B7E" w:rsidP="002E5918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Christmas Songs</w:t>
            </w:r>
          </w:p>
        </w:tc>
        <w:tc>
          <w:tcPr>
            <w:tcW w:w="3118" w:type="dxa"/>
          </w:tcPr>
          <w:p w14:paraId="728988BA" w14:textId="77777777" w:rsidR="000C0043" w:rsidRPr="0075070A" w:rsidRDefault="000C0043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Charanga</w:t>
            </w:r>
          </w:p>
          <w:p w14:paraId="7A4A7F9F" w14:textId="5694030C" w:rsidR="00DA0B7E" w:rsidRPr="0075070A" w:rsidRDefault="00DA0B7E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Easter Songs </w:t>
            </w:r>
          </w:p>
        </w:tc>
        <w:tc>
          <w:tcPr>
            <w:tcW w:w="3119" w:type="dxa"/>
          </w:tcPr>
          <w:p w14:paraId="3222AA8E" w14:textId="0745B52F" w:rsidR="00DA0B7E" w:rsidRPr="0075070A" w:rsidRDefault="000C0043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Charanga</w:t>
            </w:r>
          </w:p>
        </w:tc>
      </w:tr>
      <w:tr w:rsidR="00DB7077" w:rsidRPr="0075070A" w14:paraId="25ED0342" w14:textId="77777777" w:rsidTr="00BB13E2">
        <w:trPr>
          <w:trHeight w:val="503"/>
        </w:trPr>
        <w:tc>
          <w:tcPr>
            <w:tcW w:w="1276" w:type="dxa"/>
          </w:tcPr>
          <w:p w14:paraId="2A3359B1" w14:textId="3D1D17AD" w:rsidR="00DB7077" w:rsidRPr="00CB23CF" w:rsidRDefault="00DB7077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MFL (French)</w:t>
            </w:r>
          </w:p>
        </w:tc>
        <w:tc>
          <w:tcPr>
            <w:tcW w:w="3686" w:type="dxa"/>
          </w:tcPr>
          <w:p w14:paraId="28EEAAC2" w14:textId="77777777" w:rsidR="00DB7077" w:rsidRPr="0075070A" w:rsidRDefault="00DB707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Greetings</w:t>
            </w:r>
          </w:p>
          <w:p w14:paraId="0F04AE79" w14:textId="13243F88" w:rsidR="00DB7077" w:rsidRPr="0075070A" w:rsidRDefault="00DB707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Numbers to 10</w:t>
            </w:r>
          </w:p>
        </w:tc>
        <w:tc>
          <w:tcPr>
            <w:tcW w:w="3118" w:type="dxa"/>
          </w:tcPr>
          <w:p w14:paraId="68C570A7" w14:textId="77777777" w:rsidR="00DB7077" w:rsidRPr="0075070A" w:rsidRDefault="006D149D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Days of the Week</w:t>
            </w:r>
          </w:p>
          <w:p w14:paraId="41A62343" w14:textId="3DB81C05" w:rsidR="006D149D" w:rsidRPr="0075070A" w:rsidRDefault="006D149D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Colours </w:t>
            </w:r>
          </w:p>
        </w:tc>
        <w:tc>
          <w:tcPr>
            <w:tcW w:w="3119" w:type="dxa"/>
          </w:tcPr>
          <w:p w14:paraId="1DA389DF" w14:textId="2E19E1C2" w:rsidR="00DB7077" w:rsidRPr="0075070A" w:rsidRDefault="006D149D" w:rsidP="006D149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Animals </w:t>
            </w:r>
          </w:p>
        </w:tc>
      </w:tr>
      <w:tr w:rsidR="00F63392" w:rsidRPr="0075070A" w14:paraId="515FA752" w14:textId="77777777" w:rsidTr="00BB13E2">
        <w:trPr>
          <w:trHeight w:val="707"/>
        </w:trPr>
        <w:tc>
          <w:tcPr>
            <w:tcW w:w="1276" w:type="dxa"/>
          </w:tcPr>
          <w:p w14:paraId="53D61297" w14:textId="77777777" w:rsidR="00DB7077" w:rsidRPr="00CB23CF" w:rsidRDefault="00F63392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Trips/</w:t>
            </w:r>
          </w:p>
          <w:p w14:paraId="58D2B860" w14:textId="6B2CE9A1" w:rsidR="00F63392" w:rsidRPr="00CB23CF" w:rsidRDefault="00F63392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Visitors</w:t>
            </w:r>
          </w:p>
        </w:tc>
        <w:tc>
          <w:tcPr>
            <w:tcW w:w="3686" w:type="dxa"/>
          </w:tcPr>
          <w:p w14:paraId="115FC9A7" w14:textId="437DB2D8" w:rsidR="00F63392" w:rsidRPr="0075070A" w:rsidRDefault="00F63392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Owl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s</w:t>
            </w:r>
            <w:r w:rsidR="003912C7" w:rsidRPr="0075070A">
              <w:rPr>
                <w:rFonts w:ascii="Comic Sans MS" w:hAnsi="Comic Sans MS" w:cs="Comic Sans MS"/>
                <w:sz w:val="20"/>
                <w:szCs w:val="20"/>
              </w:rPr>
              <w:t xml:space="preserve"> (in school)</w:t>
            </w:r>
          </w:p>
          <w:p w14:paraId="26F8134B" w14:textId="4F33498A" w:rsidR="003912C7" w:rsidRPr="0075070A" w:rsidRDefault="003912C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Planetarium (in school)</w:t>
            </w:r>
          </w:p>
        </w:tc>
        <w:tc>
          <w:tcPr>
            <w:tcW w:w="3118" w:type="dxa"/>
          </w:tcPr>
          <w:p w14:paraId="3C7176DA" w14:textId="77777777" w:rsidR="00F63392" w:rsidRPr="0075070A" w:rsidRDefault="006D149D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Fire Station Visit</w:t>
            </w:r>
          </w:p>
          <w:p w14:paraId="1608E49D" w14:textId="4326C33B" w:rsidR="006D149D" w:rsidRPr="0075070A" w:rsidRDefault="006D149D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Visitors in to speak about jobs </w:t>
            </w:r>
          </w:p>
        </w:tc>
        <w:tc>
          <w:tcPr>
            <w:tcW w:w="3119" w:type="dxa"/>
          </w:tcPr>
          <w:p w14:paraId="6E370FA2" w14:textId="5FCCF655" w:rsidR="00F63392" w:rsidRPr="0075070A" w:rsidRDefault="006D149D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Southwater Park </w:t>
            </w:r>
          </w:p>
        </w:tc>
      </w:tr>
    </w:tbl>
    <w:p w14:paraId="4CC5EFA5" w14:textId="77777777" w:rsidR="00DA0B7E" w:rsidRPr="0075070A" w:rsidRDefault="00DA0B7E" w:rsidP="000169EB">
      <w:pPr>
        <w:rPr>
          <w:rFonts w:ascii="Comic Sans MS" w:hAnsi="Comic Sans MS" w:cs="Comic Sans MS"/>
          <w:sz w:val="20"/>
          <w:szCs w:val="20"/>
        </w:rPr>
      </w:pPr>
    </w:p>
    <w:sectPr w:rsidR="00DA0B7E" w:rsidRPr="0075070A" w:rsidSect="00FC083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3D"/>
    <w:rsid w:val="00002C8B"/>
    <w:rsid w:val="000057AA"/>
    <w:rsid w:val="000169EB"/>
    <w:rsid w:val="00045A18"/>
    <w:rsid w:val="00053108"/>
    <w:rsid w:val="00094654"/>
    <w:rsid w:val="000A4CA8"/>
    <w:rsid w:val="000B5263"/>
    <w:rsid w:val="000C0043"/>
    <w:rsid w:val="00112715"/>
    <w:rsid w:val="0011597A"/>
    <w:rsid w:val="001A07BA"/>
    <w:rsid w:val="001A24D4"/>
    <w:rsid w:val="001C7112"/>
    <w:rsid w:val="001D500B"/>
    <w:rsid w:val="00211D44"/>
    <w:rsid w:val="00256CC1"/>
    <w:rsid w:val="002B2A0A"/>
    <w:rsid w:val="002E5918"/>
    <w:rsid w:val="003912C7"/>
    <w:rsid w:val="003A356A"/>
    <w:rsid w:val="003B6941"/>
    <w:rsid w:val="003C0E04"/>
    <w:rsid w:val="003E732B"/>
    <w:rsid w:val="0047194F"/>
    <w:rsid w:val="004A5BA4"/>
    <w:rsid w:val="004C26C5"/>
    <w:rsid w:val="004F2051"/>
    <w:rsid w:val="00542C15"/>
    <w:rsid w:val="0065051A"/>
    <w:rsid w:val="006B56C0"/>
    <w:rsid w:val="006D149D"/>
    <w:rsid w:val="006D15FF"/>
    <w:rsid w:val="006F6DBF"/>
    <w:rsid w:val="0075070A"/>
    <w:rsid w:val="007A38B8"/>
    <w:rsid w:val="00833485"/>
    <w:rsid w:val="008423D5"/>
    <w:rsid w:val="00876D54"/>
    <w:rsid w:val="008B75D0"/>
    <w:rsid w:val="00921A61"/>
    <w:rsid w:val="00937AEF"/>
    <w:rsid w:val="009945F0"/>
    <w:rsid w:val="00A12C9E"/>
    <w:rsid w:val="00A13128"/>
    <w:rsid w:val="00A36C95"/>
    <w:rsid w:val="00A67C5B"/>
    <w:rsid w:val="00AC44FD"/>
    <w:rsid w:val="00AD3335"/>
    <w:rsid w:val="00B35CD6"/>
    <w:rsid w:val="00BB13E2"/>
    <w:rsid w:val="00BE469C"/>
    <w:rsid w:val="00C063CF"/>
    <w:rsid w:val="00C36F4E"/>
    <w:rsid w:val="00C51E27"/>
    <w:rsid w:val="00CA103D"/>
    <w:rsid w:val="00CA56AC"/>
    <w:rsid w:val="00CB23CF"/>
    <w:rsid w:val="00D00DC5"/>
    <w:rsid w:val="00D332DC"/>
    <w:rsid w:val="00DA0B7E"/>
    <w:rsid w:val="00DB7077"/>
    <w:rsid w:val="00E525E1"/>
    <w:rsid w:val="00E60FA8"/>
    <w:rsid w:val="00F63392"/>
    <w:rsid w:val="00F8252E"/>
    <w:rsid w:val="00FC083D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87B1A"/>
  <w15:docId w15:val="{761CFC21-ED69-48C4-ADF0-E2FB2AA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8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85"/>
    <w:rPr>
      <w:rFonts w:ascii="Segoe UI" w:hAnsi="Segoe U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343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…………………………………</vt:lpstr>
    </vt:vector>
  </TitlesOfParts>
  <Company>JSPC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…………………………………</dc:title>
  <dc:creator>Head</dc:creator>
  <cp:lastModifiedBy>Lucy Champion</cp:lastModifiedBy>
  <cp:revision>22</cp:revision>
  <cp:lastPrinted>2021-11-29T10:39:00Z</cp:lastPrinted>
  <dcterms:created xsi:type="dcterms:W3CDTF">2019-06-03T09:45:00Z</dcterms:created>
  <dcterms:modified xsi:type="dcterms:W3CDTF">2022-01-30T16:35:00Z</dcterms:modified>
</cp:coreProperties>
</file>