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FDB9" w14:textId="77777777" w:rsidR="00DA0B7E" w:rsidRPr="0075070A" w:rsidRDefault="00DA0B7E" w:rsidP="00FC083D">
      <w:pPr>
        <w:jc w:val="center"/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  <w:r w:rsidRPr="0075070A">
        <w:rPr>
          <w:rFonts w:ascii="Comic Sans MS" w:hAnsi="Comic Sans MS" w:cs="Comic Sans MS"/>
          <w:sz w:val="20"/>
          <w:szCs w:val="20"/>
        </w:rPr>
        <w:t>Apple and Maple Planning Overview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0"/>
        <w:gridCol w:w="2979"/>
        <w:gridCol w:w="2977"/>
      </w:tblGrid>
      <w:tr w:rsidR="00DA0B7E" w:rsidRPr="0075070A" w14:paraId="13131977" w14:textId="77777777" w:rsidTr="00DB7077">
        <w:tc>
          <w:tcPr>
            <w:tcW w:w="1418" w:type="dxa"/>
          </w:tcPr>
          <w:p w14:paraId="1F47E3FF" w14:textId="77777777" w:rsidR="00937AEF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Cycle  </w:t>
            </w:r>
          </w:p>
          <w:p w14:paraId="39056B6A" w14:textId="2787C972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400" w:type="dxa"/>
          </w:tcPr>
          <w:p w14:paraId="1FF686BE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Autumn</w:t>
            </w:r>
          </w:p>
          <w:p w14:paraId="7C2BC158" w14:textId="77777777" w:rsidR="00921A61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Skies Above my Eyes</w:t>
            </w:r>
          </w:p>
          <w:p w14:paraId="4F9BFA91" w14:textId="3380EDCA" w:rsidR="00DA0B7E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happens at night? </w:t>
            </w:r>
          </w:p>
        </w:tc>
        <w:tc>
          <w:tcPr>
            <w:tcW w:w="2979" w:type="dxa"/>
          </w:tcPr>
          <w:p w14:paraId="2DE87AD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 xml:space="preserve">Spring </w:t>
            </w:r>
          </w:p>
          <w:p w14:paraId="1A5C711E" w14:textId="77777777" w:rsidR="00DA0B7E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To the Rescue!</w:t>
            </w:r>
          </w:p>
          <w:p w14:paraId="4ABCA494" w14:textId="6788C764" w:rsidR="00937AEF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is your superpower? </w:t>
            </w:r>
          </w:p>
        </w:tc>
        <w:tc>
          <w:tcPr>
            <w:tcW w:w="2977" w:type="dxa"/>
          </w:tcPr>
          <w:p w14:paraId="420296E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Summer</w:t>
            </w:r>
          </w:p>
          <w:p w14:paraId="054E923F" w14:textId="77777777" w:rsidR="00DA0B7E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Land Before Time</w:t>
            </w:r>
          </w:p>
          <w:p w14:paraId="78634320" w14:textId="4EF85EBD" w:rsidR="00937AEF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>Who stomps, chomps and roars?</w:t>
            </w:r>
          </w:p>
        </w:tc>
      </w:tr>
      <w:tr w:rsidR="00DA0B7E" w:rsidRPr="0075070A" w14:paraId="7FC385B7" w14:textId="77777777" w:rsidTr="00DB7077">
        <w:tc>
          <w:tcPr>
            <w:tcW w:w="1418" w:type="dxa"/>
          </w:tcPr>
          <w:p w14:paraId="5EC4A10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14:paraId="386174B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1B32D1EF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Fairy Tales</w:t>
            </w:r>
            <w:r w:rsidR="00937AEF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</w:p>
          <w:p w14:paraId="0DC8342E" w14:textId="1CCFDCCE" w:rsidR="00937AEF" w:rsidRPr="0075070A" w:rsidRDefault="00937AE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Owls Non Fiction (writing to inform)</w:t>
            </w:r>
          </w:p>
        </w:tc>
        <w:tc>
          <w:tcPr>
            <w:tcW w:w="2979" w:type="dxa"/>
          </w:tcPr>
          <w:p w14:paraId="779D05A8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Super hero stories</w:t>
            </w:r>
            <w:r w:rsidR="003A356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</w:p>
          <w:p w14:paraId="5486810E" w14:textId="1F869D3A" w:rsidR="003A356A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Non Fiction related to Greta Thunberg</w:t>
            </w:r>
          </w:p>
        </w:tc>
        <w:tc>
          <w:tcPr>
            <w:tcW w:w="2977" w:type="dxa"/>
          </w:tcPr>
          <w:p w14:paraId="4711E6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 Stories</w:t>
            </w:r>
          </w:p>
          <w:p w14:paraId="14CC6175" w14:textId="1ABAC1A9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>N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on 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>F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iction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 xml:space="preserve"> (Mary Anning)</w:t>
            </w:r>
          </w:p>
        </w:tc>
      </w:tr>
      <w:tr w:rsidR="00DA0B7E" w:rsidRPr="0075070A" w14:paraId="0CCEC091" w14:textId="77777777" w:rsidTr="00DB7077">
        <w:tc>
          <w:tcPr>
            <w:tcW w:w="1418" w:type="dxa"/>
          </w:tcPr>
          <w:p w14:paraId="0AEDB0E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Science</w:t>
            </w:r>
          </w:p>
          <w:p w14:paraId="5BA72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3710F2F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2046155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</w:p>
          <w:p w14:paraId="3BADB779" w14:textId="07A8FBA6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Living Things and Habitats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–(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Yr2)</w:t>
            </w:r>
          </w:p>
        </w:tc>
        <w:tc>
          <w:tcPr>
            <w:tcW w:w="2979" w:type="dxa"/>
          </w:tcPr>
          <w:p w14:paraId="12646305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303763ED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Everyday Materials</w:t>
            </w:r>
          </w:p>
          <w:p w14:paraId="58013BE9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64380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  <w:p w14:paraId="7D340350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  <w:p w14:paraId="19C745D5" w14:textId="3CBBBD4F" w:rsidR="0065051A" w:rsidRPr="0075070A" w:rsidRDefault="0065051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Revisit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Living Things and Habitats –(Yr2)</w:t>
            </w:r>
          </w:p>
        </w:tc>
      </w:tr>
      <w:tr w:rsidR="00DA0B7E" w:rsidRPr="0075070A" w14:paraId="1CE0A8D5" w14:textId="77777777" w:rsidTr="00DB7077">
        <w:tc>
          <w:tcPr>
            <w:tcW w:w="1418" w:type="dxa"/>
          </w:tcPr>
          <w:p w14:paraId="72BE396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Geography</w:t>
            </w:r>
          </w:p>
          <w:p w14:paraId="06AC8C72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4CE98C6" w14:textId="2822F617" w:rsidR="009945F0" w:rsidRPr="0075070A" w:rsidRDefault="009945F0" w:rsidP="00AD333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Geographical skills</w:t>
            </w:r>
            <w:r w:rsidR="00AD3335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(maps – linked to The Jolly Postman)</w:t>
            </w:r>
          </w:p>
        </w:tc>
        <w:tc>
          <w:tcPr>
            <w:tcW w:w="2979" w:type="dxa"/>
          </w:tcPr>
          <w:p w14:paraId="34C7DEE3" w14:textId="406F8052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Human &amp; Physical Geography</w:t>
            </w:r>
          </w:p>
        </w:tc>
        <w:tc>
          <w:tcPr>
            <w:tcW w:w="2977" w:type="dxa"/>
          </w:tcPr>
          <w:p w14:paraId="72BE8726" w14:textId="0456AC1B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Place &amp; Locational Knowledge</w:t>
            </w:r>
          </w:p>
          <w:p w14:paraId="2FBDBBF6" w14:textId="42F8089E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75070A" w14:paraId="5C7402B7" w14:textId="77777777" w:rsidTr="00DB7077">
        <w:tc>
          <w:tcPr>
            <w:tcW w:w="1418" w:type="dxa"/>
          </w:tcPr>
          <w:p w14:paraId="71B9AC66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History</w:t>
            </w:r>
          </w:p>
          <w:p w14:paraId="7B17A7A8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34CCBA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Bonfire Night</w:t>
            </w:r>
          </w:p>
          <w:p w14:paraId="3A271140" w14:textId="77777777" w:rsidR="00AD3335" w:rsidRPr="0075070A" w:rsidRDefault="00AD333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Remembrance Day</w:t>
            </w:r>
          </w:p>
          <w:p w14:paraId="5587D9BB" w14:textId="3B0A4A72" w:rsidR="003E732B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Katherine Johnson</w:t>
            </w:r>
          </w:p>
        </w:tc>
        <w:tc>
          <w:tcPr>
            <w:tcW w:w="2979" w:type="dxa"/>
          </w:tcPr>
          <w:p w14:paraId="439CE767" w14:textId="77777777" w:rsidR="00DA0B7E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Rosa Parks</w:t>
            </w:r>
          </w:p>
          <w:p w14:paraId="57B8C4F5" w14:textId="540AB170" w:rsidR="006F6DBF" w:rsidRPr="0075070A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Greta Thunberg (Greta and the Giants)</w:t>
            </w:r>
          </w:p>
        </w:tc>
        <w:tc>
          <w:tcPr>
            <w:tcW w:w="2977" w:type="dxa"/>
          </w:tcPr>
          <w:p w14:paraId="1BB6766D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Dinosaurs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>- Mary Anning</w:t>
            </w:r>
          </w:p>
          <w:p w14:paraId="6668C5AA" w14:textId="74D30156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  <w:tr w:rsidR="00DA0B7E" w:rsidRPr="0075070A" w14:paraId="212CCB94" w14:textId="77777777" w:rsidTr="00DB7077">
        <w:tc>
          <w:tcPr>
            <w:tcW w:w="1418" w:type="dxa"/>
          </w:tcPr>
          <w:p w14:paraId="69991F4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Art</w:t>
            </w:r>
          </w:p>
          <w:p w14:paraId="3251460D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4549BAC1" w14:textId="77777777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3D clay slab s</w:t>
            </w:r>
            <w:r w:rsidR="00DA0B7E" w:rsidRPr="0075070A">
              <w:rPr>
                <w:rFonts w:ascii="Comic Sans MS" w:hAnsi="Comic Sans MS" w:cs="Comic Sans MS"/>
                <w:sz w:val="20"/>
                <w:szCs w:val="20"/>
              </w:rPr>
              <w:t>culpture -Owls</w:t>
            </w:r>
          </w:p>
          <w:p w14:paraId="72F92C19" w14:textId="253E4234" w:rsidR="003E732B" w:rsidRPr="0075070A" w:rsidRDefault="003E732B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 mixing </w:t>
            </w:r>
          </w:p>
        </w:tc>
        <w:tc>
          <w:tcPr>
            <w:tcW w:w="2979" w:type="dxa"/>
          </w:tcPr>
          <w:p w14:paraId="152F5E43" w14:textId="77777777" w:rsidR="00A67C5B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Design a logo</w:t>
            </w:r>
          </w:p>
          <w:p w14:paraId="5C1DB0F1" w14:textId="3D19E3A0" w:rsidR="00DA0B7E" w:rsidRPr="0075070A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Sketching-portrait of Greta </w:t>
            </w:r>
          </w:p>
        </w:tc>
        <w:tc>
          <w:tcPr>
            <w:tcW w:w="2977" w:type="dxa"/>
          </w:tcPr>
          <w:p w14:paraId="4D6119EF" w14:textId="03465AE6" w:rsidR="00DA0B7E" w:rsidRPr="0075070A" w:rsidRDefault="00DA0B7E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 xml:space="preserve">rinting- fossils and footprints </w:t>
            </w:r>
          </w:p>
        </w:tc>
      </w:tr>
      <w:tr w:rsidR="00DA0B7E" w:rsidRPr="0075070A" w14:paraId="4226F826" w14:textId="77777777" w:rsidTr="00F8252E">
        <w:trPr>
          <w:trHeight w:val="517"/>
        </w:trPr>
        <w:tc>
          <w:tcPr>
            <w:tcW w:w="1418" w:type="dxa"/>
          </w:tcPr>
          <w:p w14:paraId="3B094FF7" w14:textId="60B9CE44" w:rsidR="00DA0B7E" w:rsidRPr="00CB23CF" w:rsidRDefault="00DA0B7E" w:rsidP="00F8252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D.T</w:t>
            </w:r>
          </w:p>
        </w:tc>
        <w:tc>
          <w:tcPr>
            <w:tcW w:w="3400" w:type="dxa"/>
          </w:tcPr>
          <w:p w14:paraId="6F4D9A28" w14:textId="34F851D6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Puppets (linked to Fairy Tales)</w:t>
            </w:r>
          </w:p>
        </w:tc>
        <w:tc>
          <w:tcPr>
            <w:tcW w:w="2979" w:type="dxa"/>
          </w:tcPr>
          <w:p w14:paraId="36B09DD3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Textiles -capes </w:t>
            </w:r>
          </w:p>
          <w:p w14:paraId="0F1FF229" w14:textId="24577B8E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Food-Easter nests </w:t>
            </w:r>
          </w:p>
        </w:tc>
        <w:tc>
          <w:tcPr>
            <w:tcW w:w="2977" w:type="dxa"/>
          </w:tcPr>
          <w:p w14:paraId="5799CBA9" w14:textId="7AFCCBF4" w:rsidR="00DA0B7E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 xml:space="preserve">oving </w:t>
            </w:r>
            <w:r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>ictures</w:t>
            </w:r>
          </w:p>
        </w:tc>
      </w:tr>
      <w:tr w:rsidR="00DA0B7E" w:rsidRPr="0075070A" w14:paraId="2610C961" w14:textId="77777777" w:rsidTr="00DB7077">
        <w:tc>
          <w:tcPr>
            <w:tcW w:w="1418" w:type="dxa"/>
          </w:tcPr>
          <w:p w14:paraId="6C0A96E7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PSHCE</w:t>
            </w:r>
          </w:p>
          <w:p w14:paraId="6D4C1899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1B588904" w14:textId="3DC82D4A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Families and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eople who care for me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Caring Friendships </w:t>
            </w:r>
          </w:p>
          <w:p w14:paraId="437E56AF" w14:textId="158B73A0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Respectful Relationships </w:t>
            </w:r>
          </w:p>
          <w:p w14:paraId="2E8D136E" w14:textId="09EE310E" w:rsidR="00DA0B7E" w:rsidRPr="0075070A" w:rsidRDefault="003E732B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Being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afe (and road safety) </w:t>
            </w:r>
          </w:p>
        </w:tc>
        <w:tc>
          <w:tcPr>
            <w:tcW w:w="2979" w:type="dxa"/>
          </w:tcPr>
          <w:p w14:paraId="5E0F887A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Online Relationships</w:t>
            </w:r>
          </w:p>
          <w:p w14:paraId="12FA7AF0" w14:textId="77777777" w:rsidR="00A67C5B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Internet Safety and Harms </w:t>
            </w:r>
          </w:p>
          <w:p w14:paraId="36A9F337" w14:textId="696AF766" w:rsidR="00E60FA8" w:rsidRDefault="00A67C5B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Basic First Aid </w:t>
            </w:r>
          </w:p>
          <w:p w14:paraId="752F268B" w14:textId="09332E24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Economic Well-Being </w:t>
            </w:r>
          </w:p>
        </w:tc>
        <w:tc>
          <w:tcPr>
            <w:tcW w:w="2977" w:type="dxa"/>
          </w:tcPr>
          <w:p w14:paraId="7CD5C350" w14:textId="7D87C3E3" w:rsidR="00DA0B7E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Physical Health </w:t>
            </w:r>
            <w:r w:rsidR="00E60FA8">
              <w:rPr>
                <w:rFonts w:ascii="Comic Sans MS" w:hAnsi="Comic Sans MS" w:cs="Comic Sans MS"/>
                <w:sz w:val="20"/>
                <w:szCs w:val="20"/>
              </w:rPr>
              <w:t>+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Well-Being </w:t>
            </w:r>
          </w:p>
          <w:p w14:paraId="68F505F7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Physical Health and Fitness</w:t>
            </w:r>
          </w:p>
          <w:p w14:paraId="6573CA2C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Healthy Eating</w:t>
            </w:r>
          </w:p>
          <w:p w14:paraId="351553F9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Drugs, Alcohol and Tobacco</w:t>
            </w:r>
          </w:p>
          <w:p w14:paraId="2CE69C8E" w14:textId="41D12E3F" w:rsidR="001A07BA" w:rsidRPr="0075070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Changing Adolescent Body</w:t>
            </w:r>
          </w:p>
        </w:tc>
      </w:tr>
      <w:tr w:rsidR="00DA0B7E" w:rsidRPr="0075070A" w14:paraId="6DE48A14" w14:textId="77777777" w:rsidTr="00DB7077">
        <w:tc>
          <w:tcPr>
            <w:tcW w:w="1418" w:type="dxa"/>
          </w:tcPr>
          <w:p w14:paraId="6D0A674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P.E</w:t>
            </w:r>
          </w:p>
          <w:p w14:paraId="4327F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6FBC7BDA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E851A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979" w:type="dxa"/>
          </w:tcPr>
          <w:p w14:paraId="67907C01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F22F7F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14:paraId="6214DBA6" w14:textId="77777777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 Skills</w:t>
            </w:r>
          </w:p>
        </w:tc>
        <w:tc>
          <w:tcPr>
            <w:tcW w:w="2977" w:type="dxa"/>
          </w:tcPr>
          <w:p w14:paraId="553B583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Invasion Games</w:t>
            </w:r>
          </w:p>
          <w:p w14:paraId="60B3A81E" w14:textId="053F408D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Multi-S</w:t>
            </w:r>
            <w:r w:rsidR="006D149D" w:rsidRPr="0075070A">
              <w:rPr>
                <w:rFonts w:ascii="Comic Sans MS" w:hAnsi="Comic Sans MS" w:cs="Comic Sans MS"/>
                <w:sz w:val="20"/>
                <w:szCs w:val="20"/>
              </w:rPr>
              <w:t>kills</w:t>
            </w:r>
          </w:p>
          <w:p w14:paraId="67456FF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</w:tc>
      </w:tr>
      <w:tr w:rsidR="00DA0B7E" w:rsidRPr="0075070A" w14:paraId="2EEFB3C2" w14:textId="77777777" w:rsidTr="000169EB">
        <w:trPr>
          <w:trHeight w:val="870"/>
        </w:trPr>
        <w:tc>
          <w:tcPr>
            <w:tcW w:w="1418" w:type="dxa"/>
          </w:tcPr>
          <w:p w14:paraId="43666074" w14:textId="1C6B85A6" w:rsidR="00DA0B7E" w:rsidRPr="00CB23CF" w:rsidRDefault="00DA0B7E" w:rsidP="000169EB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R.E</w:t>
            </w:r>
          </w:p>
        </w:tc>
        <w:tc>
          <w:tcPr>
            <w:tcW w:w="3400" w:type="dxa"/>
          </w:tcPr>
          <w:p w14:paraId="29F8E720" w14:textId="1D5523CF" w:rsidR="00DA0B7E" w:rsidRDefault="0047194F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Creation</w:t>
            </w:r>
            <w:r w:rsidR="007A38B8">
              <w:rPr>
                <w:rFonts w:ascii="Comic Sans MS" w:hAnsi="Comic Sans MS" w:cs="Comic Sans MS"/>
                <w:sz w:val="20"/>
                <w:szCs w:val="20"/>
              </w:rPr>
              <w:t xml:space="preserve"> Story</w:t>
            </w:r>
          </w:p>
          <w:p w14:paraId="12313DDC" w14:textId="1A5E760E" w:rsidR="00C51E27" w:rsidRPr="0075070A" w:rsidRDefault="00C51E27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</w:t>
            </w:r>
          </w:p>
        </w:tc>
        <w:tc>
          <w:tcPr>
            <w:tcW w:w="2979" w:type="dxa"/>
          </w:tcPr>
          <w:p w14:paraId="5F65B699" w14:textId="77777777" w:rsidR="00DA0B7E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Jesus as a Friend</w:t>
            </w:r>
          </w:p>
          <w:p w14:paraId="474C239E" w14:textId="30BF2E24" w:rsidR="00C51E27" w:rsidRPr="0075070A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Easter – Palm Sunday </w:t>
            </w:r>
          </w:p>
        </w:tc>
        <w:tc>
          <w:tcPr>
            <w:tcW w:w="2977" w:type="dxa"/>
          </w:tcPr>
          <w:p w14:paraId="6226F5CC" w14:textId="77777777" w:rsidR="00DA0B7E" w:rsidRDefault="000169E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Judaism (Shabbat)</w:t>
            </w:r>
          </w:p>
          <w:p w14:paraId="4EFF3060" w14:textId="083A3208" w:rsidR="000169EB" w:rsidRPr="0075070A" w:rsidRDefault="000169EB" w:rsidP="000169E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Judaism </w:t>
            </w:r>
            <w:r w:rsidRPr="000169E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0169EB">
              <w:rPr>
                <w:rFonts w:ascii="Comic Sans MS" w:hAnsi="Comic Sans MS"/>
                <w:sz w:val="20"/>
                <w:szCs w:val="20"/>
              </w:rPr>
              <w:t>Rosh Hashanah and Yom Kippur)</w:t>
            </w:r>
          </w:p>
        </w:tc>
      </w:tr>
      <w:tr w:rsidR="00F63392" w:rsidRPr="0075070A" w14:paraId="776305B4" w14:textId="77777777" w:rsidTr="00DB7077">
        <w:trPr>
          <w:trHeight w:val="338"/>
        </w:trPr>
        <w:tc>
          <w:tcPr>
            <w:tcW w:w="1418" w:type="dxa"/>
          </w:tcPr>
          <w:p w14:paraId="3CCFEDFF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Computing</w:t>
            </w:r>
          </w:p>
          <w:p w14:paraId="0FEA2548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A1EB59F" w14:textId="77777777" w:rsidR="00F63392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Y1 Mouse and Keyboard skills</w:t>
            </w:r>
          </w:p>
          <w:p w14:paraId="3E4124A3" w14:textId="5C72D4C6" w:rsidR="00DB7077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 Introducing Programming and Developing Programming</w:t>
            </w:r>
          </w:p>
        </w:tc>
        <w:tc>
          <w:tcPr>
            <w:tcW w:w="2979" w:type="dxa"/>
          </w:tcPr>
          <w:p w14:paraId="1010688D" w14:textId="77777777" w:rsidR="00F63392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E-Safety (Y1 and 2)</w:t>
            </w:r>
          </w:p>
          <w:p w14:paraId="0199C41C" w14:textId="2C9FFF2F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Y1 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Design</w:t>
            </w:r>
          </w:p>
          <w:p w14:paraId="27C8C5A4" w14:textId="110D76AF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Y1 -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Text and Images </w:t>
            </w:r>
          </w:p>
          <w:p w14:paraId="6C8CC9C2" w14:textId="4C8ECB6D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Digital Art</w:t>
            </w:r>
          </w:p>
          <w:p w14:paraId="58719454" w14:textId="1D1EE2C0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Introduction to Animation</w:t>
            </w:r>
          </w:p>
          <w:p w14:paraId="468466B8" w14:textId="44EDA489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Internet Research </w:t>
            </w:r>
          </w:p>
        </w:tc>
        <w:tc>
          <w:tcPr>
            <w:tcW w:w="2977" w:type="dxa"/>
          </w:tcPr>
          <w:p w14:paraId="1FBFCCEE" w14:textId="77777777" w:rsidR="00F63392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Y1- Comic Creation</w:t>
            </w:r>
          </w:p>
          <w:p w14:paraId="5C284DA2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Y1- Music Creation </w:t>
            </w:r>
          </w:p>
          <w:p w14:paraId="572F3DD3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Data Handling </w:t>
            </w:r>
          </w:p>
          <w:p w14:paraId="2D2B7638" w14:textId="5E7B2696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E-book </w:t>
            </w:r>
          </w:p>
        </w:tc>
      </w:tr>
      <w:tr w:rsidR="00DA0B7E" w:rsidRPr="0075070A" w14:paraId="76F5C560" w14:textId="77777777" w:rsidTr="000169EB">
        <w:trPr>
          <w:trHeight w:val="886"/>
        </w:trPr>
        <w:tc>
          <w:tcPr>
            <w:tcW w:w="1418" w:type="dxa"/>
          </w:tcPr>
          <w:p w14:paraId="2CDEAF8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3400" w:type="dxa"/>
          </w:tcPr>
          <w:p w14:paraId="760149B9" w14:textId="77777777" w:rsidR="00DA0B7E" w:rsidRPr="0075070A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2A76436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14:paraId="1605AB4E" w14:textId="77777777" w:rsidR="00DA0B7E" w:rsidRPr="0075070A" w:rsidRDefault="00DA0B7E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2979" w:type="dxa"/>
          </w:tcPr>
          <w:p w14:paraId="728988BA" w14:textId="77777777" w:rsidR="000C0043" w:rsidRPr="0075070A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7A4A7F9F" w14:textId="5694030C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</w:tc>
        <w:tc>
          <w:tcPr>
            <w:tcW w:w="2977" w:type="dxa"/>
          </w:tcPr>
          <w:p w14:paraId="3222AA8E" w14:textId="0745B52F" w:rsidR="00DA0B7E" w:rsidRPr="0075070A" w:rsidRDefault="000C0043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</w:tc>
      </w:tr>
      <w:tr w:rsidR="00DB7077" w:rsidRPr="0075070A" w14:paraId="25ED0342" w14:textId="77777777" w:rsidTr="00E60FA8">
        <w:trPr>
          <w:trHeight w:val="503"/>
        </w:trPr>
        <w:tc>
          <w:tcPr>
            <w:tcW w:w="1418" w:type="dxa"/>
          </w:tcPr>
          <w:p w14:paraId="2A3359B1" w14:textId="3D1D17AD" w:rsidR="00DB7077" w:rsidRPr="00CB23CF" w:rsidRDefault="00DB7077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MFL (French)</w:t>
            </w:r>
          </w:p>
        </w:tc>
        <w:tc>
          <w:tcPr>
            <w:tcW w:w="3400" w:type="dxa"/>
          </w:tcPr>
          <w:p w14:paraId="28EEAAC2" w14:textId="77777777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Greetings</w:t>
            </w:r>
          </w:p>
          <w:p w14:paraId="0F04AE79" w14:textId="13243F88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Numbers to 10</w:t>
            </w:r>
          </w:p>
        </w:tc>
        <w:tc>
          <w:tcPr>
            <w:tcW w:w="2979" w:type="dxa"/>
          </w:tcPr>
          <w:p w14:paraId="68C570A7" w14:textId="77777777" w:rsidR="00DB7077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Days of the Week</w:t>
            </w:r>
          </w:p>
          <w:p w14:paraId="41A62343" w14:textId="3DB81C05" w:rsidR="006D149D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Colours </w:t>
            </w:r>
          </w:p>
        </w:tc>
        <w:tc>
          <w:tcPr>
            <w:tcW w:w="2977" w:type="dxa"/>
          </w:tcPr>
          <w:p w14:paraId="1DA389DF" w14:textId="2E19E1C2" w:rsidR="00DB7077" w:rsidRPr="0075070A" w:rsidRDefault="006D149D" w:rsidP="006D149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Animals </w:t>
            </w:r>
          </w:p>
        </w:tc>
      </w:tr>
      <w:tr w:rsidR="00F63392" w:rsidRPr="0075070A" w14:paraId="515FA752" w14:textId="77777777" w:rsidTr="00DB7077">
        <w:trPr>
          <w:trHeight w:val="707"/>
        </w:trPr>
        <w:tc>
          <w:tcPr>
            <w:tcW w:w="1418" w:type="dxa"/>
          </w:tcPr>
          <w:p w14:paraId="53D61297" w14:textId="77777777" w:rsidR="00DB7077" w:rsidRPr="00CB23CF" w:rsidRDefault="00F63392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Trips/</w:t>
            </w:r>
          </w:p>
          <w:p w14:paraId="58D2B860" w14:textId="6B2CE9A1" w:rsidR="00F63392" w:rsidRPr="00CB23CF" w:rsidRDefault="00F63392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Visitors</w:t>
            </w:r>
          </w:p>
        </w:tc>
        <w:tc>
          <w:tcPr>
            <w:tcW w:w="3400" w:type="dxa"/>
          </w:tcPr>
          <w:p w14:paraId="115FC9A7" w14:textId="437DB2D8" w:rsidR="00F63392" w:rsidRPr="0075070A" w:rsidRDefault="00F63392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Owl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3912C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(in school)</w:t>
            </w:r>
          </w:p>
          <w:p w14:paraId="26F8134B" w14:textId="4F33498A" w:rsidR="003912C7" w:rsidRPr="0075070A" w:rsidRDefault="003912C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Planetarium (in school)</w:t>
            </w:r>
          </w:p>
        </w:tc>
        <w:tc>
          <w:tcPr>
            <w:tcW w:w="2979" w:type="dxa"/>
          </w:tcPr>
          <w:p w14:paraId="3C7176DA" w14:textId="77777777" w:rsidR="00F63392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Fire Station Visit</w:t>
            </w:r>
          </w:p>
          <w:p w14:paraId="1608E49D" w14:textId="4326C33B" w:rsidR="006D149D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Visitors in to speak about jobs </w:t>
            </w:r>
          </w:p>
        </w:tc>
        <w:tc>
          <w:tcPr>
            <w:tcW w:w="2977" w:type="dxa"/>
          </w:tcPr>
          <w:p w14:paraId="6E370FA2" w14:textId="5FCCF655" w:rsidR="00F63392" w:rsidRPr="0075070A" w:rsidRDefault="006D149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</w:tbl>
    <w:p w14:paraId="4CC5EFA5" w14:textId="77777777" w:rsidR="00DA0B7E" w:rsidRPr="0075070A" w:rsidRDefault="00DA0B7E" w:rsidP="000169EB">
      <w:pPr>
        <w:rPr>
          <w:rFonts w:ascii="Comic Sans MS" w:hAnsi="Comic Sans MS" w:cs="Comic Sans MS"/>
          <w:sz w:val="20"/>
          <w:szCs w:val="20"/>
        </w:rPr>
      </w:pPr>
    </w:p>
    <w:sectPr w:rsidR="00DA0B7E" w:rsidRPr="0075070A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02C8B"/>
    <w:rsid w:val="000169EB"/>
    <w:rsid w:val="00045A18"/>
    <w:rsid w:val="00053108"/>
    <w:rsid w:val="000A4CA8"/>
    <w:rsid w:val="000B5263"/>
    <w:rsid w:val="000C0043"/>
    <w:rsid w:val="00112715"/>
    <w:rsid w:val="0011597A"/>
    <w:rsid w:val="001A07BA"/>
    <w:rsid w:val="001A24D4"/>
    <w:rsid w:val="001C7112"/>
    <w:rsid w:val="001D500B"/>
    <w:rsid w:val="00211D44"/>
    <w:rsid w:val="00256CC1"/>
    <w:rsid w:val="002B2A0A"/>
    <w:rsid w:val="002E5918"/>
    <w:rsid w:val="003912C7"/>
    <w:rsid w:val="003A356A"/>
    <w:rsid w:val="003B6941"/>
    <w:rsid w:val="003C0E04"/>
    <w:rsid w:val="003E732B"/>
    <w:rsid w:val="0047194F"/>
    <w:rsid w:val="004A5BA4"/>
    <w:rsid w:val="004C26C5"/>
    <w:rsid w:val="004F2051"/>
    <w:rsid w:val="00542C15"/>
    <w:rsid w:val="00635028"/>
    <w:rsid w:val="0065051A"/>
    <w:rsid w:val="006B56C0"/>
    <w:rsid w:val="006D149D"/>
    <w:rsid w:val="006D15FF"/>
    <w:rsid w:val="006F6DBF"/>
    <w:rsid w:val="0075070A"/>
    <w:rsid w:val="007A38B8"/>
    <w:rsid w:val="00876D54"/>
    <w:rsid w:val="008B75D0"/>
    <w:rsid w:val="00921A61"/>
    <w:rsid w:val="00937AEF"/>
    <w:rsid w:val="009945F0"/>
    <w:rsid w:val="00A12C9E"/>
    <w:rsid w:val="00A13128"/>
    <w:rsid w:val="00A36C95"/>
    <w:rsid w:val="00A67C5B"/>
    <w:rsid w:val="00AC44FD"/>
    <w:rsid w:val="00AD3335"/>
    <w:rsid w:val="00B35CD6"/>
    <w:rsid w:val="00BE469C"/>
    <w:rsid w:val="00C063CF"/>
    <w:rsid w:val="00C36F4E"/>
    <w:rsid w:val="00C51E27"/>
    <w:rsid w:val="00CA56AC"/>
    <w:rsid w:val="00CB23CF"/>
    <w:rsid w:val="00D00DC5"/>
    <w:rsid w:val="00D332DC"/>
    <w:rsid w:val="00DA0B7E"/>
    <w:rsid w:val="00DB7077"/>
    <w:rsid w:val="00E525E1"/>
    <w:rsid w:val="00E60FA8"/>
    <w:rsid w:val="00F63392"/>
    <w:rsid w:val="00F8252E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87B1A"/>
  <w15:docId w15:val="{761CFC21-ED69-48C4-ADF0-E2FB2AA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Emma Forrest</cp:lastModifiedBy>
  <cp:revision>2</cp:revision>
  <cp:lastPrinted>2021-08-10T13:39:00Z</cp:lastPrinted>
  <dcterms:created xsi:type="dcterms:W3CDTF">2021-11-29T14:31:00Z</dcterms:created>
  <dcterms:modified xsi:type="dcterms:W3CDTF">2021-11-29T14:31:00Z</dcterms:modified>
</cp:coreProperties>
</file>