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03" w:rsidRPr="00D301DA" w:rsidRDefault="00F91303" w:rsidP="00FC083D">
      <w:pPr>
        <w:jc w:val="center"/>
        <w:rPr>
          <w:rFonts w:ascii="Bell MT" w:hAnsi="Bell MT" w:cs="Comic Sans MS"/>
          <w:sz w:val="24"/>
          <w:szCs w:val="24"/>
        </w:rPr>
      </w:pPr>
      <w:r w:rsidRPr="00D301DA">
        <w:rPr>
          <w:rFonts w:ascii="Bell MT" w:hAnsi="Bell MT" w:cs="Comic Sans MS"/>
          <w:sz w:val="24"/>
          <w:szCs w:val="24"/>
        </w:rPr>
        <w:t>Apple and Maple Planning Overview</w:t>
      </w: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268"/>
        <w:gridCol w:w="2340"/>
        <w:gridCol w:w="3240"/>
      </w:tblGrid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  <w:highlight w:val="yellow"/>
              </w:rPr>
              <w:t>Cycle   C</w:t>
            </w:r>
          </w:p>
        </w:tc>
        <w:tc>
          <w:tcPr>
            <w:tcW w:w="226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Autumn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  <w:r w:rsidRPr="00D301DA">
              <w:rPr>
                <w:rFonts w:ascii="Bell MT" w:hAnsi="Bell MT" w:cs="Comic Sans MS"/>
                <w:b/>
                <w:sz w:val="24"/>
                <w:szCs w:val="24"/>
              </w:rPr>
              <w:t>Home is where the heart is</w:t>
            </w:r>
          </w:p>
        </w:tc>
        <w:tc>
          <w:tcPr>
            <w:tcW w:w="2340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Spring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b/>
                <w:sz w:val="24"/>
                <w:szCs w:val="24"/>
              </w:rPr>
              <w:t>On the farm…</w:t>
            </w:r>
          </w:p>
        </w:tc>
        <w:tc>
          <w:tcPr>
            <w:tcW w:w="3240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Summer 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b/>
                <w:sz w:val="24"/>
                <w:szCs w:val="24"/>
              </w:rPr>
              <w:t>From Tiny Seeds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English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F91303" w:rsidP="00983573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Stories about families</w:t>
            </w:r>
          </w:p>
        </w:tc>
        <w:tc>
          <w:tcPr>
            <w:tcW w:w="23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Animal Stories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And non fiction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Plant based stories and non fiction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Science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0AD" w:rsidRPr="00D301DA" w:rsidRDefault="00C270AD" w:rsidP="0070560B">
            <w:pPr>
              <w:spacing w:after="0" w:line="240" w:lineRule="auto"/>
              <w:jc w:val="both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Seasonal Change </w:t>
            </w:r>
          </w:p>
          <w:p w:rsidR="00C270AD" w:rsidRPr="00D301DA" w:rsidRDefault="00C270AD" w:rsidP="0070560B">
            <w:pPr>
              <w:spacing w:after="0" w:line="240" w:lineRule="auto"/>
              <w:jc w:val="both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Everyday materials (toys)</w:t>
            </w:r>
          </w:p>
          <w:p w:rsidR="00C270AD" w:rsidRPr="00D301DA" w:rsidRDefault="00C270AD" w:rsidP="0070560B">
            <w:pPr>
              <w:spacing w:after="0" w:line="240" w:lineRule="auto"/>
              <w:jc w:val="both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Ourselves day</w:t>
            </w:r>
          </w:p>
        </w:tc>
        <w:tc>
          <w:tcPr>
            <w:tcW w:w="2340" w:type="dxa"/>
          </w:tcPr>
          <w:p w:rsidR="00F91303" w:rsidRPr="00D301DA" w:rsidRDefault="00F91303" w:rsidP="005B39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Animals including humans</w:t>
            </w:r>
          </w:p>
          <w:p w:rsidR="00F91303" w:rsidRPr="00D301DA" w:rsidRDefault="00F91303" w:rsidP="005B39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Living things and </w:t>
            </w:r>
            <w:r w:rsidR="00C270AD" w:rsidRPr="00D301DA">
              <w:rPr>
                <w:rFonts w:ascii="Bell MT" w:hAnsi="Bell MT" w:cs="Comic Sans MS"/>
                <w:sz w:val="24"/>
                <w:szCs w:val="24"/>
              </w:rPr>
              <w:t>Habitats</w:t>
            </w: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(Yr2)</w:t>
            </w:r>
          </w:p>
          <w:p w:rsidR="00C270AD" w:rsidRPr="00D301DA" w:rsidRDefault="00C270AD" w:rsidP="00C270AD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Seasonal Change 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Plants</w:t>
            </w:r>
          </w:p>
          <w:p w:rsidR="00F91303" w:rsidRPr="00D301DA" w:rsidRDefault="00C270AD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Seasonal Change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Geography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0850D8" w:rsidP="000850D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Locational and Place knowledge</w:t>
            </w:r>
          </w:p>
        </w:tc>
        <w:tc>
          <w:tcPr>
            <w:tcW w:w="2340" w:type="dxa"/>
            <w:vMerge w:val="restart"/>
          </w:tcPr>
          <w:p w:rsidR="00C270AD" w:rsidRPr="00D301DA" w:rsidRDefault="00C270AD" w:rsidP="000850D8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</w:p>
          <w:p w:rsidR="00C270AD" w:rsidRPr="00D301DA" w:rsidRDefault="00C270AD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Human and Physical Geography  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1303" w:rsidRPr="00D301DA" w:rsidRDefault="00F91303" w:rsidP="007A24B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Around our local area</w:t>
            </w:r>
          </w:p>
          <w:p w:rsidR="00C270AD" w:rsidRPr="00D301DA" w:rsidRDefault="00C270AD" w:rsidP="007A24B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Geographical skills 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History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Toys linked to Queen Victoria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Remembrance Day </w:t>
            </w:r>
          </w:p>
        </w:tc>
        <w:tc>
          <w:tcPr>
            <w:tcW w:w="2340" w:type="dxa"/>
            <w:vMerge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Dragons of Colgate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Art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094DEB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Study of Victorian Artist </w:t>
            </w:r>
          </w:p>
        </w:tc>
        <w:tc>
          <w:tcPr>
            <w:tcW w:w="23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Aboriginal Art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Printing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Collage 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D.T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Biscuits</w:t>
            </w:r>
          </w:p>
        </w:tc>
        <w:tc>
          <w:tcPr>
            <w:tcW w:w="2340" w:type="dxa"/>
          </w:tcPr>
          <w:p w:rsidR="00F91303" w:rsidRPr="00D301DA" w:rsidRDefault="00C270AD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Machines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Textiles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PSHCE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New Beginnings</w:t>
            </w:r>
          </w:p>
          <w:p w:rsidR="00F91303" w:rsidRPr="00D301DA" w:rsidRDefault="00F91303" w:rsidP="00CA7E46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Good to be me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Changes</w:t>
            </w:r>
            <w:r w:rsidR="007A6DFE">
              <w:rPr>
                <w:rFonts w:ascii="Bell MT" w:hAnsi="Bell MT" w:cs="Comic Sans MS"/>
                <w:sz w:val="24"/>
                <w:szCs w:val="24"/>
              </w:rPr>
              <w:br/>
            </w:r>
            <w:proofErr w:type="spellStart"/>
            <w:r w:rsidR="007A6DFE">
              <w:rPr>
                <w:rFonts w:ascii="Bell MT" w:hAnsi="Bell MT" w:cs="Comic Sans MS"/>
                <w:sz w:val="24"/>
                <w:szCs w:val="24"/>
              </w:rPr>
              <w:t>Esafety</w:t>
            </w:r>
            <w:bookmarkStart w:id="0" w:name="_GoBack"/>
            <w:bookmarkEnd w:id="0"/>
            <w:proofErr w:type="spellEnd"/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P.E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Dance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</w:tc>
        <w:tc>
          <w:tcPr>
            <w:tcW w:w="23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Dance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  <w:p w:rsidR="00C270AD" w:rsidRPr="00D301DA" w:rsidRDefault="00C270AD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Multi Skills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Games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Sports Day</w:t>
            </w:r>
          </w:p>
          <w:p w:rsidR="00C270AD" w:rsidRPr="00D301DA" w:rsidRDefault="00C270AD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Multi Sports 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R.E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4F7E84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Belonging (From Seed to Supper) 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Birth of a King</w:t>
            </w:r>
          </w:p>
        </w:tc>
        <w:tc>
          <w:tcPr>
            <w:tcW w:w="23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Lent/Shrove Tuesday</w:t>
            </w:r>
          </w:p>
          <w:p w:rsidR="00F91303" w:rsidRPr="00D301DA" w:rsidRDefault="004F7E84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Eggs</w:t>
            </w:r>
          </w:p>
        </w:tc>
        <w:tc>
          <w:tcPr>
            <w:tcW w:w="3240" w:type="dxa"/>
          </w:tcPr>
          <w:p w:rsidR="00F91303" w:rsidRPr="00D301DA" w:rsidRDefault="004F7E84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Islam </w:t>
            </w:r>
          </w:p>
        </w:tc>
      </w:tr>
      <w:tr w:rsidR="007A6DFE" w:rsidRPr="00D301DA" w:rsidTr="00C270AD">
        <w:trPr>
          <w:trHeight w:val="338"/>
        </w:trPr>
        <w:tc>
          <w:tcPr>
            <w:tcW w:w="1548" w:type="dxa"/>
          </w:tcPr>
          <w:p w:rsidR="007A6DFE" w:rsidRPr="00112715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Computing</w:t>
            </w:r>
          </w:p>
          <w:p w:rsidR="007A6DFE" w:rsidRPr="00112715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DFE" w:rsidRPr="006243C5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2Paint </w:t>
            </w:r>
          </w:p>
          <w:p w:rsidR="007A6DFE" w:rsidRPr="006243C5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7A6DFE" w:rsidRPr="006243C5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Bell MT" w:hAnsi="Bell MT" w:cs="Comic Sans MS"/>
                <w:sz w:val="24"/>
                <w:szCs w:val="24"/>
              </w:rPr>
              <w:t>Ipad</w:t>
            </w:r>
            <w:proofErr w:type="spellEnd"/>
            <w:r>
              <w:rPr>
                <w:rFonts w:ascii="Bell MT" w:hAnsi="Bell MT" w:cs="Comic Sans MS"/>
                <w:sz w:val="24"/>
                <w:szCs w:val="24"/>
              </w:rPr>
              <w:t>/Camera/</w:t>
            </w:r>
            <w:r>
              <w:rPr>
                <w:rFonts w:ascii="Bell MT" w:hAnsi="Bell MT" w:cs="Comic Sans MS"/>
                <w:sz w:val="24"/>
                <w:szCs w:val="24"/>
              </w:rPr>
              <w:br/>
              <w:t>Vide</w:t>
            </w:r>
            <w:r w:rsidRPr="006243C5">
              <w:rPr>
                <w:rFonts w:ascii="Bell MT" w:hAnsi="Bell MT" w:cs="Comic Sans MS"/>
                <w:sz w:val="24"/>
                <w:szCs w:val="24"/>
              </w:rPr>
              <w:t>o</w:t>
            </w:r>
          </w:p>
          <w:p w:rsidR="007A6DFE" w:rsidRPr="006243C5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CBeebies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 (Apple)</w:t>
            </w:r>
            <w:r>
              <w:rPr>
                <w:rFonts w:ascii="Bell MT" w:hAnsi="Bell MT" w:cs="Comic Sans MS"/>
                <w:sz w:val="24"/>
                <w:szCs w:val="24"/>
              </w:rPr>
              <w:br/>
              <w:t>2type</w:t>
            </w:r>
            <w:r>
              <w:rPr>
                <w:rFonts w:ascii="Bell MT" w:hAnsi="Bell MT" w:cs="Comic Sans MS"/>
                <w:sz w:val="24"/>
                <w:szCs w:val="24"/>
              </w:rPr>
              <w:br/>
            </w:r>
            <w:proofErr w:type="spellStart"/>
            <w:r>
              <w:rPr>
                <w:rFonts w:ascii="Bell MT" w:hAnsi="Bell MT" w:cs="Comic Sans MS"/>
                <w:sz w:val="24"/>
                <w:szCs w:val="24"/>
              </w:rPr>
              <w:t>Esafety</w:t>
            </w:r>
            <w:proofErr w:type="spellEnd"/>
          </w:p>
        </w:tc>
        <w:tc>
          <w:tcPr>
            <w:tcW w:w="2340" w:type="dxa"/>
          </w:tcPr>
          <w:p w:rsidR="007A6DFE" w:rsidRPr="006243C5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Using Word</w:t>
            </w:r>
          </w:p>
          <w:p w:rsidR="007A6DFE" w:rsidRPr="006243C5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7A6DFE" w:rsidRPr="006243C5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>
              <w:rPr>
                <w:rFonts w:ascii="Bell MT" w:hAnsi="Bell MT" w:cs="Comic Sans MS"/>
                <w:sz w:val="24"/>
                <w:szCs w:val="24"/>
              </w:rPr>
              <w:t>Esafety</w:t>
            </w:r>
            <w:proofErr w:type="spellEnd"/>
          </w:p>
        </w:tc>
        <w:tc>
          <w:tcPr>
            <w:tcW w:w="3240" w:type="dxa"/>
          </w:tcPr>
          <w:p w:rsidR="007A6DFE" w:rsidRPr="006243C5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7A6DFE" w:rsidRPr="006243C5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Comic Life (Maple)</w:t>
            </w:r>
          </w:p>
          <w:p w:rsidR="007A6DFE" w:rsidRPr="006243C5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Email (Maple)</w:t>
            </w:r>
            <w:r>
              <w:rPr>
                <w:rFonts w:ascii="Bell MT" w:hAnsi="Bell MT" w:cs="Comic Sans MS"/>
                <w:sz w:val="24"/>
                <w:szCs w:val="24"/>
              </w:rPr>
              <w:br/>
              <w:t>Scratch JR/Daisy the dinosaur</w:t>
            </w:r>
          </w:p>
          <w:p w:rsidR="007A6DFE" w:rsidRPr="006243C5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>
              <w:rPr>
                <w:rFonts w:ascii="Bell MT" w:hAnsi="Bell MT" w:cs="Comic Sans MS"/>
                <w:sz w:val="24"/>
                <w:szCs w:val="24"/>
              </w:rPr>
              <w:t>Esafety</w:t>
            </w:r>
            <w:proofErr w:type="spellEnd"/>
          </w:p>
        </w:tc>
      </w:tr>
      <w:tr w:rsidR="007A6DFE" w:rsidRPr="00D301DA" w:rsidTr="00C270AD">
        <w:trPr>
          <w:trHeight w:val="337"/>
        </w:trPr>
        <w:tc>
          <w:tcPr>
            <w:tcW w:w="1548" w:type="dxa"/>
          </w:tcPr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Music</w:t>
            </w:r>
          </w:p>
        </w:tc>
        <w:tc>
          <w:tcPr>
            <w:tcW w:w="2268" w:type="dxa"/>
          </w:tcPr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</w:p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Harvest Songs</w:t>
            </w:r>
          </w:p>
          <w:p w:rsidR="007A6DFE" w:rsidRPr="00D301DA" w:rsidRDefault="007A6DFE" w:rsidP="007A6DFE">
            <w:pPr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Christmas Songs</w:t>
            </w:r>
          </w:p>
        </w:tc>
        <w:tc>
          <w:tcPr>
            <w:tcW w:w="2340" w:type="dxa"/>
          </w:tcPr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</w:p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Easter Songs </w:t>
            </w:r>
          </w:p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</w:p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</w:tr>
      <w:tr w:rsidR="007A6DFE" w:rsidRPr="00D301DA" w:rsidTr="00C270AD">
        <w:tc>
          <w:tcPr>
            <w:tcW w:w="1548" w:type="dxa"/>
          </w:tcPr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Trips/</w:t>
            </w:r>
          </w:p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Visitors</w:t>
            </w:r>
          </w:p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Horsham Museum Visitor</w:t>
            </w:r>
          </w:p>
        </w:tc>
        <w:tc>
          <w:tcPr>
            <w:tcW w:w="2340" w:type="dxa"/>
          </w:tcPr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Farm Visit</w:t>
            </w:r>
          </w:p>
        </w:tc>
        <w:tc>
          <w:tcPr>
            <w:tcW w:w="3240" w:type="dxa"/>
          </w:tcPr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Wisley</w:t>
            </w:r>
            <w:proofErr w:type="spellEnd"/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Gardens</w:t>
            </w:r>
          </w:p>
        </w:tc>
      </w:tr>
      <w:tr w:rsidR="007A6DFE" w:rsidRPr="00D301DA" w:rsidTr="00C270AD">
        <w:tc>
          <w:tcPr>
            <w:tcW w:w="1548" w:type="dxa"/>
          </w:tcPr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6DFE" w:rsidRPr="00D301DA" w:rsidRDefault="007A6DFE" w:rsidP="007A6D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</w:tr>
    </w:tbl>
    <w:p w:rsidR="00F91303" w:rsidRPr="00FC083D" w:rsidRDefault="00F91303" w:rsidP="00FC083D">
      <w:pPr>
        <w:rPr>
          <w:rFonts w:ascii="Comic Sans MS" w:hAnsi="Comic Sans MS" w:cs="Comic Sans MS"/>
          <w:sz w:val="24"/>
          <w:szCs w:val="24"/>
        </w:rPr>
      </w:pPr>
    </w:p>
    <w:sectPr w:rsidR="00F91303" w:rsidRPr="00FC083D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3D"/>
    <w:rsid w:val="00002C8B"/>
    <w:rsid w:val="000850D8"/>
    <w:rsid w:val="00094DEB"/>
    <w:rsid w:val="0011597A"/>
    <w:rsid w:val="001A24D4"/>
    <w:rsid w:val="002B2A0A"/>
    <w:rsid w:val="002C76B6"/>
    <w:rsid w:val="002E5918"/>
    <w:rsid w:val="00364168"/>
    <w:rsid w:val="004B4D64"/>
    <w:rsid w:val="004F7E84"/>
    <w:rsid w:val="005B39FE"/>
    <w:rsid w:val="005B573D"/>
    <w:rsid w:val="005C1C05"/>
    <w:rsid w:val="006323AF"/>
    <w:rsid w:val="0065211D"/>
    <w:rsid w:val="006B56C0"/>
    <w:rsid w:val="006D15FF"/>
    <w:rsid w:val="0070560B"/>
    <w:rsid w:val="007A24BE"/>
    <w:rsid w:val="007A6DFE"/>
    <w:rsid w:val="00857D75"/>
    <w:rsid w:val="00876D54"/>
    <w:rsid w:val="008F1961"/>
    <w:rsid w:val="00983573"/>
    <w:rsid w:val="009B5410"/>
    <w:rsid w:val="00A36C95"/>
    <w:rsid w:val="00AB387C"/>
    <w:rsid w:val="00AC44FD"/>
    <w:rsid w:val="00BA0D00"/>
    <w:rsid w:val="00C270AD"/>
    <w:rsid w:val="00C36F4E"/>
    <w:rsid w:val="00C55733"/>
    <w:rsid w:val="00CA7E46"/>
    <w:rsid w:val="00D301DA"/>
    <w:rsid w:val="00E43757"/>
    <w:rsid w:val="00E525E1"/>
    <w:rsid w:val="00E86CE8"/>
    <w:rsid w:val="00EF39EF"/>
    <w:rsid w:val="00F91303"/>
    <w:rsid w:val="00FC083D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45CA6"/>
  <w15:docId w15:val="{7D2CDA46-3290-4AEA-A0B9-7EBFEB25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Sam Hird</cp:lastModifiedBy>
  <cp:revision>2</cp:revision>
  <dcterms:created xsi:type="dcterms:W3CDTF">2019-06-03T09:47:00Z</dcterms:created>
  <dcterms:modified xsi:type="dcterms:W3CDTF">2019-06-03T09:47:00Z</dcterms:modified>
</cp:coreProperties>
</file>