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03" w:rsidRPr="0070560B" w:rsidRDefault="00F91303" w:rsidP="00FC083D">
      <w:pPr>
        <w:jc w:val="center"/>
        <w:rPr>
          <w:rFonts w:ascii="Comic Sans MS" w:hAnsi="Comic Sans MS" w:cs="Comic Sans MS"/>
          <w:sz w:val="20"/>
          <w:szCs w:val="20"/>
        </w:rPr>
      </w:pPr>
      <w:r w:rsidRPr="0070560B">
        <w:rPr>
          <w:rFonts w:ascii="Comic Sans MS" w:hAnsi="Comic Sans MS" w:cs="Comic Sans MS"/>
          <w:sz w:val="20"/>
          <w:szCs w:val="20"/>
        </w:rPr>
        <w:t>Apple and Maple Planning Overview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268"/>
        <w:gridCol w:w="2340"/>
        <w:gridCol w:w="3240"/>
      </w:tblGrid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Cycle   C</w:t>
            </w:r>
          </w:p>
        </w:tc>
        <w:tc>
          <w:tcPr>
            <w:tcW w:w="226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Autumn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70560B">
              <w:rPr>
                <w:rFonts w:ascii="Comic Sans MS" w:hAnsi="Comic Sans MS" w:cs="Comic Sans MS"/>
                <w:b/>
                <w:sz w:val="20"/>
                <w:szCs w:val="20"/>
              </w:rPr>
              <w:t>Home is where the heart is</w:t>
            </w:r>
          </w:p>
        </w:tc>
        <w:tc>
          <w:tcPr>
            <w:tcW w:w="2340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Spring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b/>
                <w:sz w:val="20"/>
                <w:szCs w:val="20"/>
              </w:rPr>
              <w:t>On the farm…</w:t>
            </w:r>
          </w:p>
        </w:tc>
        <w:tc>
          <w:tcPr>
            <w:tcW w:w="3240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Summer 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b/>
                <w:sz w:val="20"/>
                <w:szCs w:val="20"/>
              </w:rPr>
              <w:t>From Tiny Seeds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English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98357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Stories about families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Animal Stories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And non fiction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Plant based stories and non fiction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Science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0AD" w:rsidRDefault="00C270AD" w:rsidP="0095771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  <w:p w:rsidR="00C270AD" w:rsidRDefault="00C270AD" w:rsidP="0095771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Everyday materials (toys)</w:t>
            </w:r>
          </w:p>
          <w:p w:rsidR="00C270AD" w:rsidRPr="0070560B" w:rsidRDefault="00C270AD" w:rsidP="0095771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Ourselves day</w:t>
            </w:r>
          </w:p>
        </w:tc>
        <w:tc>
          <w:tcPr>
            <w:tcW w:w="2340" w:type="dxa"/>
          </w:tcPr>
          <w:p w:rsidR="00F91303" w:rsidRPr="0070560B" w:rsidRDefault="00F91303" w:rsidP="005B39F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</w:p>
          <w:p w:rsidR="00F91303" w:rsidRDefault="00F91303" w:rsidP="005B39F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Living things and </w:t>
            </w:r>
            <w:r w:rsidR="00C270AD" w:rsidRPr="0070560B">
              <w:rPr>
                <w:rFonts w:ascii="Comic Sans MS" w:hAnsi="Comic Sans MS" w:cs="Comic Sans MS"/>
                <w:sz w:val="20"/>
                <w:szCs w:val="20"/>
              </w:rPr>
              <w:t>Habitats</w:t>
            </w: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 (Yr2)</w:t>
            </w:r>
          </w:p>
          <w:p w:rsidR="00C270AD" w:rsidRPr="0070560B" w:rsidRDefault="00C270AD" w:rsidP="00C270A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Seasonal Change 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  <w:p w:rsidR="00F91303" w:rsidRPr="0070560B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Geography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0850D8" w:rsidP="000850D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Locational and Place knowledge</w:t>
            </w:r>
          </w:p>
        </w:tc>
        <w:tc>
          <w:tcPr>
            <w:tcW w:w="2340" w:type="dxa"/>
            <w:vMerge w:val="restart"/>
          </w:tcPr>
          <w:p w:rsidR="00C270AD" w:rsidRDefault="00C270AD" w:rsidP="000850D8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270AD" w:rsidRPr="0070560B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Human and Physical Geography  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1303" w:rsidRDefault="00F91303" w:rsidP="007A24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Around our local area</w:t>
            </w:r>
          </w:p>
          <w:p w:rsidR="00C270AD" w:rsidRPr="0070560B" w:rsidRDefault="00C270AD" w:rsidP="007A24B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Geographical skills 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History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Toys linked to Queen </w:t>
            </w:r>
            <w:smartTag w:uri="urn:schemas-microsoft-com:office:smarttags" w:element="place">
              <w:smartTag w:uri="urn:schemas-microsoft-com:office:smarttags" w:element="State">
                <w:r w:rsidRPr="0070560B">
                  <w:rPr>
                    <w:rFonts w:ascii="Comic Sans MS" w:hAnsi="Comic Sans MS" w:cs="Comic Sans MS"/>
                    <w:sz w:val="20"/>
                    <w:szCs w:val="20"/>
                  </w:rPr>
                  <w:t>Victoria</w:t>
                </w:r>
              </w:smartTag>
            </w:smartTag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Remembrance Day </w:t>
            </w:r>
          </w:p>
        </w:tc>
        <w:tc>
          <w:tcPr>
            <w:tcW w:w="2340" w:type="dxa"/>
            <w:vMerge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Dragons of Colgate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Art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Default="00B3482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William</w:t>
            </w:r>
            <w:r w:rsidR="00094DE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7E39A5" w:rsidRPr="0070560B" w:rsidRDefault="007E39A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Morris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Aboriginal Art</w:t>
            </w:r>
          </w:p>
          <w:p w:rsidR="00F91303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Printing</w:t>
            </w:r>
          </w:p>
          <w:p w:rsidR="00B34825" w:rsidRPr="0070560B" w:rsidRDefault="007E39A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="00B34825">
              <w:rPr>
                <w:rFonts w:ascii="Comic Sans MS" w:hAnsi="Comic Sans MS" w:cs="Comic Sans MS"/>
                <w:sz w:val="20"/>
                <w:szCs w:val="20"/>
              </w:rPr>
              <w:t>Pigs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Collage 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D.T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Biscuits</w:t>
            </w:r>
          </w:p>
        </w:tc>
        <w:tc>
          <w:tcPr>
            <w:tcW w:w="2340" w:type="dxa"/>
          </w:tcPr>
          <w:p w:rsidR="00F91303" w:rsidRPr="0070560B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Machines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Textiles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PSHCE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1CC" w:rsidRDefault="00D811CC" w:rsidP="00D811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It’s our world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91303" w:rsidRPr="0070560B" w:rsidRDefault="00D811CC" w:rsidP="00D811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 friendly, be wise</w:t>
            </w:r>
          </w:p>
        </w:tc>
        <w:tc>
          <w:tcPr>
            <w:tcW w:w="2340" w:type="dxa"/>
          </w:tcPr>
          <w:p w:rsidR="00D811CC" w:rsidRDefault="00D811CC" w:rsidP="00D811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Living long,</w:t>
            </w:r>
          </w:p>
          <w:p w:rsidR="00F91303" w:rsidRPr="0070560B" w:rsidRDefault="00D811CC" w:rsidP="00D811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Living strong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>Who likes chocolate</w:t>
            </w:r>
          </w:p>
        </w:tc>
        <w:tc>
          <w:tcPr>
            <w:tcW w:w="3240" w:type="dxa"/>
          </w:tcPr>
          <w:p w:rsidR="00F91303" w:rsidRDefault="00D811CC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Dear Diary</w:t>
            </w:r>
          </w:p>
          <w:p w:rsidR="00D811CC" w:rsidRDefault="00D811CC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Growing up</w:t>
            </w:r>
          </w:p>
          <w:p w:rsidR="0095771F" w:rsidRPr="0070560B" w:rsidRDefault="0095771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 w:cs="Comic Sans MS"/>
                <w:sz w:val="20"/>
                <w:szCs w:val="20"/>
              </w:rPr>
              <w:t>Relationship Education</w:t>
            </w:r>
            <w:bookmarkEnd w:id="0"/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P.E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F91303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:rsidR="00C270AD" w:rsidRPr="0070560B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Multi Skills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Games</w:t>
            </w:r>
          </w:p>
          <w:p w:rsidR="00F91303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  <w:p w:rsidR="00C270AD" w:rsidRPr="0070560B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Multi Sports 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R.E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4F7E8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Belonging (From Seed to Supper) 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Birth of a King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Lent/Shrove Tuesday</w:t>
            </w:r>
          </w:p>
          <w:p w:rsidR="00F91303" w:rsidRPr="0070560B" w:rsidRDefault="004F7E8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Eggs</w:t>
            </w:r>
          </w:p>
        </w:tc>
        <w:tc>
          <w:tcPr>
            <w:tcW w:w="3240" w:type="dxa"/>
          </w:tcPr>
          <w:p w:rsidR="00F91303" w:rsidRPr="0070560B" w:rsidRDefault="004F7E8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Islam </w:t>
            </w:r>
          </w:p>
        </w:tc>
      </w:tr>
      <w:tr w:rsidR="00F91303" w:rsidRPr="0070560B" w:rsidTr="00C270AD">
        <w:trPr>
          <w:trHeight w:val="338"/>
        </w:trPr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ICT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2Paint 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Dance Mat Typing (Maple)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Ipad</w:t>
            </w:r>
            <w:proofErr w:type="spellEnd"/>
            <w:r w:rsidRPr="0070560B">
              <w:rPr>
                <w:rFonts w:ascii="Comic Sans MS" w:hAnsi="Comic Sans MS" w:cs="Comic Sans MS"/>
                <w:sz w:val="20"/>
                <w:szCs w:val="20"/>
              </w:rPr>
              <w:t>/Camera/Video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CBeebies</w:t>
            </w:r>
            <w:proofErr w:type="spellEnd"/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 (Apple)</w:t>
            </w:r>
          </w:p>
        </w:tc>
        <w:tc>
          <w:tcPr>
            <w:tcW w:w="2340" w:type="dxa"/>
          </w:tcPr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Dance Mat Typing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Using Word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Finding Information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Research</w:t>
            </w:r>
          </w:p>
        </w:tc>
        <w:tc>
          <w:tcPr>
            <w:tcW w:w="3240" w:type="dxa"/>
          </w:tcPr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Comic Life (Maple)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Email (Maple)</w:t>
            </w:r>
          </w:p>
          <w:p w:rsidR="00F91303" w:rsidRPr="0070560B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70560B">
              <w:rPr>
                <w:rFonts w:ascii="Comic Sans MS" w:hAnsi="Comic Sans MS" w:cs="Comic Sans MS"/>
                <w:sz w:val="20"/>
                <w:szCs w:val="20"/>
              </w:rPr>
              <w:t>Photostory</w:t>
            </w:r>
            <w:proofErr w:type="spellEnd"/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 (Maple)</w:t>
            </w:r>
          </w:p>
          <w:p w:rsidR="00F91303" w:rsidRDefault="00F91303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My World (Apple)</w:t>
            </w:r>
          </w:p>
          <w:p w:rsidR="00F91303" w:rsidRPr="0070560B" w:rsidRDefault="00B34825" w:rsidP="00B3482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Garage bands</w:t>
            </w:r>
          </w:p>
        </w:tc>
      </w:tr>
      <w:tr w:rsidR="00F91303" w:rsidRPr="0070560B" w:rsidTr="00C270AD">
        <w:trPr>
          <w:trHeight w:val="337"/>
        </w:trPr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:rsidR="00C270AD" w:rsidRDefault="00C270A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:rsidR="00F91303" w:rsidRPr="0070560B" w:rsidRDefault="00F91303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2340" w:type="dxa"/>
          </w:tcPr>
          <w:p w:rsidR="00C270AD" w:rsidRDefault="00C270AD" w:rsidP="00C270A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91303" w:rsidRPr="0070560B" w:rsidRDefault="00F91303" w:rsidP="00A36C9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C270AD" w:rsidRDefault="00C270AD" w:rsidP="00C270A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F91303" w:rsidRPr="0070560B" w:rsidRDefault="00F91303" w:rsidP="00A36C9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MFL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Body Parts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Animals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Weather</w:t>
            </w:r>
          </w:p>
        </w:tc>
      </w:tr>
      <w:tr w:rsidR="00F91303" w:rsidRPr="0070560B" w:rsidTr="00C270AD">
        <w:tc>
          <w:tcPr>
            <w:tcW w:w="1548" w:type="dxa"/>
          </w:tcPr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Trips/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Visitors</w:t>
            </w:r>
          </w:p>
          <w:p w:rsidR="00F91303" w:rsidRPr="0070560B" w:rsidRDefault="00F91303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303" w:rsidRPr="0070560B" w:rsidRDefault="00F91303" w:rsidP="00CA7E4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0560B">
                  <w:rPr>
                    <w:rFonts w:ascii="Comic Sans MS" w:hAnsi="Comic Sans MS" w:cs="Comic Sans MS"/>
                    <w:sz w:val="20"/>
                    <w:szCs w:val="20"/>
                  </w:rPr>
                  <w:t>Horsham</w:t>
                </w:r>
              </w:smartTag>
              <w:r w:rsidRPr="0070560B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0560B">
                  <w:rPr>
                    <w:rFonts w:ascii="Comic Sans MS" w:hAnsi="Comic Sans MS" w:cs="Comic Sans MS"/>
                    <w:sz w:val="20"/>
                    <w:szCs w:val="20"/>
                  </w:rPr>
                  <w:t>Museum</w:t>
                </w:r>
              </w:smartTag>
            </w:smartTag>
            <w:r w:rsidRPr="0070560B">
              <w:rPr>
                <w:rFonts w:ascii="Comic Sans MS" w:hAnsi="Comic Sans MS" w:cs="Comic Sans MS"/>
                <w:sz w:val="20"/>
                <w:szCs w:val="20"/>
              </w:rPr>
              <w:t xml:space="preserve"> Visitor</w:t>
            </w:r>
          </w:p>
        </w:tc>
        <w:tc>
          <w:tcPr>
            <w:tcW w:w="23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0560B">
              <w:rPr>
                <w:rFonts w:ascii="Comic Sans MS" w:hAnsi="Comic Sans MS" w:cs="Comic Sans MS"/>
                <w:sz w:val="20"/>
                <w:szCs w:val="20"/>
              </w:rPr>
              <w:t>Farm Visit</w:t>
            </w:r>
          </w:p>
        </w:tc>
        <w:tc>
          <w:tcPr>
            <w:tcW w:w="3240" w:type="dxa"/>
          </w:tcPr>
          <w:p w:rsidR="00F91303" w:rsidRPr="0070560B" w:rsidRDefault="00F9130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70560B">
                  <w:rPr>
                    <w:rFonts w:ascii="Comic Sans MS" w:hAnsi="Comic Sans MS" w:cs="Comic Sans MS"/>
                    <w:sz w:val="20"/>
                    <w:szCs w:val="20"/>
                  </w:rPr>
                  <w:t>Wisley</w:t>
                </w:r>
              </w:smartTag>
              <w:proofErr w:type="spellEnd"/>
              <w:r w:rsidRPr="0070560B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0560B">
                  <w:rPr>
                    <w:rFonts w:ascii="Comic Sans MS" w:hAnsi="Comic Sans MS" w:cs="Comic Sans MS"/>
                    <w:sz w:val="20"/>
                    <w:szCs w:val="20"/>
                  </w:rPr>
                  <w:t>Gardens</w:t>
                </w:r>
              </w:smartTag>
            </w:smartTag>
          </w:p>
        </w:tc>
      </w:tr>
    </w:tbl>
    <w:p w:rsidR="00F91303" w:rsidRPr="00FC083D" w:rsidRDefault="00F91303" w:rsidP="00FC083D">
      <w:pPr>
        <w:rPr>
          <w:rFonts w:ascii="Comic Sans MS" w:hAnsi="Comic Sans MS" w:cs="Comic Sans MS"/>
          <w:sz w:val="24"/>
          <w:szCs w:val="24"/>
        </w:rPr>
      </w:pPr>
    </w:p>
    <w:sectPr w:rsidR="00F91303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3D"/>
    <w:rsid w:val="00002C8B"/>
    <w:rsid w:val="000850D8"/>
    <w:rsid w:val="00094DEB"/>
    <w:rsid w:val="0011597A"/>
    <w:rsid w:val="001A24D4"/>
    <w:rsid w:val="002B2A0A"/>
    <w:rsid w:val="002C76B6"/>
    <w:rsid w:val="002E5918"/>
    <w:rsid w:val="00364168"/>
    <w:rsid w:val="004B4D64"/>
    <w:rsid w:val="004F7E84"/>
    <w:rsid w:val="005B39FE"/>
    <w:rsid w:val="005B573D"/>
    <w:rsid w:val="005C1C05"/>
    <w:rsid w:val="006323AF"/>
    <w:rsid w:val="0065211D"/>
    <w:rsid w:val="006B56C0"/>
    <w:rsid w:val="006D15FF"/>
    <w:rsid w:val="0070560B"/>
    <w:rsid w:val="00711633"/>
    <w:rsid w:val="007A24BE"/>
    <w:rsid w:val="007E39A5"/>
    <w:rsid w:val="00876D54"/>
    <w:rsid w:val="008F1961"/>
    <w:rsid w:val="0095771F"/>
    <w:rsid w:val="00983573"/>
    <w:rsid w:val="009B5410"/>
    <w:rsid w:val="00A36C95"/>
    <w:rsid w:val="00AB387C"/>
    <w:rsid w:val="00AC44FD"/>
    <w:rsid w:val="00B34825"/>
    <w:rsid w:val="00BA0D00"/>
    <w:rsid w:val="00C270AD"/>
    <w:rsid w:val="00C36F4E"/>
    <w:rsid w:val="00C55733"/>
    <w:rsid w:val="00CA7E46"/>
    <w:rsid w:val="00D811CC"/>
    <w:rsid w:val="00E43757"/>
    <w:rsid w:val="00E525E1"/>
    <w:rsid w:val="00E86CE8"/>
    <w:rsid w:val="00EF39EF"/>
    <w:rsid w:val="00F91303"/>
    <w:rsid w:val="00FC083D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F3E3FD-89A0-44D6-9D34-8B18DA3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subject/>
  <dc:creator>Head</dc:creator>
  <cp:keywords/>
  <dc:description/>
  <cp:lastModifiedBy>Sam Hird</cp:lastModifiedBy>
  <cp:revision>9</cp:revision>
  <dcterms:created xsi:type="dcterms:W3CDTF">2014-03-31T13:15:00Z</dcterms:created>
  <dcterms:modified xsi:type="dcterms:W3CDTF">2017-10-30T11:08:00Z</dcterms:modified>
</cp:coreProperties>
</file>