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60CA" w14:textId="5AC0AE75" w:rsidR="00E10DC5" w:rsidRPr="00B57C61" w:rsidRDefault="00E10DC5" w:rsidP="00E10DC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57C61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0" wp14:anchorId="14F63C54" wp14:editId="0D02EE01">
            <wp:simplePos x="0" y="0"/>
            <wp:positionH relativeFrom="page">
              <wp:posOffset>4993640</wp:posOffset>
            </wp:positionH>
            <wp:positionV relativeFrom="page">
              <wp:align>top</wp:align>
            </wp:positionV>
            <wp:extent cx="809625" cy="1049572"/>
            <wp:effectExtent l="0" t="0" r="0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492" cy="105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C61">
        <w:rPr>
          <w:rFonts w:ascii="Times New Roman" w:hAnsi="Times New Roman" w:cs="Times New Roman"/>
          <w:sz w:val="20"/>
          <w:szCs w:val="20"/>
          <w:u w:val="single"/>
        </w:rPr>
        <w:t>Colg</w:t>
      </w:r>
      <w:r w:rsidR="007706BA">
        <w:rPr>
          <w:rFonts w:ascii="Times New Roman" w:hAnsi="Times New Roman" w:cs="Times New Roman"/>
          <w:sz w:val="20"/>
          <w:szCs w:val="20"/>
          <w:u w:val="single"/>
        </w:rPr>
        <w:t>ate Primary School Music</w:t>
      </w:r>
      <w:r w:rsidR="000D0F78" w:rsidRPr="00B57C6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C7B5E">
        <w:rPr>
          <w:rFonts w:ascii="Times New Roman" w:hAnsi="Times New Roman" w:cs="Times New Roman"/>
          <w:sz w:val="20"/>
          <w:szCs w:val="20"/>
          <w:u w:val="single"/>
        </w:rPr>
        <w:t>Learning overview</w:t>
      </w:r>
      <w:bookmarkStart w:id="0" w:name="_GoBack"/>
      <w:bookmarkEnd w:id="0"/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340"/>
        <w:gridCol w:w="1495"/>
        <w:gridCol w:w="1457"/>
        <w:gridCol w:w="1473"/>
        <w:gridCol w:w="1829"/>
        <w:gridCol w:w="1572"/>
        <w:gridCol w:w="1538"/>
        <w:gridCol w:w="1538"/>
        <w:gridCol w:w="1685"/>
        <w:gridCol w:w="1808"/>
      </w:tblGrid>
      <w:tr w:rsidR="00CE0843" w:rsidRPr="00F11960" w14:paraId="36006586" w14:textId="77777777" w:rsidTr="00F11960">
        <w:tc>
          <w:tcPr>
            <w:tcW w:w="1339" w:type="dxa"/>
          </w:tcPr>
          <w:p w14:paraId="2B2ADC15" w14:textId="77777777" w:rsidR="005679D0" w:rsidRPr="00F11960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C5E0B3" w:themeFill="accent6" w:themeFillTint="66"/>
          </w:tcPr>
          <w:p w14:paraId="2649DC09" w14:textId="77777777" w:rsidR="005679D0" w:rsidRPr="00F11960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EYFS</w:t>
            </w:r>
          </w:p>
        </w:tc>
        <w:tc>
          <w:tcPr>
            <w:tcW w:w="4859" w:type="dxa"/>
            <w:gridSpan w:val="3"/>
            <w:shd w:val="clear" w:color="auto" w:fill="B4C6E7" w:themeFill="accent5" w:themeFillTint="66"/>
          </w:tcPr>
          <w:p w14:paraId="7A8B06E7" w14:textId="77777777" w:rsidR="005679D0" w:rsidRPr="00F11960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KS1</w:t>
            </w:r>
          </w:p>
        </w:tc>
        <w:tc>
          <w:tcPr>
            <w:tcW w:w="4476" w:type="dxa"/>
            <w:gridSpan w:val="3"/>
            <w:shd w:val="clear" w:color="auto" w:fill="FFE599" w:themeFill="accent4" w:themeFillTint="66"/>
          </w:tcPr>
          <w:p w14:paraId="4294D09E" w14:textId="77777777" w:rsidR="005679D0" w:rsidRPr="00F11960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Lower KS2</w:t>
            </w:r>
          </w:p>
        </w:tc>
        <w:tc>
          <w:tcPr>
            <w:tcW w:w="3541" w:type="dxa"/>
            <w:gridSpan w:val="2"/>
            <w:shd w:val="clear" w:color="auto" w:fill="F7CAAC" w:themeFill="accent2" w:themeFillTint="66"/>
          </w:tcPr>
          <w:p w14:paraId="62140B3F" w14:textId="77777777" w:rsidR="005679D0" w:rsidRPr="00F11960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Upper KS2</w:t>
            </w:r>
          </w:p>
        </w:tc>
      </w:tr>
      <w:tr w:rsidR="00AD5978" w:rsidRPr="00F11960" w14:paraId="135C6914" w14:textId="77777777" w:rsidTr="00F11960">
        <w:tc>
          <w:tcPr>
            <w:tcW w:w="1339" w:type="dxa"/>
          </w:tcPr>
          <w:p w14:paraId="4843A643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Thread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664E3759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B4C6E7" w:themeFill="accent5" w:themeFillTint="66"/>
          </w:tcPr>
          <w:p w14:paraId="0DA48CFC" w14:textId="751FE42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1 Apple</w:t>
            </w:r>
          </w:p>
        </w:tc>
        <w:tc>
          <w:tcPr>
            <w:tcW w:w="1493" w:type="dxa"/>
            <w:shd w:val="clear" w:color="auto" w:fill="B4C6E7" w:themeFill="accent5" w:themeFillTint="66"/>
          </w:tcPr>
          <w:p w14:paraId="61AE3775" w14:textId="266FE481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Year 1 Maple 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73927372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5463C47D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6285D2C2" w14:textId="3814A502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Year 4 Oak 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1275D4CB" w14:textId="3021EC39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4 Cedar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4D711A01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5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06FF834A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Year 6</w:t>
            </w:r>
          </w:p>
        </w:tc>
      </w:tr>
      <w:tr w:rsidR="00AD5978" w:rsidRPr="00F11960" w14:paraId="196BC391" w14:textId="77777777" w:rsidTr="00F11960">
        <w:tc>
          <w:tcPr>
            <w:tcW w:w="1339" w:type="dxa"/>
          </w:tcPr>
          <w:p w14:paraId="4D177FEB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A9DF1" w14:textId="32B79CD5" w:rsidR="00760F49" w:rsidRPr="00F11960" w:rsidRDefault="00EF5094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Listen and Appraise</w:t>
            </w:r>
          </w:p>
          <w:p w14:paraId="70388662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89182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E912E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E3A8E" w14:textId="77777777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7EAC6" w14:textId="39546688" w:rsidR="00760F49" w:rsidRPr="00F11960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C5E0B3" w:themeFill="accent6" w:themeFillTint="66"/>
          </w:tcPr>
          <w:p w14:paraId="3E2140CE" w14:textId="2AB30508" w:rsidR="00607D49" w:rsidRPr="00891F05" w:rsidRDefault="007706BA" w:rsidP="00B57C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i/>
                <w:sz w:val="20"/>
                <w:szCs w:val="20"/>
              </w:rPr>
              <w:t>ELG</w:t>
            </w:r>
            <w:r w:rsidR="00891F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91F05">
              <w:rPr>
                <w:rFonts w:ascii="Times New Roman" w:hAnsi="Times New Roman" w:cs="Times New Roman"/>
                <w:i/>
                <w:sz w:val="20"/>
                <w:szCs w:val="20"/>
              </w:rPr>
              <w:t>Sing a range of well-known nursery rhymes and songs; Perform songs, rhymes, poems and stories with others, and – when appropriate – try to move in time with music.</w:t>
            </w:r>
          </w:p>
          <w:p w14:paraId="08B738ED" w14:textId="77777777" w:rsidR="00F11960" w:rsidRPr="00891F05" w:rsidRDefault="00F11960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7A2C5" w14:textId="77777777" w:rsidR="00F11960" w:rsidRPr="00891F05" w:rsidRDefault="00F11960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sz w:val="20"/>
                <w:szCs w:val="20"/>
              </w:rPr>
              <w:t>To learn that music can touch your feelings. To enjoy moving to music by dancing, marching, being animals or Pop stars.</w:t>
            </w:r>
          </w:p>
          <w:p w14:paraId="138E0AC1" w14:textId="77777777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65CB1" w14:textId="74AEB369" w:rsidR="001E020E" w:rsidRPr="001E020E" w:rsidRDefault="001E020E" w:rsidP="00B57C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29CF0BB7" w14:textId="1E356E54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sz w:val="20"/>
                <w:szCs w:val="20"/>
              </w:rPr>
              <w:t>Find the pulse by copying and find different ways to keep the pulse.</w:t>
            </w:r>
          </w:p>
          <w:p w14:paraId="56CD2C76" w14:textId="77777777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BD274" w14:textId="77777777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sz w:val="20"/>
                <w:szCs w:val="20"/>
              </w:rPr>
              <w:t xml:space="preserve">Copy basic rhythm patterns </w:t>
            </w:r>
            <w:r w:rsidRPr="0089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 single words, building to short phrases from the song/s.</w:t>
            </w:r>
          </w:p>
          <w:p w14:paraId="5FB288DA" w14:textId="77777777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B242B" w14:textId="77777777" w:rsid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sz w:val="20"/>
                <w:szCs w:val="20"/>
              </w:rPr>
              <w:t xml:space="preserve">Explore high and low using voices and sounds of characters in the songs. </w:t>
            </w:r>
          </w:p>
          <w:p w14:paraId="2070D4FC" w14:textId="77777777" w:rsid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2A80C" w14:textId="18877A70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05">
              <w:rPr>
                <w:rFonts w:ascii="Times New Roman" w:hAnsi="Times New Roman" w:cs="Times New Roman"/>
                <w:sz w:val="20"/>
                <w:szCs w:val="20"/>
              </w:rPr>
              <w:t>Listen to high-pitched and low-pitched sounds on a glockenspiel.</w:t>
            </w:r>
          </w:p>
          <w:p w14:paraId="0B3684DA" w14:textId="48332062" w:rsidR="00891F05" w:rsidRPr="00891F05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B4C6E7" w:themeFill="accent5" w:themeFillTint="66"/>
          </w:tcPr>
          <w:p w14:paraId="329FB608" w14:textId="77777777" w:rsidR="00891F05" w:rsidRPr="008F4488" w:rsidRDefault="00891F05" w:rsidP="0089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learn how they can enjoy moving to music by dancing, marching, being animals or pop stars.</w:t>
            </w:r>
          </w:p>
          <w:p w14:paraId="3E732CBF" w14:textId="77777777" w:rsidR="00607D49" w:rsidRDefault="00607D49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499D6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63886138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4488">
              <w:rPr>
                <w:rFonts w:ascii="Times New Roman" w:hAnsi="Times New Roman" w:cs="Times New Roman"/>
                <w:sz w:val="20"/>
                <w:szCs w:val="20"/>
              </w:rPr>
              <w:t xml:space="preserve">nd the pulse and listen to the rhythm and clap back. </w:t>
            </w:r>
          </w:p>
          <w:p w14:paraId="02068647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9F89B" w14:textId="51B5B937" w:rsidR="007C5C24" w:rsidRPr="008F4488" w:rsidRDefault="00B33AB0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to c</w:t>
            </w:r>
            <w:r w:rsidR="007C5C24" w:rsidRPr="008F4488">
              <w:rPr>
                <w:rFonts w:ascii="Times New Roman" w:hAnsi="Times New Roman" w:cs="Times New Roman"/>
                <w:sz w:val="20"/>
                <w:szCs w:val="20"/>
              </w:rPr>
              <w:t>opy back short rhythmic phrases based on words, with one and two syllables whilst marching to the steady beat.</w:t>
            </w:r>
          </w:p>
          <w:p w14:paraId="49A32F99" w14:textId="77777777" w:rsidR="007C5C24" w:rsidRPr="008F4488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D089" w14:textId="19ECBCD6" w:rsidR="007C5C24" w:rsidRPr="008F4488" w:rsidRDefault="00B33AB0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 to c</w:t>
            </w:r>
            <w:r w:rsidR="007C5C24" w:rsidRPr="008F4488">
              <w:rPr>
                <w:rFonts w:ascii="Times New Roman" w:hAnsi="Times New Roman" w:cs="Times New Roman"/>
                <w:sz w:val="20"/>
                <w:szCs w:val="20"/>
              </w:rPr>
              <w:t>reate rhythms for others to copy.</w:t>
            </w:r>
          </w:p>
          <w:p w14:paraId="20FDC3FB" w14:textId="77777777" w:rsidR="007C5C24" w:rsidRPr="008F4488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9D0CC" w14:textId="12F842E5" w:rsidR="007C5C24" w:rsidRPr="00F11960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B4C6E7" w:themeFill="accent5" w:themeFillTint="66"/>
          </w:tcPr>
          <w:p w14:paraId="376478C4" w14:textId="77777777" w:rsidR="00607D49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To learn how they can enjoy moving to music by dancing, marching, being animals or pop stars.</w:t>
            </w:r>
          </w:p>
          <w:p w14:paraId="7094A1D2" w14:textId="77777777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E9C3B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6BB85287" w14:textId="2CED2AE5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C0934" w:rsidRPr="00D9086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nd the pulse and listen to the rhythm and clap back. </w:t>
            </w:r>
          </w:p>
          <w:p w14:paraId="708562FB" w14:textId="77777777" w:rsidR="00891F05" w:rsidRPr="00D90868" w:rsidRDefault="00891F05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5E66" w14:textId="30D4D894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Copy back short rhythmic phrases based on words, with one and two syllables whilst marching to the steady beat.</w:t>
            </w:r>
          </w:p>
          <w:p w14:paraId="685F25B1" w14:textId="77777777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ADFD4" w14:textId="168122CA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Create rhythms for others to copy.</w:t>
            </w:r>
          </w:p>
          <w:p w14:paraId="732063CA" w14:textId="3CA1365E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34748" w14:textId="76C48396" w:rsidR="008F4488" w:rsidRPr="00D90868" w:rsidRDefault="008F4488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Listen and sing back.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18A57EB6" w14:textId="77777777" w:rsidR="00F67C62" w:rsidRPr="00D90868" w:rsidRDefault="00B57C61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C62"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To learn how they can enjoy moving to music by dancing, marching, being animals or pop stars. </w:t>
            </w:r>
          </w:p>
          <w:p w14:paraId="75049450" w14:textId="77777777" w:rsidR="00F67C62" w:rsidRPr="00D90868" w:rsidRDefault="00F67C62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02D22" w14:textId="77777777" w:rsidR="00B57C61" w:rsidRPr="00D90868" w:rsidRDefault="00F67C62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To learn how songs can tell a story or describe an idea.</w:t>
            </w:r>
          </w:p>
          <w:p w14:paraId="500CCEE6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C5615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4C331474" w14:textId="6346999F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Find the pulse and Listen to the rhythm and clap back. </w:t>
            </w:r>
          </w:p>
          <w:p w14:paraId="660E317E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6834B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Copy back short rhythmic phrases based on words, with one and two syllables whilst marching the steady beat.</w:t>
            </w:r>
          </w:p>
          <w:p w14:paraId="542D96F8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58E11" w14:textId="77777777" w:rsidR="00D90868" w:rsidRPr="00D90868" w:rsidRDefault="00D90868" w:rsidP="00D9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Create rhythms for others to copy.</w:t>
            </w:r>
          </w:p>
          <w:p w14:paraId="63F506D0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5CBC7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Listen and sing back. Use your voices to copy back using ‘la’, whilst marching the steady beat.</w:t>
            </w:r>
          </w:p>
          <w:p w14:paraId="51A2D459" w14:textId="7777777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275D0" w14:textId="67BBF5E7" w:rsidR="00D90868" w:rsidRPr="00D90868" w:rsidRDefault="00D90868" w:rsidP="0036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Listen and sing back, and some different vocal warm-ups. Use your voices to copy back using ‘la’.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42DC2D44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confidently identify and move to the pulse. </w:t>
            </w:r>
          </w:p>
          <w:p w14:paraId="7A939A01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1BC7B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To think about what the words of a song mean. </w:t>
            </w:r>
          </w:p>
          <w:p w14:paraId="362C1DA0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23C56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To take it in turn to discuss how the song makes them feel. </w:t>
            </w:r>
          </w:p>
          <w:p w14:paraId="0D729B07" w14:textId="77777777" w:rsidR="007916D2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2DAFA" w14:textId="77777777" w:rsidR="002404D4" w:rsidRPr="009209E8" w:rsidRDefault="007916D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Listen carefully and respectfully to other people’s thoughts about the music.</w:t>
            </w:r>
          </w:p>
          <w:p w14:paraId="6C72803A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F2485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6C06BEA2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Clap and say back rhythms.</w:t>
            </w:r>
          </w:p>
          <w:p w14:paraId="0AB8463D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82AA6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Create your own simple rhythm patterns.</w:t>
            </w:r>
          </w:p>
          <w:p w14:paraId="387A2FB1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816B0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Start to lead the class using their simple rhythms.</w:t>
            </w:r>
          </w:p>
          <w:p w14:paraId="6584596B" w14:textId="77777777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06E38" w14:textId="77777777" w:rsidR="009209E8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Copy back ‘Listen and sing </w:t>
            </w:r>
            <w:r w:rsidRPr="00920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back’ (no notation) </w:t>
            </w:r>
          </w:p>
          <w:p w14:paraId="5EF415BD" w14:textId="5825872F" w:rsidR="009209E8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Copy back with instruments, without then with notation</w:t>
            </w:r>
            <w:r w:rsidR="0055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0E928A" w14:textId="2E7DCA61" w:rsidR="0047655C" w:rsidRPr="009209E8" w:rsidRDefault="0047655C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E599" w:themeFill="accent4" w:themeFillTint="66"/>
          </w:tcPr>
          <w:p w14:paraId="02095E3C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confidently identify and move to the pulse. </w:t>
            </w:r>
          </w:p>
          <w:p w14:paraId="4ECEB7D0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E02D9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musical dimensions working together in the Unit songs </w:t>
            </w:r>
            <w:proofErr w:type="spellStart"/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 if the song gets louder in the chorus (dynamics). </w:t>
            </w:r>
          </w:p>
          <w:p w14:paraId="3C1162C8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390B6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Talk about the music and how it makes them feel. </w:t>
            </w:r>
          </w:p>
          <w:p w14:paraId="4E9EFF05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D0FAF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Listen carefully and respectfully to other people’s thoughts about the music.</w:t>
            </w:r>
          </w:p>
          <w:p w14:paraId="097F4E95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30D96" w14:textId="77777777" w:rsidR="00155357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When you talk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begin</w:t>
            </w: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 to use musical words.</w:t>
            </w:r>
          </w:p>
          <w:p w14:paraId="2A472EAA" w14:textId="77777777" w:rsidR="00557893" w:rsidRDefault="0055789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8C155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07D605A1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Clap and say back rhythms.</w:t>
            </w:r>
          </w:p>
          <w:p w14:paraId="38A2AB1C" w14:textId="77777777" w:rsid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B1ECC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Create your own simple rhythm patterns.</w:t>
            </w:r>
          </w:p>
          <w:p w14:paraId="1B2958D8" w14:textId="77777777" w:rsid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21D0E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Begin to lead the class using their simple rhythms.</w:t>
            </w:r>
          </w:p>
          <w:p w14:paraId="2F61599C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78000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Listen and sing back (no notation). </w:t>
            </w:r>
          </w:p>
          <w:p w14:paraId="4EB66108" w14:textId="77777777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6ED63" w14:textId="32C00844" w:rsidR="00557893" w:rsidRPr="00557893" w:rsidRDefault="00557893" w:rsidP="0055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Copy back with instruments, without then with notation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3512DDDA" w14:textId="77777777" w:rsidR="00557893" w:rsidRPr="00557893" w:rsidRDefault="00155357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57893"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To confidently identify and move to the pulse. </w:t>
            </w:r>
          </w:p>
          <w:p w14:paraId="374B4C95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4C9C3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musical dimensions working together in the Unit songs </w:t>
            </w:r>
            <w:proofErr w:type="spellStart"/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 if the song gets louder in the chorus (dynamics). </w:t>
            </w:r>
          </w:p>
          <w:p w14:paraId="530C1010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84793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Talk about the music and how it makes them feel.</w:t>
            </w:r>
          </w:p>
          <w:p w14:paraId="489754C7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E0FF4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Listen carefully and respectfully to other people’s thoughts about the music. </w:t>
            </w:r>
          </w:p>
          <w:p w14:paraId="5E2F78B0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E0841" w14:textId="578E78AF" w:rsidR="00155357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When you talk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begin to</w:t>
            </w: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 use musical words.</w:t>
            </w:r>
          </w:p>
          <w:p w14:paraId="5EB8F563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DAA81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39400C58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Clap and say back rhythms.</w:t>
            </w:r>
          </w:p>
          <w:p w14:paraId="2A2EB1B0" w14:textId="77777777" w:rsid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1A70D" w14:textId="78DF50E1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Create your own simple rhythm patterns.</w:t>
            </w:r>
          </w:p>
          <w:p w14:paraId="5A0E7D07" w14:textId="77777777" w:rsid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9A21B" w14:textId="6BC4055C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Begin to lead the class using their simple rhythms.</w:t>
            </w:r>
          </w:p>
          <w:p w14:paraId="56D264C1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13901" w14:textId="58713039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 xml:space="preserve">Listen and sing back (no notation). </w:t>
            </w:r>
          </w:p>
          <w:p w14:paraId="1ABCFD4A" w14:textId="77777777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52C73" w14:textId="0384DA72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93">
              <w:rPr>
                <w:rFonts w:ascii="Times New Roman" w:hAnsi="Times New Roman" w:cs="Times New Roman"/>
                <w:sz w:val="20"/>
                <w:szCs w:val="20"/>
              </w:rPr>
              <w:t>Copy back with instruments, without then with notation.</w:t>
            </w:r>
          </w:p>
          <w:p w14:paraId="09189A25" w14:textId="0953E57C" w:rsidR="00557893" w:rsidRPr="00557893" w:rsidRDefault="00557893" w:rsidP="0015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1423F236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identify and move to the pulse with ease.</w:t>
            </w:r>
          </w:p>
          <w:p w14:paraId="735D8074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BB13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To think about the message of songs.</w:t>
            </w:r>
          </w:p>
          <w:p w14:paraId="78F0304D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4D380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To compare two songs in the same style, talking about what stands out musically in each of them, their similarities and differences.</w:t>
            </w:r>
          </w:p>
          <w:p w14:paraId="7E1C3360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5017D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Listen carefully and respectfully to other people’s thoughts about the music.</w:t>
            </w:r>
          </w:p>
          <w:p w14:paraId="44F0F8AF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9838C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When you talk try to use musical words.</w:t>
            </w:r>
          </w:p>
          <w:p w14:paraId="0218B55D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CDCBC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To talk about the musical dimensions working together in the Unit songs.</w:t>
            </w:r>
          </w:p>
          <w:p w14:paraId="2EBFCCCF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3392" w14:textId="77777777" w:rsidR="00082CF2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Talk about the music and how it makes you feel.</w:t>
            </w:r>
          </w:p>
          <w:p w14:paraId="5BC54495" w14:textId="6736F567" w:rsidR="00AD5978" w:rsidRPr="001E020E" w:rsidRDefault="001E020E" w:rsidP="00082C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2842A5A4" w14:textId="1FD95940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Find the pulse.</w:t>
            </w:r>
          </w:p>
          <w:p w14:paraId="496923B1" w14:textId="77777777" w:rsidR="00965F99" w:rsidRDefault="00965F99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AF224" w14:textId="77777777" w:rsidR="00965F99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 xml:space="preserve">Copy back rhythms based on the words of the main song, that include syncopation/off beat. </w:t>
            </w:r>
          </w:p>
          <w:p w14:paraId="20BFDEB2" w14:textId="77777777" w:rsidR="00965F99" w:rsidRDefault="00965F99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27DAC" w14:textId="49280E78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Copy back one-note riffs using simple and syncopated rhythm patterns.</w:t>
            </w:r>
          </w:p>
          <w:p w14:paraId="3D1B984D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DF252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Lead the class by inventing rhythms for others to copy back.</w:t>
            </w:r>
          </w:p>
          <w:p w14:paraId="54415C4E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1380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 xml:space="preserve">Copy back two-note riffs by ear and with notation. </w:t>
            </w:r>
          </w:p>
          <w:p w14:paraId="3CAE968A" w14:textId="77777777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E2109" w14:textId="10D1FA10" w:rsidR="00AD5978" w:rsidRPr="00AD5978" w:rsidRDefault="00AD5978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78">
              <w:rPr>
                <w:rFonts w:ascii="Times New Roman" w:hAnsi="Times New Roman" w:cs="Times New Roman"/>
                <w:sz w:val="20"/>
                <w:szCs w:val="20"/>
              </w:rPr>
              <w:t>Question and answer using two different notes.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2813D49C" w14:textId="77777777" w:rsidR="00F11960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identify and move to the pulse with ease.</w:t>
            </w:r>
          </w:p>
          <w:p w14:paraId="6CF911E6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734A3" w14:textId="23A7872A" w:rsidR="00F11960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To think about the message of songs.</w:t>
            </w:r>
          </w:p>
          <w:p w14:paraId="24CC13A4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A80C3" w14:textId="2A3094E0" w:rsidR="00F11960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 xml:space="preserve">To compare two songs in the same style, talking about what stands out musically in each of them, their similarities and differences. </w:t>
            </w:r>
          </w:p>
          <w:p w14:paraId="40D2024B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D1D16" w14:textId="441A523F" w:rsidR="00F11960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Listen carefully and respectfully to other people’s thoughts about the music.</w:t>
            </w:r>
          </w:p>
          <w:p w14:paraId="753063CF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3D78A" w14:textId="53AED50E" w:rsidR="00F11960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 xml:space="preserve">Use musical words when talking about the songs. </w:t>
            </w:r>
          </w:p>
          <w:p w14:paraId="17DF1BEE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C5C32" w14:textId="77777777" w:rsidR="00891F05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musical dimensions working together in the Unit songs. </w:t>
            </w:r>
          </w:p>
          <w:p w14:paraId="524D99DF" w14:textId="77777777" w:rsidR="00891F05" w:rsidRPr="008045E7" w:rsidRDefault="00891F05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5D99" w14:textId="037F4922" w:rsidR="00760F49" w:rsidRPr="008045E7" w:rsidRDefault="00F11960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 xml:space="preserve">Talk about the music and how it makes you feel, using musical </w:t>
            </w:r>
            <w:r w:rsidRPr="00804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language to describe the music.</w:t>
            </w:r>
          </w:p>
          <w:p w14:paraId="452543CA" w14:textId="41A67D31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89FCA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game skills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14:paraId="7A7E3591" w14:textId="77777777" w:rsidR="008045E7" w:rsidRPr="008045E7" w:rsidRDefault="008045E7" w:rsidP="0080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Find the pulse.</w:t>
            </w:r>
          </w:p>
          <w:p w14:paraId="56D9FF8C" w14:textId="77777777" w:rsidR="008045E7" w:rsidRPr="008045E7" w:rsidRDefault="008045E7" w:rsidP="0080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D9214" w14:textId="77777777" w:rsidR="008045E7" w:rsidRPr="008045E7" w:rsidRDefault="008045E7" w:rsidP="0080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 xml:space="preserve">Copy back rhythms based on the words of the main song, that include syncopation/off beat. </w:t>
            </w:r>
          </w:p>
          <w:p w14:paraId="6349B22D" w14:textId="77777777" w:rsidR="008045E7" w:rsidRPr="008045E7" w:rsidRDefault="008045E7" w:rsidP="0080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548EF" w14:textId="77777777" w:rsidR="008045E7" w:rsidRPr="008045E7" w:rsidRDefault="008045E7" w:rsidP="0080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Copy back one-note riffs using simple and syncopated rhythm patterns.</w:t>
            </w:r>
          </w:p>
          <w:p w14:paraId="2B1D8E5A" w14:textId="060BB179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924B7" w14:textId="77777777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Lead the class by inventing rhythms for others to copy back.</w:t>
            </w:r>
          </w:p>
          <w:p w14:paraId="467E68E1" w14:textId="77777777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5B06F" w14:textId="41F20A00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Copy back two or three note riffs by ear and with notation.</w:t>
            </w:r>
          </w:p>
          <w:p w14:paraId="5175C9ED" w14:textId="77777777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61475" w14:textId="63B16137" w:rsidR="008045E7" w:rsidRPr="008045E7" w:rsidRDefault="008045E7" w:rsidP="0008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5E7">
              <w:rPr>
                <w:rFonts w:ascii="Times New Roman" w:hAnsi="Times New Roman" w:cs="Times New Roman"/>
                <w:sz w:val="20"/>
                <w:szCs w:val="20"/>
              </w:rPr>
              <w:t>Question and answer using two or three different notes.</w:t>
            </w:r>
          </w:p>
        </w:tc>
      </w:tr>
      <w:tr w:rsidR="00AD5978" w:rsidRPr="00F11960" w14:paraId="424CCD4F" w14:textId="77777777" w:rsidTr="00F11960">
        <w:tc>
          <w:tcPr>
            <w:tcW w:w="1339" w:type="dxa"/>
          </w:tcPr>
          <w:p w14:paraId="563A5D34" w14:textId="71D50D78" w:rsidR="00760F49" w:rsidRPr="00F11960" w:rsidRDefault="007706BA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Singing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18167154" w14:textId="43565F8F" w:rsidR="00760F49" w:rsidRPr="00E12A0F" w:rsidRDefault="00B57C61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960" w:rsidRPr="00E12A0F">
              <w:rPr>
                <w:rFonts w:ascii="Times New Roman" w:hAnsi="Times New Roman" w:cs="Times New Roman"/>
                <w:sz w:val="20"/>
                <w:szCs w:val="20"/>
              </w:rPr>
              <w:t>To sing along with a pre-r</w:t>
            </w:r>
            <w:r w:rsidR="00E12A0F">
              <w:rPr>
                <w:rFonts w:ascii="Times New Roman" w:hAnsi="Times New Roman" w:cs="Times New Roman"/>
                <w:sz w:val="20"/>
                <w:szCs w:val="20"/>
              </w:rPr>
              <w:t xml:space="preserve">ecorded song and add actions. </w:t>
            </w:r>
            <w:r w:rsidR="00F11960" w:rsidRPr="00E12A0F">
              <w:rPr>
                <w:rFonts w:ascii="Times New Roman" w:hAnsi="Times New Roman" w:cs="Times New Roman"/>
                <w:sz w:val="20"/>
                <w:szCs w:val="20"/>
              </w:rPr>
              <w:t>To sing along with the backing track.</w:t>
            </w:r>
          </w:p>
        </w:tc>
        <w:tc>
          <w:tcPr>
            <w:tcW w:w="1476" w:type="dxa"/>
            <w:shd w:val="clear" w:color="auto" w:fill="B4C6E7" w:themeFill="accent5" w:themeFillTint="66"/>
          </w:tcPr>
          <w:p w14:paraId="029698F8" w14:textId="77777777" w:rsidR="007C5C24" w:rsidRDefault="00FE4071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C24" w:rsidRPr="008F4488">
              <w:rPr>
                <w:rFonts w:ascii="Times New Roman" w:hAnsi="Times New Roman" w:cs="Times New Roman"/>
                <w:sz w:val="20"/>
                <w:szCs w:val="20"/>
              </w:rPr>
              <w:t xml:space="preserve">Learn about voices, singing notes of different pitches (high and low). </w:t>
            </w:r>
          </w:p>
          <w:p w14:paraId="63DFDC28" w14:textId="77777777" w:rsidR="00F67C62" w:rsidRDefault="00F67C62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0CCD" w14:textId="50CD0258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 that they can make different types of sounds with their voices – you can </w:t>
            </w:r>
            <w:proofErr w:type="spellStart"/>
            <w:r w:rsidRPr="008F4488">
              <w:rPr>
                <w:rFonts w:ascii="Times New Roman" w:hAnsi="Times New Roman" w:cs="Times New Roman"/>
                <w:sz w:val="20"/>
                <w:szCs w:val="20"/>
              </w:rPr>
              <w:t>rap</w:t>
            </w:r>
            <w:proofErr w:type="spellEnd"/>
            <w:r w:rsidRPr="008F4488">
              <w:rPr>
                <w:rFonts w:ascii="Times New Roman" w:hAnsi="Times New Roman" w:cs="Times New Roman"/>
                <w:sz w:val="20"/>
                <w:szCs w:val="20"/>
              </w:rPr>
              <w:t xml:space="preserve"> or say words in rhythm. </w:t>
            </w:r>
          </w:p>
          <w:p w14:paraId="003302D9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98EBA" w14:textId="4000F84D" w:rsidR="00FE4071" w:rsidRPr="00F11960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t>Learn to start and stop singing when following a leader</w:t>
            </w:r>
          </w:p>
        </w:tc>
        <w:tc>
          <w:tcPr>
            <w:tcW w:w="1493" w:type="dxa"/>
            <w:shd w:val="clear" w:color="auto" w:fill="B4C6E7" w:themeFill="accent5" w:themeFillTint="66"/>
          </w:tcPr>
          <w:p w14:paraId="5106208A" w14:textId="77777777" w:rsidR="008F4488" w:rsidRDefault="008F4488" w:rsidP="0041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 about voices, singing notes of different pitches (high and low). </w:t>
            </w:r>
          </w:p>
          <w:p w14:paraId="5D599599" w14:textId="77777777" w:rsidR="00F67C62" w:rsidRDefault="00F67C62" w:rsidP="0041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596EF" w14:textId="79697279" w:rsidR="008F4488" w:rsidRDefault="008F4488" w:rsidP="0041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 that they can make different types of sounds with their voices – you can </w:t>
            </w:r>
            <w:proofErr w:type="spellStart"/>
            <w:r w:rsidRPr="008F4488">
              <w:rPr>
                <w:rFonts w:ascii="Times New Roman" w:hAnsi="Times New Roman" w:cs="Times New Roman"/>
                <w:sz w:val="20"/>
                <w:szCs w:val="20"/>
              </w:rPr>
              <w:t>rap</w:t>
            </w:r>
            <w:proofErr w:type="spellEnd"/>
            <w:r w:rsidRPr="008F4488">
              <w:rPr>
                <w:rFonts w:ascii="Times New Roman" w:hAnsi="Times New Roman" w:cs="Times New Roman"/>
                <w:sz w:val="20"/>
                <w:szCs w:val="20"/>
              </w:rPr>
              <w:t xml:space="preserve"> or say words in rhythm. </w:t>
            </w:r>
          </w:p>
          <w:p w14:paraId="36DB2A65" w14:textId="77777777" w:rsidR="008F4488" w:rsidRDefault="008F4488" w:rsidP="0041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66A66" w14:textId="64AC08D1" w:rsidR="00FE4071" w:rsidRPr="008F4488" w:rsidRDefault="008F4488" w:rsidP="0041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88">
              <w:rPr>
                <w:rFonts w:ascii="Times New Roman" w:hAnsi="Times New Roman" w:cs="Times New Roman"/>
                <w:sz w:val="20"/>
                <w:szCs w:val="20"/>
              </w:rPr>
              <w:t>Learn to start and stop singing when following a leader.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6FDBE533" w14:textId="77777777" w:rsidR="00F67C62" w:rsidRP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Learn about voices singing notes of different pitches (high and low).  </w:t>
            </w:r>
          </w:p>
          <w:p w14:paraId="0625F660" w14:textId="77777777" w:rsidR="00F67C62" w:rsidRP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AC8DC" w14:textId="77777777" w:rsid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C62">
              <w:rPr>
                <w:rFonts w:ascii="Times New Roman" w:hAnsi="Times New Roman" w:cs="Times New Roman"/>
                <w:sz w:val="20"/>
                <w:szCs w:val="20"/>
              </w:rPr>
              <w:t xml:space="preserve">Learn that they can make different types of sounds </w:t>
            </w:r>
            <w:r w:rsidRPr="00F67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with their voices – you can rap (spoken word with rhythm). </w:t>
            </w:r>
          </w:p>
          <w:p w14:paraId="5EF999E5" w14:textId="77777777" w:rsid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91B2" w14:textId="77777777" w:rsid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C62">
              <w:rPr>
                <w:rFonts w:ascii="Times New Roman" w:hAnsi="Times New Roman" w:cs="Times New Roman"/>
                <w:sz w:val="20"/>
                <w:szCs w:val="20"/>
              </w:rPr>
              <w:t xml:space="preserve">Learn to find a comfortable singing position. </w:t>
            </w:r>
          </w:p>
          <w:p w14:paraId="4D0DF4FB" w14:textId="77777777" w:rsid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C9E74" w14:textId="5D2E1CA6" w:rsidR="00760F49" w:rsidRPr="00F67C62" w:rsidRDefault="00F67C62" w:rsidP="00B5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C62">
              <w:rPr>
                <w:rFonts w:ascii="Times New Roman" w:hAnsi="Times New Roman" w:cs="Times New Roman"/>
                <w:sz w:val="20"/>
                <w:szCs w:val="20"/>
              </w:rPr>
              <w:t>Learn to start and stop singing when following a leader.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4112D67D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sing in unison and in simple two-parts. </w:t>
            </w:r>
          </w:p>
          <w:p w14:paraId="4E927A23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DD4B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To demonstrate a good singing posture.</w:t>
            </w:r>
          </w:p>
          <w:p w14:paraId="68AD35A5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AD3F9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To follow a leader when singing.</w:t>
            </w:r>
          </w:p>
          <w:p w14:paraId="50A769BA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9F8D5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To enjoy exploring singing solo. </w:t>
            </w:r>
          </w:p>
          <w:p w14:paraId="6D36F521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DE480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 xml:space="preserve">To sing with awareness of being ‘in tune’. </w:t>
            </w:r>
          </w:p>
          <w:p w14:paraId="48B31817" w14:textId="77777777" w:rsid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81FD" w14:textId="5703D299" w:rsidR="000A7997" w:rsidRPr="009209E8" w:rsidRDefault="009209E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9E8">
              <w:rPr>
                <w:rFonts w:ascii="Times New Roman" w:hAnsi="Times New Roman" w:cs="Times New Roman"/>
                <w:sz w:val="20"/>
                <w:szCs w:val="20"/>
              </w:rPr>
              <w:t>To have an awareness of the pulse internally when singing.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70F86C9B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sing in unison and in simple two-parts.</w:t>
            </w:r>
          </w:p>
          <w:p w14:paraId="0785E7B7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22900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demonstrate a good singing posture. </w:t>
            </w:r>
          </w:p>
          <w:p w14:paraId="25947CB2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CC23E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follow a leader when singing. </w:t>
            </w:r>
          </w:p>
          <w:p w14:paraId="1A87D274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A60D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enjoy exploring singing solo. </w:t>
            </w:r>
          </w:p>
          <w:p w14:paraId="2BBB7393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98DD4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sing with awareness of being ‘in tune’. </w:t>
            </w:r>
          </w:p>
          <w:p w14:paraId="7ED61524" w14:textId="77777777" w:rsidR="00965F99" w:rsidRDefault="00965F99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A8363" w14:textId="7E4381C3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rejoin</w:t>
            </w:r>
            <w:proofErr w:type="spellEnd"/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 the song if lost.</w:t>
            </w:r>
          </w:p>
          <w:p w14:paraId="70550EFC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BDBBF" w14:textId="536F4FCB" w:rsidR="007A0982" w:rsidRP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listen to the group when singing.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6144B519" w14:textId="77777777" w:rsidR="006219A8" w:rsidRDefault="007A0982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219A8" w:rsidRPr="006219A8">
              <w:rPr>
                <w:rFonts w:ascii="Times New Roman" w:hAnsi="Times New Roman" w:cs="Times New Roman"/>
                <w:sz w:val="20"/>
                <w:szCs w:val="20"/>
              </w:rPr>
              <w:t>To sing in unison and in simple two-parts.</w:t>
            </w:r>
          </w:p>
          <w:p w14:paraId="0E5416A1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D46F9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demonstrate a good singing posture.</w:t>
            </w:r>
          </w:p>
          <w:p w14:paraId="340B1626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676DC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follow a leader when singing.</w:t>
            </w:r>
          </w:p>
          <w:p w14:paraId="42C5E3FA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E1A92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enjoy exploring singing solo.</w:t>
            </w:r>
          </w:p>
          <w:p w14:paraId="4B48D40A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5033C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sing with awareness of being ‘in tune’.</w:t>
            </w:r>
          </w:p>
          <w:p w14:paraId="5E5F1ED4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293F9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rejoin</w:t>
            </w:r>
            <w:proofErr w:type="spellEnd"/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 the song if lost. </w:t>
            </w:r>
          </w:p>
          <w:p w14:paraId="74CAC30A" w14:textId="77777777" w:rsid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28315" w14:textId="01A01177" w:rsidR="007A0982" w:rsidRPr="006219A8" w:rsidRDefault="006219A8" w:rsidP="000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listen to the group when singing.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2C3303FE" w14:textId="77777777" w:rsidR="00965F99" w:rsidRDefault="005617C5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65F99" w:rsidRPr="00965F99">
              <w:rPr>
                <w:rFonts w:ascii="Times New Roman" w:hAnsi="Times New Roman" w:cs="Times New Roman"/>
                <w:sz w:val="20"/>
                <w:szCs w:val="20"/>
              </w:rPr>
              <w:t xml:space="preserve">To sing in unison and to sing backing vocals. </w:t>
            </w:r>
          </w:p>
          <w:p w14:paraId="237F9F01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697A9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 xml:space="preserve">To enjoy exploring singing solo. To listen to </w:t>
            </w:r>
            <w:r w:rsidRPr="0096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group when singing.</w:t>
            </w:r>
          </w:p>
          <w:p w14:paraId="260B3D29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11DEA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demonstrate a good singing posture.</w:t>
            </w:r>
          </w:p>
          <w:p w14:paraId="45B1E391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AB361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follow a leader when singing.</w:t>
            </w:r>
          </w:p>
          <w:p w14:paraId="6D0B19CE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29FC1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experience rapping and solo singing.</w:t>
            </w:r>
          </w:p>
          <w:p w14:paraId="638CB4C6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8D14F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listen to each other and be aware of how you fit into the group.</w:t>
            </w:r>
          </w:p>
          <w:p w14:paraId="50BA1ADA" w14:textId="77777777" w:rsid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7623" w14:textId="7172808A" w:rsidR="005617C5" w:rsidRPr="00965F99" w:rsidRDefault="00965F99" w:rsidP="00175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sing with awareness of being ‘in tune’.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15DB2BB4" w14:textId="04145F9E" w:rsidR="007706BA" w:rsidRPr="00F11960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sing in unison and to sing backing vocals. </w:t>
            </w:r>
          </w:p>
          <w:p w14:paraId="5509C009" w14:textId="77777777" w:rsidR="00F67C62" w:rsidRDefault="00F67C62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2F997" w14:textId="7C7FFC94" w:rsidR="007706BA" w:rsidRPr="00F11960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demonstrate a good singing posture. </w:t>
            </w:r>
          </w:p>
          <w:p w14:paraId="451329BC" w14:textId="77777777" w:rsidR="00F67C62" w:rsidRDefault="00F67C62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C0B1" w14:textId="77777777" w:rsidR="00965F99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follow a leader when singing. </w:t>
            </w:r>
          </w:p>
          <w:p w14:paraId="3EAA513F" w14:textId="77777777" w:rsidR="00965F99" w:rsidRDefault="00965F99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7261E" w14:textId="2BAA4874" w:rsidR="007706BA" w:rsidRPr="00F11960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experience rapping and solo singing. </w:t>
            </w:r>
          </w:p>
          <w:p w14:paraId="0B01CECD" w14:textId="77777777" w:rsidR="00F67C62" w:rsidRDefault="00F67C62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EF349" w14:textId="77777777" w:rsidR="00965F99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listen to each other and be aware of how you fit into the group. </w:t>
            </w:r>
          </w:p>
          <w:p w14:paraId="6377995D" w14:textId="77777777" w:rsidR="00965F99" w:rsidRDefault="00965F99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FF312" w14:textId="20F7F4D0" w:rsidR="00285097" w:rsidRPr="00F11960" w:rsidRDefault="007706BA" w:rsidP="005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To sing with awareness of being ‘in tune’.</w:t>
            </w:r>
          </w:p>
        </w:tc>
      </w:tr>
      <w:tr w:rsidR="00AD5978" w:rsidRPr="00F11960" w14:paraId="723631FF" w14:textId="77777777" w:rsidTr="00F11960">
        <w:tc>
          <w:tcPr>
            <w:tcW w:w="1339" w:type="dxa"/>
          </w:tcPr>
          <w:p w14:paraId="1E68DAE9" w14:textId="37DBCDE9" w:rsidR="002404D4" w:rsidRPr="00F11960" w:rsidRDefault="007706BA" w:rsidP="0077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Playing</w:t>
            </w:r>
          </w:p>
          <w:p w14:paraId="37A2D943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5B727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04EE0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EBD05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34B2D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C5E0B3" w:themeFill="accent6" w:themeFillTint="66"/>
          </w:tcPr>
          <w:p w14:paraId="1D37D3D1" w14:textId="106C4445" w:rsidR="002404D4" w:rsidRPr="00E12A0F" w:rsidRDefault="00E12A0F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0F">
              <w:rPr>
                <w:rFonts w:ascii="Times New Roman" w:hAnsi="Times New Roman" w:cs="Times New Roman"/>
                <w:sz w:val="20"/>
                <w:szCs w:val="20"/>
              </w:rPr>
              <w:t>Perform any nursery rhymes or songs adding a simple instrumental part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shd w:val="clear" w:color="auto" w:fill="B4C6E7" w:themeFill="accent5" w:themeFillTint="66"/>
          </w:tcPr>
          <w:p w14:paraId="489DA689" w14:textId="638C5241" w:rsidR="007C5C24" w:rsidRDefault="002404D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C24" w:rsidRPr="00771A61">
              <w:rPr>
                <w:rFonts w:ascii="Times New Roman" w:hAnsi="Times New Roman" w:cs="Times New Roman"/>
                <w:sz w:val="20"/>
                <w:szCs w:val="20"/>
              </w:rPr>
              <w:t xml:space="preserve">Treat instruments carefully and with respect. </w:t>
            </w:r>
          </w:p>
          <w:p w14:paraId="193C80A0" w14:textId="411F3B03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C1738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 xml:space="preserve">Play a tuned instrumental part with the song they perform. </w:t>
            </w:r>
          </w:p>
          <w:p w14:paraId="13B383E8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81679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 xml:space="preserve">Learn to play an instrumental part that matches their musical challenge, using one of the </w:t>
            </w:r>
            <w:r w:rsidRPr="00771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differentiated parts (a one-note part, a simple part, medium part).</w:t>
            </w:r>
          </w:p>
          <w:p w14:paraId="44E30CD4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7C777" w14:textId="556FF7EE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>Listen to and follow musical instructions from a leader</w:t>
            </w:r>
          </w:p>
          <w:p w14:paraId="01C5C3EF" w14:textId="630AB116" w:rsidR="002404D4" w:rsidRPr="00F11960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B4C6E7" w:themeFill="accent5" w:themeFillTint="66"/>
          </w:tcPr>
          <w:p w14:paraId="515DC035" w14:textId="77777777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Treat instruments carefully and with respect. </w:t>
            </w:r>
          </w:p>
          <w:p w14:paraId="62AB776A" w14:textId="77777777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65A04" w14:textId="14A39583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 xml:space="preserve">Play a tuned instrumental part with the song they perform. </w:t>
            </w:r>
          </w:p>
          <w:p w14:paraId="08E2F544" w14:textId="77777777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A446A" w14:textId="77777777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 xml:space="preserve">Learn to play an instrumental part that matches their musical challenge, using one of the </w:t>
            </w:r>
            <w:r w:rsidRPr="00771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differentiated parts (a one-note part, a simple part, medium part).</w:t>
            </w:r>
          </w:p>
          <w:p w14:paraId="17E07389" w14:textId="77777777" w:rsid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A547C" w14:textId="78EF8579" w:rsidR="002404D4" w:rsidRPr="00771A61" w:rsidRDefault="00771A61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61">
              <w:rPr>
                <w:rFonts w:ascii="Times New Roman" w:hAnsi="Times New Roman" w:cs="Times New Roman"/>
                <w:sz w:val="20"/>
                <w:szCs w:val="20"/>
              </w:rPr>
              <w:t>Listen to and follow musical instructions from a leader.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27E9F449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Treat instruments carefully and with respect.</w:t>
            </w:r>
          </w:p>
          <w:p w14:paraId="1684119D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68EC4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Learn to play a tuned instrumental part that matches their musical challenge, using one of the differentiated parts (a one-note, simple or medium part).</w:t>
            </w:r>
          </w:p>
          <w:p w14:paraId="65F2E8BE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FE380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Play the part in time with the steady pulse. </w:t>
            </w:r>
          </w:p>
          <w:p w14:paraId="7558D91A" w14:textId="77777777" w:rsid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7D66B" w14:textId="3E3794EB" w:rsidR="002404D4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Listen to and follow musical instructions from a leader.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667EDD10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treat instruments carefully and with respect. </w:t>
            </w:r>
          </w:p>
          <w:p w14:paraId="39219C97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AFE5" w14:textId="1249F5A6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>Play any one, or all four, differentiated parts on a tuned instrument – a one-note, simple or medium part or the melody of the song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 from memory or using notation. </w:t>
            </w:r>
          </w:p>
          <w:p w14:paraId="2F5C82E0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D8672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To rehearse and perform their </w:t>
            </w:r>
            <w:r w:rsidRPr="00D4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part within the context of the Unit song.</w:t>
            </w:r>
          </w:p>
          <w:p w14:paraId="6B9A13D5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98849" w14:textId="321BB275" w:rsidR="002404D4" w:rsidRP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>To listen to and follow musical instructions from a leader.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7EFA1D5C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treat instruments carefully and with respect.</w:t>
            </w:r>
          </w:p>
          <w:p w14:paraId="6ABED306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62786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Play any one, or all four, differentiated parts on a tuned instrument – a one-note, simple or medium part or the melody of the song from memory or using notation. </w:t>
            </w:r>
          </w:p>
          <w:p w14:paraId="73C58125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1DAD1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rehearse and perform their part within the context of the Unit song.</w:t>
            </w:r>
          </w:p>
          <w:p w14:paraId="0EF9CA3B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24327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listen to and follow musical instructions from a leader.</w:t>
            </w:r>
          </w:p>
          <w:p w14:paraId="7F8A241D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E21F3" w14:textId="4836F60D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experience leading the playing by making sure everyone plays in the playing section of the song.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015317CC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treat instruments carefully and with respect.</w:t>
            </w:r>
          </w:p>
          <w:p w14:paraId="71208E5C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C8ABE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Play any one, or all four, differentiated parts on a tuned instrument – a one-note, simple or medium part or the melody of the song from memory or using notation.</w:t>
            </w:r>
          </w:p>
          <w:p w14:paraId="386A14F0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29A71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rehearse and perform their part within the context of the Unit song.</w:t>
            </w:r>
          </w:p>
          <w:p w14:paraId="1E3DD4F8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AE0A9" w14:textId="77777777" w:rsidR="006219A8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listen to and follow musical instructions from a leader.</w:t>
            </w:r>
          </w:p>
          <w:p w14:paraId="5B5E36CF" w14:textId="77777777" w:rsidR="00524532" w:rsidRDefault="0052453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9416B" w14:textId="6BCE108F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experience leading the playing by making sure everyone plays in the playing section of the song.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6B4E5C3C" w14:textId="77777777" w:rsidR="00965F99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65F99" w:rsidRPr="00965F99">
              <w:rPr>
                <w:rFonts w:ascii="Times New Roman" w:hAnsi="Times New Roman" w:cs="Times New Roman"/>
                <w:sz w:val="20"/>
                <w:szCs w:val="20"/>
              </w:rPr>
              <w:t xml:space="preserve">Play a musical instrument with the correct technique within the context of the Unit song. </w:t>
            </w:r>
          </w:p>
          <w:p w14:paraId="7408158E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618C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Select and learn an instrumental part that matches their musical challenge, using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 xml:space="preserve">one of the differentiated parts – a one-note, simple or medium part or the melody of the song from </w:t>
            </w:r>
            <w:r w:rsidRPr="0096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memory or using notation.</w:t>
            </w:r>
          </w:p>
          <w:p w14:paraId="084B7362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070B7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rehearse and perform their part within the context of the Unit song.</w:t>
            </w:r>
          </w:p>
          <w:p w14:paraId="290942B4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C3AA7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listen to and follow musical instructions from a leader.</w:t>
            </w:r>
          </w:p>
          <w:p w14:paraId="5E792532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F6D0F" w14:textId="09E2D7B0" w:rsidR="002404D4" w:rsidRP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F99">
              <w:rPr>
                <w:rFonts w:ascii="Times New Roman" w:hAnsi="Times New Roman" w:cs="Times New Roman"/>
                <w:sz w:val="20"/>
                <w:szCs w:val="20"/>
              </w:rPr>
              <w:t>To lead a rehearsal session.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16E11E62" w14:textId="77777777" w:rsidR="00F67C62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11960"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Play a musical instrument with the correct technique within </w:t>
            </w:r>
            <w:r w:rsidR="00F11960">
              <w:rPr>
                <w:rFonts w:ascii="Times New Roman" w:hAnsi="Times New Roman" w:cs="Times New Roman"/>
                <w:sz w:val="20"/>
                <w:szCs w:val="20"/>
              </w:rPr>
              <w:t xml:space="preserve">the context of the Unit song. </w:t>
            </w:r>
          </w:p>
          <w:p w14:paraId="482254A7" w14:textId="77777777" w:rsidR="00965F99" w:rsidRDefault="00965F9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3EC5A" w14:textId="752FDC46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Select and learn an instrumental part that matches their musical challenge, using one of the differentiated parts – a one-note, simple or medium part or the melody of the song from mem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ory or using notation. </w:t>
            </w:r>
          </w:p>
          <w:p w14:paraId="137B34D5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E4E7D" w14:textId="55575C42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rehearse and perform their part within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context of the Unit song. </w:t>
            </w:r>
          </w:p>
          <w:p w14:paraId="29C57CE7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CF057" w14:textId="78A69595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To listen to and follow musica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instructions from a leader. </w:t>
            </w:r>
          </w:p>
          <w:p w14:paraId="1EB03492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77AFE" w14:textId="1855627E" w:rsidR="002404D4" w:rsidRP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To lead a rehearsal session.</w:t>
            </w:r>
          </w:p>
        </w:tc>
      </w:tr>
      <w:tr w:rsidR="00AD5978" w:rsidRPr="00F11960" w14:paraId="098270AF" w14:textId="77777777" w:rsidTr="00F11960">
        <w:tc>
          <w:tcPr>
            <w:tcW w:w="1339" w:type="dxa"/>
          </w:tcPr>
          <w:p w14:paraId="76F335BC" w14:textId="316C287D" w:rsidR="002404D4" w:rsidRPr="00F11960" w:rsidRDefault="007706BA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Improvisation</w:t>
            </w:r>
          </w:p>
          <w:p w14:paraId="1076BE7F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6E78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D2C63" w14:textId="3791E58D" w:rsidR="002404D4" w:rsidRPr="00F11960" w:rsidRDefault="002404D4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C5E0B3" w:themeFill="accent6" w:themeFillTint="66"/>
          </w:tcPr>
          <w:p w14:paraId="524C9FE4" w14:textId="46D6535A" w:rsidR="002404D4" w:rsidRPr="00F11960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shd w:val="clear" w:color="auto" w:fill="B4C6E7" w:themeFill="accent5" w:themeFillTint="66"/>
          </w:tcPr>
          <w:p w14:paraId="7EC0569A" w14:textId="77777777" w:rsidR="001E020E" w:rsidRPr="001E020E" w:rsidRDefault="001E020E" w:rsidP="007C5C2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4685D467" w14:textId="3DAF0785" w:rsidR="007C5C24" w:rsidRPr="00CF5FAB" w:rsidRDefault="002404D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C24" w:rsidRPr="00CF5FAB">
              <w:rPr>
                <w:rFonts w:ascii="Times New Roman" w:hAnsi="Times New Roman" w:cs="Times New Roman"/>
                <w:sz w:val="20"/>
                <w:szCs w:val="20"/>
              </w:rPr>
              <w:t>Listen and clap back, then listen and clap your own answer (rhythms of words).</w:t>
            </w:r>
          </w:p>
          <w:p w14:paraId="1732489D" w14:textId="77777777" w:rsidR="007C5C24" w:rsidRPr="00CF5FAB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876AA" w14:textId="77777777" w:rsidR="007C5C24" w:rsidRPr="00CF5FAB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Use voices and instruments, listen and sing back, then listen and play your own answer using one or two notes.</w:t>
            </w:r>
          </w:p>
          <w:p w14:paraId="31B5A660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7C48" w14:textId="592B118C" w:rsidR="007C5C24" w:rsidRP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B4C6E7" w:themeFill="accent5" w:themeFillTint="66"/>
          </w:tcPr>
          <w:p w14:paraId="7D713289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144C6E73" w14:textId="77777777" w:rsidR="002404D4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Listen and clap back, then listen and clap your own answer (rhythms of words).</w:t>
            </w:r>
          </w:p>
          <w:p w14:paraId="54417073" w14:textId="77777777" w:rsidR="00CF5FAB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3345" w14:textId="77777777" w:rsidR="00CF5FAB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Use voices and instruments, listen and sing back, then listen and play your own answer using one or two notes.</w:t>
            </w:r>
          </w:p>
          <w:p w14:paraId="244CE360" w14:textId="77777777" w:rsidR="00CF5FAB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EC412" w14:textId="5E402E41" w:rsidR="00CF5FAB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 xml:space="preserve">Take it in turns to improvise </w:t>
            </w:r>
            <w:r w:rsidRPr="00CF5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using one or two notes.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7AACADD9" w14:textId="77777777" w:rsidR="001E020E" w:rsidRPr="001E020E" w:rsidRDefault="002404D4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E020E"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24912864" w14:textId="4D96563E" w:rsidR="00D90868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Listen and clap back, then listen and clap your own answer (rhythms of words). </w:t>
            </w:r>
          </w:p>
          <w:p w14:paraId="4944650B" w14:textId="77777777" w:rsidR="00D90868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D075" w14:textId="77777777" w:rsidR="00D90868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Use voices and instruments, listen and sing back, then listen and play your own answer using one or two notes. </w:t>
            </w:r>
          </w:p>
          <w:p w14:paraId="45D4C300" w14:textId="32E880E5" w:rsidR="002404D4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Take it in turns to improvise using one or two notes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1B775E78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29477E70" w14:textId="2B8D6E52" w:rsidR="00524532" w:rsidRPr="00524532" w:rsidRDefault="0052453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Listen and sing back.</w:t>
            </w:r>
          </w:p>
          <w:p w14:paraId="0B52D4A9" w14:textId="77777777" w:rsidR="00524532" w:rsidRPr="00524532" w:rsidRDefault="0052453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2E3F" w14:textId="7D032C04" w:rsidR="00CD5185" w:rsidRPr="00524532" w:rsidRDefault="00CD5185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 xml:space="preserve">Listen and copy back using instruments, using two different notes. </w:t>
            </w:r>
          </w:p>
          <w:p w14:paraId="7DBCA157" w14:textId="48868B9A" w:rsidR="00524532" w:rsidRPr="00524532" w:rsidRDefault="0052453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67CAB" w14:textId="750F3A8D" w:rsidR="00524532" w:rsidRPr="00524532" w:rsidRDefault="0052453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Using your instruments, listen and play your own answer using one or two notes.</w:t>
            </w:r>
          </w:p>
          <w:p w14:paraId="3BAD5D2C" w14:textId="77777777" w:rsidR="00CD5185" w:rsidRPr="00524532" w:rsidRDefault="00CD5185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6A781" w14:textId="77777777" w:rsidR="00CD5185" w:rsidRPr="00524532" w:rsidRDefault="00CD5185" w:rsidP="00CD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 xml:space="preserve">Take it in turns to improvise using one, two or three notes. </w:t>
            </w:r>
          </w:p>
          <w:p w14:paraId="0E49B663" w14:textId="6C6FD413" w:rsidR="002404D4" w:rsidRPr="00524532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E599" w:themeFill="accent4" w:themeFillTint="66"/>
          </w:tcPr>
          <w:p w14:paraId="4D6FE22E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Charanga challenge skills;</w:t>
            </w:r>
          </w:p>
          <w:p w14:paraId="7DD275CB" w14:textId="77777777" w:rsidR="002404D4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Listen and sing back melodic patterns.</w:t>
            </w:r>
          </w:p>
          <w:p w14:paraId="622A3001" w14:textId="77777777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09B95" w14:textId="05B70A32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Listen and copy back using instruments, using two different notes.</w:t>
            </w:r>
          </w:p>
          <w:p w14:paraId="5A0ED8E2" w14:textId="06A34333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5C0FC" w14:textId="1A2AF51C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Using your instruments, listen and play your own answer using one or two notes.</w:t>
            </w:r>
          </w:p>
          <w:p w14:paraId="6C82DE34" w14:textId="77777777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7124F" w14:textId="07231178" w:rsidR="00524532" w:rsidRPr="00524532" w:rsidRDefault="0052453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 xml:space="preserve">Take it in turns to improvise </w:t>
            </w:r>
            <w:r w:rsidRPr="00524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using</w:t>
            </w:r>
            <w:r w:rsidR="001F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three different notes.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10812B73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Charanga challenge skills;</w:t>
            </w:r>
          </w:p>
          <w:p w14:paraId="67C4342C" w14:textId="77777777" w:rsidR="00524532" w:rsidRPr="00524532" w:rsidRDefault="002404D4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532" w:rsidRPr="00524532">
              <w:rPr>
                <w:rFonts w:ascii="Times New Roman" w:hAnsi="Times New Roman" w:cs="Times New Roman"/>
                <w:sz w:val="20"/>
                <w:szCs w:val="20"/>
              </w:rPr>
              <w:t>Listen and sing back melodic patterns.</w:t>
            </w:r>
          </w:p>
          <w:p w14:paraId="6D1277B0" w14:textId="77777777" w:rsidR="00524532" w:rsidRPr="00524532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696DE" w14:textId="77777777" w:rsidR="00524532" w:rsidRPr="00524532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Listen and copy back using instruments, using two different notes.</w:t>
            </w:r>
          </w:p>
          <w:p w14:paraId="5E56AD45" w14:textId="77777777" w:rsidR="00524532" w:rsidRPr="00524532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21C30" w14:textId="073FDD0F" w:rsidR="00524532" w:rsidRPr="00524532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>Using your instruments, listen and play your own answer using 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different</w:t>
            </w: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 xml:space="preserve"> notes.</w:t>
            </w:r>
          </w:p>
          <w:p w14:paraId="09403B67" w14:textId="77777777" w:rsidR="00524532" w:rsidRPr="00524532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6B035" w14:textId="0033895B" w:rsidR="002404D4" w:rsidRPr="00F11960" w:rsidRDefault="00524532" w:rsidP="005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32">
              <w:rPr>
                <w:rFonts w:ascii="Times New Roman" w:hAnsi="Times New Roman" w:cs="Times New Roman"/>
                <w:sz w:val="20"/>
                <w:szCs w:val="20"/>
              </w:rPr>
              <w:t xml:space="preserve">Take it in turns to improvise </w:t>
            </w:r>
            <w:r w:rsidRPr="00524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using three different notes.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466C91C6" w14:textId="77777777" w:rsidR="001E020E" w:rsidRPr="001E020E" w:rsidRDefault="002404D4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E020E"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0612FC3D" w14:textId="4E213F35" w:rsidR="002404D4" w:rsidRPr="001F5B82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Improvise using instruments in the context of a song to be performed.</w:t>
            </w:r>
          </w:p>
          <w:p w14:paraId="7E0BE936" w14:textId="77777777" w:rsidR="00CE0843" w:rsidRPr="001F5B82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5874" w14:textId="0691BE62" w:rsidR="00CE0843" w:rsidRPr="001F5B82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 xml:space="preserve">Copy back using instruments using two </w:t>
            </w:r>
            <w:r w:rsidR="001F5B82" w:rsidRPr="001F5B82">
              <w:rPr>
                <w:rFonts w:ascii="Times New Roman" w:hAnsi="Times New Roman" w:cs="Times New Roman"/>
                <w:sz w:val="20"/>
                <w:szCs w:val="20"/>
              </w:rPr>
              <w:t xml:space="preserve">or three </w:t>
            </w: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notes.</w:t>
            </w:r>
          </w:p>
          <w:p w14:paraId="7CEAFA1A" w14:textId="77777777" w:rsidR="00CE0843" w:rsidRPr="001F5B82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5B9E6" w14:textId="31683888" w:rsidR="00CE0843" w:rsidRPr="001F5B82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Question and Answer using instruments using</w:t>
            </w:r>
            <w:r w:rsidR="001F5B82" w:rsidRPr="001F5B82">
              <w:rPr>
                <w:rFonts w:ascii="Times New Roman" w:hAnsi="Times New Roman" w:cs="Times New Roman"/>
                <w:sz w:val="20"/>
                <w:szCs w:val="20"/>
              </w:rPr>
              <w:t xml:space="preserve"> two or</w:t>
            </w: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1F5B82" w:rsidRPr="001F5B82">
              <w:rPr>
                <w:rFonts w:ascii="Times New Roman" w:hAnsi="Times New Roman" w:cs="Times New Roman"/>
                <w:sz w:val="20"/>
                <w:szCs w:val="20"/>
              </w:rPr>
              <w:t>hree</w:t>
            </w: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 xml:space="preserve"> notes.</w:t>
            </w:r>
          </w:p>
          <w:p w14:paraId="426D346A" w14:textId="77777777" w:rsidR="001F5B82" w:rsidRPr="001F5B82" w:rsidRDefault="001F5B8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2BC97" w14:textId="0327DD2A" w:rsidR="001F5B82" w:rsidRPr="001F5B82" w:rsidRDefault="001F5B8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Improvise using two or three notes.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6C82ABC5" w14:textId="77777777" w:rsidR="001E020E" w:rsidRPr="001E020E" w:rsidRDefault="001E020E" w:rsidP="001E02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02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Charanga challenge skills;</w:t>
            </w:r>
          </w:p>
          <w:p w14:paraId="16E12545" w14:textId="77777777" w:rsidR="002404D4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Improvise using instruments in the context of a song to be performed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5A83E5" w14:textId="77777777" w:rsidR="001F5B82" w:rsidRDefault="001F5B8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2C45B" w14:textId="07FF7929" w:rsidR="001F5B82" w:rsidRPr="001F5B82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Copy back using instruments usin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three notes.</w:t>
            </w:r>
          </w:p>
          <w:p w14:paraId="5EB39A91" w14:textId="77777777" w:rsidR="001F5B82" w:rsidRPr="001F5B82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D9FC4" w14:textId="6CE0B4EA" w:rsidR="001F5B82" w:rsidRPr="001F5B82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Question and Answer using instruments using three notes.</w:t>
            </w:r>
          </w:p>
          <w:p w14:paraId="7626FC0A" w14:textId="77777777" w:rsidR="001F5B82" w:rsidRPr="001F5B82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D6CD" w14:textId="673768A2" w:rsidR="001F5B82" w:rsidRPr="00F11960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82">
              <w:rPr>
                <w:rFonts w:ascii="Times New Roman" w:hAnsi="Times New Roman" w:cs="Times New Roman"/>
                <w:sz w:val="20"/>
                <w:szCs w:val="20"/>
              </w:rPr>
              <w:t>Improvise using three notes.</w:t>
            </w:r>
          </w:p>
        </w:tc>
      </w:tr>
      <w:tr w:rsidR="00AD5978" w:rsidRPr="00F11960" w14:paraId="5E780D4F" w14:textId="77777777" w:rsidTr="00F11960">
        <w:tc>
          <w:tcPr>
            <w:tcW w:w="1339" w:type="dxa"/>
          </w:tcPr>
          <w:p w14:paraId="2102E30E" w14:textId="41B41304" w:rsidR="002404D4" w:rsidRPr="00F11960" w:rsidRDefault="007706BA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Composition</w:t>
            </w:r>
          </w:p>
          <w:p w14:paraId="72343857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4B8CE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518ED" w14:textId="77777777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FE342" w14:textId="71929D2F" w:rsidR="002404D4" w:rsidRPr="00F11960" w:rsidRDefault="002404D4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C5E0B3" w:themeFill="accent6" w:themeFillTint="66"/>
          </w:tcPr>
          <w:p w14:paraId="47CE36FD" w14:textId="500D20A5" w:rsidR="002404D4" w:rsidRPr="00F11960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B4C6E7" w:themeFill="accent5" w:themeFillTint="66"/>
          </w:tcPr>
          <w:p w14:paraId="4C6877AC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 xml:space="preserve">Help to create a simple melody using one, two or three notes. </w:t>
            </w:r>
          </w:p>
          <w:p w14:paraId="5EC3EEF4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063D9" w14:textId="644D1733" w:rsidR="002404D4" w:rsidRPr="00F11960" w:rsidRDefault="002404D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B4C6E7" w:themeFill="accent5" w:themeFillTint="66"/>
          </w:tcPr>
          <w:p w14:paraId="6ED7E61F" w14:textId="77777777" w:rsidR="00CF5FAB" w:rsidRDefault="00CF5FAB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 xml:space="preserve">Help to create a simple melody using one, two or three notes. </w:t>
            </w:r>
          </w:p>
          <w:p w14:paraId="15852BE9" w14:textId="77777777" w:rsidR="00CF5FAB" w:rsidRDefault="00CF5FAB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350CC" w14:textId="6BA434A9" w:rsidR="002404D4" w:rsidRPr="00CF5FAB" w:rsidRDefault="00CF5FAB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Learn how the notes of the composition can be written down and changed if necessary.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20F23568" w14:textId="77777777" w:rsidR="00D90868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 xml:space="preserve">Help create three simple melodies with the Units using one, three or five different notes. </w:t>
            </w:r>
          </w:p>
          <w:p w14:paraId="63CA3D44" w14:textId="77777777" w:rsidR="00D90868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FA191" w14:textId="06F7998C" w:rsidR="002404D4" w:rsidRPr="00D90868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868">
              <w:rPr>
                <w:rFonts w:ascii="Times New Roman" w:hAnsi="Times New Roman" w:cs="Times New Roman"/>
                <w:sz w:val="20"/>
                <w:szCs w:val="20"/>
              </w:rPr>
              <w:t>Learn how the notes of the composition can be written down and changed if necessary.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03B2E916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Help create at least one simple melody using one, three or five different notes. </w:t>
            </w:r>
          </w:p>
          <w:p w14:paraId="21F63BE9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06F85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Plan and create a section of music that can be performed within the context of the unit song. </w:t>
            </w:r>
          </w:p>
          <w:p w14:paraId="1C94B1D8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Talk about how it was created. </w:t>
            </w:r>
          </w:p>
          <w:p w14:paraId="72375370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0A27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Listen to and reflect upon the developing composition and make musical decisions about pulse, rhythm, pitch, dynamics and tempo. </w:t>
            </w:r>
          </w:p>
          <w:p w14:paraId="28E61349" w14:textId="77777777" w:rsidR="00D457F2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5EA1B" w14:textId="217537B0" w:rsidR="002404D4" w:rsidRPr="00D457F2" w:rsidRDefault="00D457F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>Record the composition in any way appropriate that recognises the connection between sound and symbol (e.g. graphic/pictorial notation).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42CE8A1F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Help create at least one simple melody using one, three or all five different notes.</w:t>
            </w:r>
          </w:p>
          <w:p w14:paraId="6FFEAC5B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3D41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Plan and create a section of music that can be performed within the context of the unit song.</w:t>
            </w:r>
          </w:p>
          <w:p w14:paraId="3A49248D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2A5CD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Talk about how it was created.</w:t>
            </w:r>
          </w:p>
          <w:p w14:paraId="64859985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35453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Listen to and reflect upon the developing composition and make musical decisions about pulse, rhythm, pitch, dynamics and tempo.</w:t>
            </w:r>
          </w:p>
          <w:p w14:paraId="2092CDF5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2CAA6" w14:textId="28A6C2FB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Record the composition in any way appropriate that recognises the connection between sound and symbol (e.g. graphic/pictorial notation).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06476D52" w14:textId="77777777" w:rsidR="006219A8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A8" w:rsidRPr="006219A8">
              <w:rPr>
                <w:rFonts w:ascii="Times New Roman" w:hAnsi="Times New Roman" w:cs="Times New Roman"/>
                <w:sz w:val="20"/>
                <w:szCs w:val="20"/>
              </w:rPr>
              <w:t>Help create at least one simple melody using one, three or all five different notes.</w:t>
            </w:r>
          </w:p>
          <w:p w14:paraId="25D35A0A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A73B3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Plan and create a section of music that can be performed within the context of the unit song.</w:t>
            </w:r>
          </w:p>
          <w:p w14:paraId="67D8B1A3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AD6BE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Talk about how it was created.</w:t>
            </w:r>
          </w:p>
          <w:p w14:paraId="79EBDDE7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8D069" w14:textId="77777777" w:rsidR="00C76CF9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Listen to and reflect upon the developing composition and make musical decisions about pulse, rhythm, pitch, dynamics and tempo.</w:t>
            </w:r>
          </w:p>
          <w:p w14:paraId="3A166FEB" w14:textId="77777777" w:rsidR="00C76CF9" w:rsidRDefault="00C76CF9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52F07" w14:textId="7FF0205C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Record the composition in any way appropriate that recognises the connection between sound and symbol (e.g. graphic/pictorial notation).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482A6CF1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Create simple melodies using up to five different notes and simple rhythms that work musically with the style of the Unit song.</w:t>
            </w:r>
          </w:p>
          <w:p w14:paraId="4D1951D7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BEA92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Explain the keynote or home note and the structure of the melody.</w:t>
            </w:r>
          </w:p>
          <w:p w14:paraId="4E414966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D8C21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Listen to and reflect upon the developing composition and make musical decisions about how the melody connects with the song.</w:t>
            </w:r>
          </w:p>
          <w:p w14:paraId="2E5C0380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9E899" w14:textId="7C85A6C6" w:rsidR="002404D4" w:rsidRP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Record the composition in any way appropriate that recognises the connection between sound and symbol (e.g. graphic/pictorial notation).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4B9683EC" w14:textId="77777777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Create simple melodies using up to five different notes and simple rhythms that work musically wit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 the style of the Unit song. </w:t>
            </w:r>
          </w:p>
          <w:p w14:paraId="1753445D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8CA20" w14:textId="68DD92BD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Explain the keynote or home note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structure of the melody.</w:t>
            </w:r>
          </w:p>
          <w:p w14:paraId="6FC95D25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AAF91" w14:textId="7072663E" w:rsid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Listen to and reflect upon the developing composition and make musical decisions about how the 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ody connects with the song. </w:t>
            </w:r>
          </w:p>
          <w:p w14:paraId="0072B048" w14:textId="77777777" w:rsidR="00F67C62" w:rsidRDefault="00F67C6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D133F" w14:textId="1B0741C4" w:rsidR="002404D4" w:rsidRPr="00F11960" w:rsidRDefault="00F11960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Record the composition in any way appropriate that recognises the connection between sound and symbol (e.g. graphic/pictorial notation).</w:t>
            </w:r>
          </w:p>
        </w:tc>
      </w:tr>
      <w:tr w:rsidR="00AD5978" w:rsidRPr="00F11960" w14:paraId="030E5204" w14:textId="77777777" w:rsidTr="00F11960">
        <w:tc>
          <w:tcPr>
            <w:tcW w:w="1339" w:type="dxa"/>
          </w:tcPr>
          <w:p w14:paraId="17E7BE39" w14:textId="3E43B31F" w:rsidR="002404D4" w:rsidRPr="00F11960" w:rsidRDefault="007706BA" w:rsidP="0077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Performance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3079472E" w14:textId="6FC54924" w:rsidR="002404D4" w:rsidRPr="00E12A0F" w:rsidRDefault="002404D4" w:rsidP="00E1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0F" w:rsidRPr="00E12A0F">
              <w:rPr>
                <w:rFonts w:ascii="Times New Roman" w:hAnsi="Times New Roman" w:cs="Times New Roman"/>
                <w:sz w:val="20"/>
                <w:szCs w:val="20"/>
              </w:rPr>
              <w:t>Perform any of the nursery rhymes by singin</w:t>
            </w:r>
            <w:r w:rsidR="00E12A0F">
              <w:rPr>
                <w:rFonts w:ascii="Times New Roman" w:hAnsi="Times New Roman" w:cs="Times New Roman"/>
                <w:sz w:val="20"/>
                <w:szCs w:val="20"/>
              </w:rPr>
              <w:t xml:space="preserve">g and adding actions or dance. </w:t>
            </w:r>
            <w:r w:rsidR="00E12A0F" w:rsidRPr="00E12A0F">
              <w:rPr>
                <w:rFonts w:ascii="Times New Roman" w:hAnsi="Times New Roman" w:cs="Times New Roman"/>
                <w:sz w:val="20"/>
                <w:szCs w:val="20"/>
              </w:rPr>
              <w:t>Record the performance to talk about.</w:t>
            </w:r>
          </w:p>
        </w:tc>
        <w:tc>
          <w:tcPr>
            <w:tcW w:w="1476" w:type="dxa"/>
            <w:shd w:val="clear" w:color="auto" w:fill="B4C6E7" w:themeFill="accent5" w:themeFillTint="66"/>
          </w:tcPr>
          <w:p w14:paraId="6E026D52" w14:textId="77777777" w:rsidR="007C5C24" w:rsidRDefault="002404D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C24" w:rsidRPr="00CF5FAB">
              <w:rPr>
                <w:rFonts w:ascii="Times New Roman" w:hAnsi="Times New Roman" w:cs="Times New Roman"/>
                <w:sz w:val="20"/>
                <w:szCs w:val="20"/>
              </w:rPr>
              <w:t>Choose a song they have learnt from the Scheme and perform it.</w:t>
            </w:r>
          </w:p>
          <w:p w14:paraId="6E28DEB8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52378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They can add their ideas to the performance.</w:t>
            </w:r>
          </w:p>
          <w:p w14:paraId="475E785A" w14:textId="77777777" w:rsidR="007C5C24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8B93" w14:textId="0E3BF2A9" w:rsidR="002404D4" w:rsidRPr="00F11960" w:rsidRDefault="007C5C24" w:rsidP="007C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Record the performance and say how they were feeling about it.</w:t>
            </w:r>
          </w:p>
        </w:tc>
        <w:tc>
          <w:tcPr>
            <w:tcW w:w="1493" w:type="dxa"/>
            <w:shd w:val="clear" w:color="auto" w:fill="B4C6E7" w:themeFill="accent5" w:themeFillTint="66"/>
          </w:tcPr>
          <w:p w14:paraId="638FF2B0" w14:textId="77777777" w:rsid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Choose a song they have learnt from the Scheme and perform it.</w:t>
            </w:r>
          </w:p>
          <w:p w14:paraId="4A83DB7B" w14:textId="77777777" w:rsid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360F" w14:textId="77777777" w:rsid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They can add their ideas to the performance.</w:t>
            </w:r>
          </w:p>
          <w:p w14:paraId="632A9562" w14:textId="77777777" w:rsid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35466" w14:textId="73B1C304" w:rsidR="002404D4" w:rsidRPr="00CF5FAB" w:rsidRDefault="00CF5FAB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Record the performance and say how they were feeling about it.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46274384" w14:textId="3B8488FD" w:rsidR="007916D2" w:rsidRPr="007916D2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6D2">
              <w:rPr>
                <w:rFonts w:ascii="Times New Roman" w:hAnsi="Times New Roman" w:cs="Times New Roman"/>
                <w:sz w:val="20"/>
                <w:szCs w:val="20"/>
              </w:rPr>
              <w:t>Choose a song they have learnt from the Scheme and perform it.</w:t>
            </w:r>
          </w:p>
          <w:p w14:paraId="14BF14EF" w14:textId="77777777" w:rsidR="00AD5978" w:rsidRDefault="00AD597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B2073" w14:textId="1984BFCF" w:rsidR="007916D2" w:rsidRPr="007916D2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6D2">
              <w:rPr>
                <w:rFonts w:ascii="Times New Roman" w:hAnsi="Times New Roman" w:cs="Times New Roman"/>
                <w:sz w:val="20"/>
                <w:szCs w:val="20"/>
              </w:rPr>
              <w:t xml:space="preserve">They can add their ideas to the performance. </w:t>
            </w:r>
          </w:p>
          <w:p w14:paraId="70EDFBAC" w14:textId="77777777" w:rsidR="007916D2" w:rsidRPr="007916D2" w:rsidRDefault="007916D2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9D0A0" w14:textId="6EE8B829" w:rsidR="002404D4" w:rsidRPr="00F11960" w:rsidRDefault="00D9086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6D2">
              <w:rPr>
                <w:rFonts w:ascii="Times New Roman" w:hAnsi="Times New Roman" w:cs="Times New Roman"/>
                <w:sz w:val="20"/>
                <w:szCs w:val="20"/>
              </w:rPr>
              <w:t>Record the performance and say how they were feeling about it.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400D4F6B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To choose what to perform and create a programme. </w:t>
            </w:r>
          </w:p>
          <w:p w14:paraId="4D0C57E2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EACA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To communicate the meaning of the words and clearly articulate them. </w:t>
            </w:r>
          </w:p>
          <w:p w14:paraId="774C13E3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CFF1A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best place to be when performing and how to stand or sit. </w:t>
            </w:r>
          </w:p>
          <w:p w14:paraId="41F4D8A1" w14:textId="77777777" w:rsid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588D5" w14:textId="0A0376E5" w:rsidR="002404D4" w:rsidRPr="00D457F2" w:rsidRDefault="00D457F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F2">
              <w:rPr>
                <w:rFonts w:ascii="Times New Roman" w:hAnsi="Times New Roman" w:cs="Times New Roman"/>
                <w:sz w:val="20"/>
                <w:szCs w:val="20"/>
              </w:rPr>
              <w:t>To record the performance and say how they were feeling, what they were pleased with what they would change and why.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7C3F44FE" w14:textId="77777777" w:rsidR="006219A8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A8"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choose what to perform and create a programme. </w:t>
            </w:r>
          </w:p>
          <w:p w14:paraId="0C90D4AA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4E9FB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Present a musical performance designed to capture the audience.</w:t>
            </w:r>
          </w:p>
          <w:p w14:paraId="523CDF99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03CB1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communicate the meaning of the words and clearly articulate them.</w:t>
            </w:r>
          </w:p>
          <w:p w14:paraId="7C648F0D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D471E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best place to be when performing and how to stand or sit. </w:t>
            </w:r>
          </w:p>
          <w:p w14:paraId="6307E9ED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F0CD9" w14:textId="664E405C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record the performance and say how they were feeling, what they were pleased with what they would change and why.</w:t>
            </w:r>
          </w:p>
        </w:tc>
        <w:tc>
          <w:tcPr>
            <w:tcW w:w="1488" w:type="dxa"/>
            <w:shd w:val="clear" w:color="auto" w:fill="FFE599" w:themeFill="accent4" w:themeFillTint="66"/>
          </w:tcPr>
          <w:p w14:paraId="07EEDD7A" w14:textId="77777777" w:rsidR="006219A8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A8" w:rsidRPr="006219A8">
              <w:rPr>
                <w:rFonts w:ascii="Times New Roman" w:hAnsi="Times New Roman" w:cs="Times New Roman"/>
                <w:sz w:val="20"/>
                <w:szCs w:val="20"/>
              </w:rPr>
              <w:t>To choose what to perform and create a programme.</w:t>
            </w:r>
          </w:p>
          <w:p w14:paraId="04E1BD9B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190BD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Present a musical performance designed to capture the audience.</w:t>
            </w:r>
          </w:p>
          <w:p w14:paraId="600E57C1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11299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communicate the meaning of the words and clearly articulate them.</w:t>
            </w:r>
          </w:p>
          <w:p w14:paraId="33B1A9EA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9D92F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talk about the best place to be when performing and how to stand or sit.</w:t>
            </w:r>
          </w:p>
          <w:p w14:paraId="6BB4157F" w14:textId="77777777" w:rsid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C6E3" w14:textId="0E3D961A" w:rsidR="002404D4" w:rsidRPr="006219A8" w:rsidRDefault="006219A8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9A8">
              <w:rPr>
                <w:rFonts w:ascii="Times New Roman" w:hAnsi="Times New Roman" w:cs="Times New Roman"/>
                <w:sz w:val="20"/>
                <w:szCs w:val="20"/>
              </w:rPr>
              <w:t>To record the performance and say how they were feeling, what they were pleased with what they would change and why.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4F6F1011" w14:textId="77777777" w:rsidR="00CE0843" w:rsidRDefault="002404D4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843" w:rsidRPr="00CE0843">
              <w:rPr>
                <w:rFonts w:ascii="Times New Roman" w:hAnsi="Times New Roman" w:cs="Times New Roman"/>
                <w:sz w:val="20"/>
                <w:szCs w:val="20"/>
              </w:rPr>
              <w:t>To choose what to perform and create a programme.</w:t>
            </w:r>
          </w:p>
          <w:p w14:paraId="05938BB7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D1A28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To communicate the meaning of the words and clearly articulate them.</w:t>
            </w:r>
          </w:p>
          <w:p w14:paraId="611FF97E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57067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To talk about the venue and how to use it to best effect.</w:t>
            </w:r>
          </w:p>
          <w:p w14:paraId="686110B9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F2253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To record the performance and compare it to a previous performance.</w:t>
            </w:r>
          </w:p>
          <w:p w14:paraId="1613BDAD" w14:textId="77777777" w:rsid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6B514" w14:textId="59F48EB6" w:rsidR="002404D4" w:rsidRPr="00CE0843" w:rsidRDefault="00CE0843" w:rsidP="002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43">
              <w:rPr>
                <w:rFonts w:ascii="Times New Roman" w:hAnsi="Times New Roman" w:cs="Times New Roman"/>
                <w:sz w:val="20"/>
                <w:szCs w:val="20"/>
              </w:rPr>
              <w:t>To discuss and talk musically about it – “What went well?” and “It would have been even better if...?”</w:t>
            </w:r>
          </w:p>
        </w:tc>
        <w:tc>
          <w:tcPr>
            <w:tcW w:w="1839" w:type="dxa"/>
            <w:shd w:val="clear" w:color="auto" w:fill="F7CAAC" w:themeFill="accent2" w:themeFillTint="66"/>
          </w:tcPr>
          <w:p w14:paraId="212FA87C" w14:textId="77777777" w:rsidR="00F11960" w:rsidRPr="00F11960" w:rsidRDefault="00F11960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choose what to perform and create a programme. </w:t>
            </w:r>
          </w:p>
          <w:p w14:paraId="21C3E5FA" w14:textId="77777777" w:rsidR="00CE0843" w:rsidRDefault="00CE0843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DFFCE" w14:textId="0E605C5C" w:rsidR="00F11960" w:rsidRPr="00F11960" w:rsidRDefault="00F11960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communicate the meaning of the words and clearly articulate them. </w:t>
            </w:r>
          </w:p>
          <w:p w14:paraId="4699419E" w14:textId="77777777" w:rsidR="00F67C62" w:rsidRDefault="00F67C6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D19B2" w14:textId="4AE176D9" w:rsidR="00F11960" w:rsidRPr="00F11960" w:rsidRDefault="00F11960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talk about the venue and how to use it to best effect. </w:t>
            </w:r>
          </w:p>
          <w:p w14:paraId="762344EA" w14:textId="77777777" w:rsidR="00F67C62" w:rsidRDefault="00F67C6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3F16E" w14:textId="00772717" w:rsidR="00F11960" w:rsidRPr="00F11960" w:rsidRDefault="00F11960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 xml:space="preserve">To record the performance and compare it to a previous performance. </w:t>
            </w:r>
          </w:p>
          <w:p w14:paraId="246B8C1D" w14:textId="77777777" w:rsidR="00F67C62" w:rsidRDefault="00F67C62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8619" w14:textId="4217C19D" w:rsidR="002404D4" w:rsidRPr="00F11960" w:rsidRDefault="00F11960" w:rsidP="0077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960">
              <w:rPr>
                <w:rFonts w:ascii="Times New Roman" w:hAnsi="Times New Roman" w:cs="Times New Roman"/>
                <w:sz w:val="20"/>
                <w:szCs w:val="20"/>
              </w:rPr>
              <w:t>To discuss and talk musically about it – “What went well?” and “It would have been even better if...?”</w:t>
            </w:r>
          </w:p>
        </w:tc>
      </w:tr>
    </w:tbl>
    <w:p w14:paraId="6C29A6F0" w14:textId="77777777" w:rsidR="00E10DC5" w:rsidRPr="00B57C61" w:rsidRDefault="00E10DC5" w:rsidP="00E10DC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10DC5" w:rsidRPr="00B57C61" w:rsidSect="002404D4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0E4B"/>
    <w:multiLevelType w:val="hybridMultilevel"/>
    <w:tmpl w:val="FB06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15BB"/>
    <w:multiLevelType w:val="hybridMultilevel"/>
    <w:tmpl w:val="BB9AAE08"/>
    <w:lvl w:ilvl="0" w:tplc="F14C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E7833"/>
    <w:multiLevelType w:val="hybridMultilevel"/>
    <w:tmpl w:val="1E448C46"/>
    <w:lvl w:ilvl="0" w:tplc="736EC9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161F9"/>
    <w:rsid w:val="00016A31"/>
    <w:rsid w:val="00082CF2"/>
    <w:rsid w:val="000A7997"/>
    <w:rsid w:val="000B2957"/>
    <w:rsid w:val="000B3778"/>
    <w:rsid w:val="000D0F78"/>
    <w:rsid w:val="00116E47"/>
    <w:rsid w:val="00155357"/>
    <w:rsid w:val="00172F5D"/>
    <w:rsid w:val="0017424A"/>
    <w:rsid w:val="0017552C"/>
    <w:rsid w:val="001E020E"/>
    <w:rsid w:val="001F5B82"/>
    <w:rsid w:val="00226BBD"/>
    <w:rsid w:val="002404D4"/>
    <w:rsid w:val="00250E07"/>
    <w:rsid w:val="0026443E"/>
    <w:rsid w:val="00285097"/>
    <w:rsid w:val="002C606E"/>
    <w:rsid w:val="00330840"/>
    <w:rsid w:val="00333006"/>
    <w:rsid w:val="00340899"/>
    <w:rsid w:val="00361C74"/>
    <w:rsid w:val="00366792"/>
    <w:rsid w:val="00392660"/>
    <w:rsid w:val="003B20E8"/>
    <w:rsid w:val="003C7B5E"/>
    <w:rsid w:val="004019AD"/>
    <w:rsid w:val="004177A4"/>
    <w:rsid w:val="004261CF"/>
    <w:rsid w:val="00451E98"/>
    <w:rsid w:val="0047655C"/>
    <w:rsid w:val="004765D7"/>
    <w:rsid w:val="004A7ADE"/>
    <w:rsid w:val="004C4DC1"/>
    <w:rsid w:val="004C7A6F"/>
    <w:rsid w:val="004D7752"/>
    <w:rsid w:val="004E351F"/>
    <w:rsid w:val="00524532"/>
    <w:rsid w:val="00557893"/>
    <w:rsid w:val="00557FA7"/>
    <w:rsid w:val="005617C5"/>
    <w:rsid w:val="005679D0"/>
    <w:rsid w:val="00607D49"/>
    <w:rsid w:val="006219A8"/>
    <w:rsid w:val="00717308"/>
    <w:rsid w:val="007405FB"/>
    <w:rsid w:val="00740D40"/>
    <w:rsid w:val="0074327F"/>
    <w:rsid w:val="00760F49"/>
    <w:rsid w:val="007706BA"/>
    <w:rsid w:val="00771A61"/>
    <w:rsid w:val="007916D2"/>
    <w:rsid w:val="007A0982"/>
    <w:rsid w:val="007C5C24"/>
    <w:rsid w:val="007D428E"/>
    <w:rsid w:val="007E0232"/>
    <w:rsid w:val="007E217A"/>
    <w:rsid w:val="008045E7"/>
    <w:rsid w:val="0082295A"/>
    <w:rsid w:val="00837B17"/>
    <w:rsid w:val="008674ED"/>
    <w:rsid w:val="00891F05"/>
    <w:rsid w:val="008B0E23"/>
    <w:rsid w:val="008F4488"/>
    <w:rsid w:val="0090188A"/>
    <w:rsid w:val="00916A9E"/>
    <w:rsid w:val="009209E8"/>
    <w:rsid w:val="009300CA"/>
    <w:rsid w:val="00953DEC"/>
    <w:rsid w:val="00965F99"/>
    <w:rsid w:val="009B60ED"/>
    <w:rsid w:val="00A171CB"/>
    <w:rsid w:val="00A31CE2"/>
    <w:rsid w:val="00A34520"/>
    <w:rsid w:val="00A85C25"/>
    <w:rsid w:val="00A86457"/>
    <w:rsid w:val="00AB547D"/>
    <w:rsid w:val="00AD5978"/>
    <w:rsid w:val="00B2059F"/>
    <w:rsid w:val="00B33AB0"/>
    <w:rsid w:val="00B342A1"/>
    <w:rsid w:val="00B45C6A"/>
    <w:rsid w:val="00B57C61"/>
    <w:rsid w:val="00B7677D"/>
    <w:rsid w:val="00BB1EEA"/>
    <w:rsid w:val="00BC0934"/>
    <w:rsid w:val="00BC559E"/>
    <w:rsid w:val="00C43FF5"/>
    <w:rsid w:val="00C76CF9"/>
    <w:rsid w:val="00CB43D7"/>
    <w:rsid w:val="00CB667A"/>
    <w:rsid w:val="00CD5185"/>
    <w:rsid w:val="00CE0843"/>
    <w:rsid w:val="00CF05A5"/>
    <w:rsid w:val="00CF5FAB"/>
    <w:rsid w:val="00D45429"/>
    <w:rsid w:val="00D457F2"/>
    <w:rsid w:val="00D90868"/>
    <w:rsid w:val="00D92918"/>
    <w:rsid w:val="00DD43A1"/>
    <w:rsid w:val="00DF277A"/>
    <w:rsid w:val="00E100A1"/>
    <w:rsid w:val="00E10DC5"/>
    <w:rsid w:val="00E12A0F"/>
    <w:rsid w:val="00E36F8D"/>
    <w:rsid w:val="00E45B4A"/>
    <w:rsid w:val="00ED646A"/>
    <w:rsid w:val="00ED6EA7"/>
    <w:rsid w:val="00EF21DF"/>
    <w:rsid w:val="00EF5094"/>
    <w:rsid w:val="00F11960"/>
    <w:rsid w:val="00F61103"/>
    <w:rsid w:val="00F67C62"/>
    <w:rsid w:val="00F67F32"/>
    <w:rsid w:val="00FD0200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A1CD"/>
  <w15:chartTrackingRefBased/>
  <w15:docId w15:val="{9F7089A9-0FBB-41BB-8061-A3D42B2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3</cp:revision>
  <cp:lastPrinted>2021-09-01T10:41:00Z</cp:lastPrinted>
  <dcterms:created xsi:type="dcterms:W3CDTF">2021-09-08T11:56:00Z</dcterms:created>
  <dcterms:modified xsi:type="dcterms:W3CDTF">2022-11-28T12:43:00Z</dcterms:modified>
</cp:coreProperties>
</file>