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C6BA" w14:textId="344BE396" w:rsidR="00FC57E9" w:rsidRPr="002F67F3" w:rsidRDefault="00F00EB5" w:rsidP="00F00EB5">
      <w:pPr>
        <w:jc w:val="center"/>
        <w:rPr>
          <w:b/>
          <w:bCs/>
          <w:u w:val="single"/>
        </w:rPr>
      </w:pPr>
      <w:r w:rsidRPr="002F67F3">
        <w:rPr>
          <w:b/>
          <w:bCs/>
          <w:u w:val="single"/>
        </w:rPr>
        <w:t>Spring Term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0EB5" w:rsidRPr="002F67F3" w14:paraId="3784F78F" w14:textId="59A08314" w:rsidTr="00644794">
        <w:tc>
          <w:tcPr>
            <w:tcW w:w="9016" w:type="dxa"/>
            <w:gridSpan w:val="2"/>
          </w:tcPr>
          <w:p w14:paraId="424CEDC1" w14:textId="77777777" w:rsidR="00F00EB5" w:rsidRPr="002F67F3" w:rsidRDefault="00F00EB5" w:rsidP="00F00EB5">
            <w:r w:rsidRPr="002F67F3">
              <w:t xml:space="preserve">Dear Parents, </w:t>
            </w:r>
          </w:p>
          <w:p w14:paraId="71FF2E3C" w14:textId="3DC9B217" w:rsidR="00F00EB5" w:rsidRPr="002F67F3" w:rsidRDefault="00F00EB5" w:rsidP="00F00EB5">
            <w:r w:rsidRPr="002F67F3">
              <w:t xml:space="preserve">Here is a brief overview of what we will be covering in Apple Class over the last few weeks of this term. PE will continue to be on a Wednesday and Thursday so please ensure that PE kits are in school and that all items of clothing are named. </w:t>
            </w:r>
          </w:p>
          <w:p w14:paraId="2A47B0F9" w14:textId="77777777" w:rsidR="00F00EB5" w:rsidRPr="002F67F3" w:rsidRDefault="00F00EB5" w:rsidP="00F00EB5">
            <w:pPr>
              <w:jc w:val="center"/>
            </w:pPr>
            <w:r w:rsidRPr="002F67F3">
              <w:t>Kind Regards</w:t>
            </w:r>
          </w:p>
          <w:p w14:paraId="7DD16CCE" w14:textId="7F10ACFF" w:rsidR="00F00EB5" w:rsidRPr="002F67F3" w:rsidRDefault="00F00EB5" w:rsidP="00F00EB5">
            <w:pPr>
              <w:jc w:val="center"/>
            </w:pPr>
            <w:r w:rsidRPr="002F67F3">
              <w:t>The Apple Class Team</w:t>
            </w:r>
          </w:p>
        </w:tc>
      </w:tr>
      <w:tr w:rsidR="00F00EB5" w:rsidRPr="002F67F3" w14:paraId="13E79F3A" w14:textId="6648132B" w:rsidTr="00F00EB5">
        <w:tc>
          <w:tcPr>
            <w:tcW w:w="4508" w:type="dxa"/>
          </w:tcPr>
          <w:p w14:paraId="7545C134" w14:textId="77777777" w:rsidR="00F00EB5" w:rsidRPr="002F67F3" w:rsidRDefault="00F00EB5" w:rsidP="00F00EB5">
            <w:pPr>
              <w:jc w:val="center"/>
              <w:rPr>
                <w:u w:val="single"/>
              </w:rPr>
            </w:pPr>
            <w:r w:rsidRPr="002F67F3">
              <w:rPr>
                <w:u w:val="single"/>
              </w:rPr>
              <w:t xml:space="preserve">Personal, Social and Emotional Development </w:t>
            </w:r>
          </w:p>
          <w:p w14:paraId="1810744E" w14:textId="5F1C9775" w:rsidR="00F00EB5" w:rsidRPr="002F67F3" w:rsidRDefault="00F00EB5" w:rsidP="00F00EB5">
            <w:pPr>
              <w:jc w:val="center"/>
              <w:rPr>
                <w:b/>
                <w:bCs/>
                <w:u w:val="single"/>
              </w:rPr>
            </w:pPr>
          </w:p>
          <w:p w14:paraId="66EB5B76" w14:textId="48C61401" w:rsidR="00F00EB5" w:rsidRPr="002F67F3" w:rsidRDefault="00FA338A" w:rsidP="00F00EB5">
            <w:pPr>
              <w:jc w:val="center"/>
            </w:pPr>
            <w:r w:rsidRPr="002F67F3">
              <w:t xml:space="preserve">We will be </w:t>
            </w:r>
            <w:r w:rsidR="001402A5" w:rsidRPr="002F67F3">
              <w:t xml:space="preserve">using </w:t>
            </w:r>
            <w:r w:rsidR="00287486" w:rsidRPr="002F67F3">
              <w:t xml:space="preserve">our Circle Time sessions to support the children with discussing their feelings. We will be reading a range of stories related to anxiety and how to manage those feelings. </w:t>
            </w:r>
          </w:p>
          <w:p w14:paraId="0319E80B" w14:textId="505744FB" w:rsidR="00F00EB5" w:rsidRPr="002F67F3" w:rsidRDefault="00287486" w:rsidP="00287486">
            <w:pPr>
              <w:jc w:val="center"/>
              <w:rPr>
                <w:b/>
                <w:bCs/>
                <w:u w:val="single"/>
              </w:rPr>
            </w:pPr>
            <w:r w:rsidRPr="002F67F3">
              <w:t xml:space="preserve">We will also be helping the children to feel settled and comfortable with being part of a large group again. </w:t>
            </w:r>
          </w:p>
        </w:tc>
        <w:tc>
          <w:tcPr>
            <w:tcW w:w="4508" w:type="dxa"/>
          </w:tcPr>
          <w:p w14:paraId="1F92219B" w14:textId="77777777" w:rsidR="00F00EB5" w:rsidRPr="002F67F3" w:rsidRDefault="00FA338A" w:rsidP="00F00EB5">
            <w:pPr>
              <w:jc w:val="center"/>
              <w:rPr>
                <w:u w:val="single"/>
              </w:rPr>
            </w:pPr>
            <w:r w:rsidRPr="002F67F3">
              <w:rPr>
                <w:u w:val="single"/>
              </w:rPr>
              <w:t>English</w:t>
            </w:r>
          </w:p>
          <w:p w14:paraId="1B560677" w14:textId="77777777" w:rsidR="00FA338A" w:rsidRPr="002F67F3" w:rsidRDefault="00FA338A" w:rsidP="00F00EB5">
            <w:pPr>
              <w:jc w:val="center"/>
              <w:rPr>
                <w:b/>
                <w:bCs/>
                <w:u w:val="single"/>
              </w:rPr>
            </w:pPr>
          </w:p>
          <w:p w14:paraId="6D05FED0" w14:textId="77777777" w:rsidR="00FA338A" w:rsidRDefault="00FA338A" w:rsidP="00F00EB5">
            <w:pPr>
              <w:jc w:val="center"/>
            </w:pPr>
            <w:r w:rsidRPr="002F67F3">
              <w:t xml:space="preserve">We will be reading a variety of stories and non fiction texts about farm animals and Australian animals. Year One will be creating a simple information page.  </w:t>
            </w:r>
          </w:p>
          <w:p w14:paraId="76144E08" w14:textId="3E30E743" w:rsidR="000E2FF1" w:rsidRPr="002F67F3" w:rsidRDefault="000E2FF1" w:rsidP="00F00EB5">
            <w:pPr>
              <w:jc w:val="center"/>
            </w:pPr>
            <w:r>
              <w:t xml:space="preserve">We will be revisiting and assessing the sounds and tricky words that have been taught so far. </w:t>
            </w:r>
          </w:p>
        </w:tc>
      </w:tr>
      <w:tr w:rsidR="00F00EB5" w:rsidRPr="002F67F3" w14:paraId="62EF5829" w14:textId="04027AF3" w:rsidTr="00F00EB5">
        <w:tc>
          <w:tcPr>
            <w:tcW w:w="4508" w:type="dxa"/>
          </w:tcPr>
          <w:p w14:paraId="38C00B74" w14:textId="77777777" w:rsidR="00F00EB5" w:rsidRPr="002F67F3" w:rsidRDefault="00FA338A" w:rsidP="00F00EB5">
            <w:pPr>
              <w:jc w:val="center"/>
              <w:rPr>
                <w:u w:val="single"/>
              </w:rPr>
            </w:pPr>
            <w:r w:rsidRPr="002F67F3">
              <w:rPr>
                <w:u w:val="single"/>
              </w:rPr>
              <w:t xml:space="preserve">Maths </w:t>
            </w:r>
          </w:p>
          <w:p w14:paraId="7C257461" w14:textId="77777777" w:rsidR="00FA338A" w:rsidRPr="002F67F3" w:rsidRDefault="00FA338A" w:rsidP="00F00EB5">
            <w:pPr>
              <w:jc w:val="center"/>
              <w:rPr>
                <w:b/>
                <w:bCs/>
                <w:u w:val="single"/>
              </w:rPr>
            </w:pPr>
          </w:p>
          <w:p w14:paraId="099604F1" w14:textId="77777777" w:rsidR="00FA338A" w:rsidRPr="002F67F3" w:rsidRDefault="00FA338A" w:rsidP="00F00EB5">
            <w:pPr>
              <w:jc w:val="center"/>
            </w:pPr>
            <w:r w:rsidRPr="002F67F3">
              <w:t xml:space="preserve">Reception will be revisiting 2D shapes before moving onto 3D shapes. They will also be reading, writing, counting and exploring numbers to 10 and beyond. </w:t>
            </w:r>
          </w:p>
          <w:p w14:paraId="013350B3" w14:textId="77777777" w:rsidR="00FA338A" w:rsidRPr="002F67F3" w:rsidRDefault="00FA338A" w:rsidP="00F00EB5">
            <w:pPr>
              <w:jc w:val="center"/>
            </w:pPr>
          </w:p>
          <w:p w14:paraId="37D43483" w14:textId="3EBF878B" w:rsidR="00FA338A" w:rsidRPr="002F67F3" w:rsidRDefault="00FA338A" w:rsidP="00F00EB5">
            <w:pPr>
              <w:jc w:val="center"/>
            </w:pPr>
            <w:r w:rsidRPr="002F67F3">
              <w:t xml:space="preserve">Year One will recap on Place Value to 20 and Addition and Subtraction to 20 before moving onto Place Value to 50 and beyond. </w:t>
            </w:r>
          </w:p>
        </w:tc>
        <w:tc>
          <w:tcPr>
            <w:tcW w:w="4508" w:type="dxa"/>
          </w:tcPr>
          <w:p w14:paraId="7A77394E" w14:textId="77777777" w:rsidR="00F00EB5" w:rsidRPr="002F67F3" w:rsidRDefault="00FA338A" w:rsidP="00F00EB5">
            <w:pPr>
              <w:jc w:val="center"/>
              <w:rPr>
                <w:u w:val="single"/>
              </w:rPr>
            </w:pPr>
            <w:r w:rsidRPr="002F67F3">
              <w:rPr>
                <w:u w:val="single"/>
              </w:rPr>
              <w:t>Knowledge and Understanding of the World</w:t>
            </w:r>
          </w:p>
          <w:p w14:paraId="510CAF54" w14:textId="77777777" w:rsidR="00FA338A" w:rsidRPr="002F67F3" w:rsidRDefault="00FA338A" w:rsidP="00F00EB5">
            <w:pPr>
              <w:jc w:val="center"/>
              <w:rPr>
                <w:u w:val="single"/>
              </w:rPr>
            </w:pPr>
          </w:p>
          <w:p w14:paraId="1DF6FEFE" w14:textId="77777777" w:rsidR="00FA338A" w:rsidRPr="002F67F3" w:rsidRDefault="00FA338A" w:rsidP="00F00EB5">
            <w:pPr>
              <w:jc w:val="center"/>
            </w:pPr>
            <w:r w:rsidRPr="002F67F3">
              <w:t xml:space="preserve">In Science, we will be learning about different types of animals. We will be comparing farm animals and Australian animals. </w:t>
            </w:r>
          </w:p>
          <w:p w14:paraId="07E6FCBA" w14:textId="77777777" w:rsidR="001402A5" w:rsidRPr="002F67F3" w:rsidRDefault="001402A5" w:rsidP="00F00EB5">
            <w:pPr>
              <w:jc w:val="center"/>
            </w:pPr>
            <w:r w:rsidRPr="002F67F3">
              <w:t xml:space="preserve">As part of our Geography, Year One will revisit our learning about the seven continents. We will then focus on Australia and where it is in the world. </w:t>
            </w:r>
          </w:p>
          <w:p w14:paraId="6E33816F" w14:textId="03E39804" w:rsidR="001402A5" w:rsidRPr="002F67F3" w:rsidRDefault="001402A5" w:rsidP="00F00EB5">
            <w:pPr>
              <w:jc w:val="center"/>
            </w:pPr>
            <w:r w:rsidRPr="002F67F3">
              <w:t xml:space="preserve">In RE, we will be discussing Lent and Shrove Tuesday and why we have eggs at Easter. </w:t>
            </w:r>
          </w:p>
        </w:tc>
      </w:tr>
      <w:tr w:rsidR="00F00EB5" w:rsidRPr="002F67F3" w14:paraId="4D9E90D9" w14:textId="48F97244" w:rsidTr="00F00EB5">
        <w:tc>
          <w:tcPr>
            <w:tcW w:w="4508" w:type="dxa"/>
          </w:tcPr>
          <w:p w14:paraId="67583C56" w14:textId="77777777" w:rsidR="00F00EB5" w:rsidRPr="002F67F3" w:rsidRDefault="00A826DC" w:rsidP="00F00EB5">
            <w:pPr>
              <w:jc w:val="center"/>
              <w:rPr>
                <w:u w:val="single"/>
              </w:rPr>
            </w:pPr>
            <w:r w:rsidRPr="002F67F3">
              <w:rPr>
                <w:u w:val="single"/>
              </w:rPr>
              <w:t xml:space="preserve">Physical Development </w:t>
            </w:r>
          </w:p>
          <w:p w14:paraId="549FDE8E" w14:textId="77777777" w:rsidR="00A826DC" w:rsidRPr="002F67F3" w:rsidRDefault="00A826DC" w:rsidP="00F00EB5">
            <w:pPr>
              <w:jc w:val="center"/>
              <w:rPr>
                <w:b/>
                <w:bCs/>
                <w:u w:val="single"/>
              </w:rPr>
            </w:pPr>
          </w:p>
          <w:p w14:paraId="1334CD0A" w14:textId="44DCD8CE" w:rsidR="00A826DC" w:rsidRPr="002F67F3" w:rsidRDefault="00A826DC" w:rsidP="00F00EB5">
            <w:pPr>
              <w:jc w:val="center"/>
            </w:pPr>
            <w:r w:rsidRPr="002F67F3">
              <w:t xml:space="preserve">On Wednesdays, the children will be working with Mike to develop their gross motor skills by participating in multi skills activities. </w:t>
            </w:r>
          </w:p>
          <w:p w14:paraId="67762F79" w14:textId="2CF0462F" w:rsidR="00A826DC" w:rsidRPr="002F67F3" w:rsidRDefault="00A826DC" w:rsidP="00F00EB5">
            <w:pPr>
              <w:jc w:val="center"/>
            </w:pPr>
            <w:r w:rsidRPr="002F67F3">
              <w:t>On Thursdays</w:t>
            </w:r>
            <w:r w:rsidR="002F67F3" w:rsidRPr="002F67F3">
              <w:t xml:space="preserve">, we will be developing our skills in Dance through the story of The Three Little Pigs. </w:t>
            </w:r>
          </w:p>
          <w:p w14:paraId="1315FD2E" w14:textId="500B92BE" w:rsidR="00A826DC" w:rsidRPr="002F67F3" w:rsidRDefault="002F67F3" w:rsidP="00F15A06">
            <w:pPr>
              <w:jc w:val="center"/>
              <w:rPr>
                <w:b/>
                <w:bCs/>
                <w:u w:val="single"/>
              </w:rPr>
            </w:pPr>
            <w:r w:rsidRPr="002F67F3">
              <w:t xml:space="preserve">We will continue to develop our fine motor skills </w:t>
            </w:r>
            <w:r w:rsidR="00F15A06">
              <w:t xml:space="preserve">through Dough Disco, tuff tray challenges and small construction. Year One will begin to practise their cursive letter formation. </w:t>
            </w:r>
          </w:p>
        </w:tc>
        <w:tc>
          <w:tcPr>
            <w:tcW w:w="4508" w:type="dxa"/>
          </w:tcPr>
          <w:p w14:paraId="663602FB" w14:textId="77777777" w:rsidR="00F00EB5" w:rsidRPr="00E37365" w:rsidRDefault="00F15A06" w:rsidP="00F00EB5">
            <w:pPr>
              <w:jc w:val="center"/>
              <w:rPr>
                <w:u w:val="single"/>
              </w:rPr>
            </w:pPr>
            <w:r w:rsidRPr="00E37365">
              <w:rPr>
                <w:u w:val="single"/>
              </w:rPr>
              <w:t xml:space="preserve">Creative Development </w:t>
            </w:r>
          </w:p>
          <w:p w14:paraId="193915FB" w14:textId="77777777" w:rsidR="00F15A06" w:rsidRDefault="00F15A06" w:rsidP="00F00EB5">
            <w:pPr>
              <w:jc w:val="center"/>
              <w:rPr>
                <w:b/>
                <w:bCs/>
                <w:u w:val="single"/>
              </w:rPr>
            </w:pPr>
          </w:p>
          <w:p w14:paraId="39DB642D" w14:textId="77777777" w:rsidR="00F15A06" w:rsidRDefault="00941FF9" w:rsidP="00F00EB5">
            <w:pPr>
              <w:jc w:val="center"/>
            </w:pPr>
            <w:r>
              <w:t xml:space="preserve">In Music, we will be singing Easter songs and developing our skills through Charanga. </w:t>
            </w:r>
          </w:p>
          <w:p w14:paraId="5B50A530" w14:textId="77777777" w:rsidR="00941FF9" w:rsidRDefault="00941FF9" w:rsidP="00F00EB5">
            <w:pPr>
              <w:jc w:val="center"/>
            </w:pPr>
          </w:p>
          <w:p w14:paraId="24A166C2" w14:textId="23D348B9" w:rsidR="00941FF9" w:rsidRPr="00F15A06" w:rsidRDefault="00941FF9" w:rsidP="00F00EB5">
            <w:pPr>
              <w:jc w:val="center"/>
            </w:pPr>
            <w:r>
              <w:t xml:space="preserve">In Art, we will be exploring Aboriginal Art as part of our learning about Australia. </w:t>
            </w:r>
          </w:p>
        </w:tc>
      </w:tr>
    </w:tbl>
    <w:p w14:paraId="2E77635C" w14:textId="77777777" w:rsidR="00F00EB5" w:rsidRPr="002F67F3" w:rsidRDefault="00F00EB5" w:rsidP="00F00EB5">
      <w:pPr>
        <w:jc w:val="center"/>
        <w:rPr>
          <w:b/>
          <w:bCs/>
          <w:u w:val="single"/>
        </w:rPr>
      </w:pPr>
    </w:p>
    <w:sectPr w:rsidR="00F00EB5" w:rsidRPr="002F67F3" w:rsidSect="00F00EB5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B5"/>
    <w:rsid w:val="000E2FF1"/>
    <w:rsid w:val="001402A5"/>
    <w:rsid w:val="00287486"/>
    <w:rsid w:val="002F67F3"/>
    <w:rsid w:val="0038268A"/>
    <w:rsid w:val="00941FF9"/>
    <w:rsid w:val="00A826DC"/>
    <w:rsid w:val="00DE1186"/>
    <w:rsid w:val="00E37365"/>
    <w:rsid w:val="00F00EB5"/>
    <w:rsid w:val="00F15A06"/>
    <w:rsid w:val="00FA338A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6657"/>
  <w15:chartTrackingRefBased/>
  <w15:docId w15:val="{CDE6D4AE-45C9-4D9D-BD9E-C8244CF1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Champion</dc:creator>
  <cp:keywords/>
  <dc:description/>
  <cp:lastModifiedBy>Lucy Champion</cp:lastModifiedBy>
  <cp:revision>10</cp:revision>
  <dcterms:created xsi:type="dcterms:W3CDTF">2021-03-07T16:02:00Z</dcterms:created>
  <dcterms:modified xsi:type="dcterms:W3CDTF">2021-03-07T16:53:00Z</dcterms:modified>
</cp:coreProperties>
</file>